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A9696" w14:textId="2B66A65D" w:rsidR="0024488E" w:rsidRDefault="00D16318">
      <w:r w:rsidRPr="00D16318">
        <w:rPr>
          <w:noProof/>
        </w:rPr>
        <w:drawing>
          <wp:inline distT="0" distB="0" distL="0" distR="0" wp14:anchorId="1C090066" wp14:editId="020B4F36">
            <wp:extent cx="5731510" cy="1744345"/>
            <wp:effectExtent l="0" t="0" r="2540" b="8255"/>
            <wp:docPr id="149647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714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1EB" w14:textId="77777777" w:rsidR="00D16318" w:rsidRDefault="00D16318"/>
    <w:p w14:paraId="65AD5194" w14:textId="7882ADFE" w:rsidR="00D16318" w:rsidRDefault="00D16318">
      <w:r>
        <w:t>Postman-API client  which allows us to send requests and receive responses from various API endpoints.</w:t>
      </w:r>
    </w:p>
    <w:p w14:paraId="7644716F" w14:textId="77777777" w:rsidR="00E653FD" w:rsidRDefault="00E653FD"/>
    <w:p w14:paraId="0CCD0336" w14:textId="73060B0A" w:rsidR="00E653FD" w:rsidRDefault="00E653FD">
      <w:r w:rsidRPr="00E653FD">
        <w:rPr>
          <w:noProof/>
        </w:rPr>
        <w:drawing>
          <wp:inline distT="0" distB="0" distL="0" distR="0" wp14:anchorId="49E2734C" wp14:editId="1DC120E7">
            <wp:extent cx="5731510" cy="2760980"/>
            <wp:effectExtent l="0" t="0" r="2540" b="1270"/>
            <wp:docPr id="18200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48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791" w14:textId="06ABDA81" w:rsidR="001D3416" w:rsidRDefault="00120629">
      <w:r w:rsidRPr="00120629">
        <w:rPr>
          <w:noProof/>
        </w:rPr>
        <w:lastRenderedPageBreak/>
        <w:drawing>
          <wp:inline distT="0" distB="0" distL="0" distR="0" wp14:anchorId="09EA30C0" wp14:editId="0752D16B">
            <wp:extent cx="5731510" cy="2966085"/>
            <wp:effectExtent l="0" t="0" r="2540" b="5715"/>
            <wp:docPr id="172728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8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B359" w14:textId="77777777" w:rsidR="00D60291" w:rsidRDefault="00D60291"/>
    <w:p w14:paraId="2F1A4B32" w14:textId="63AC4CBC" w:rsidR="00520E94" w:rsidRDefault="00520E94">
      <w:r w:rsidRPr="00520E94">
        <w:rPr>
          <w:noProof/>
        </w:rPr>
        <w:drawing>
          <wp:inline distT="0" distB="0" distL="0" distR="0" wp14:anchorId="467F099E" wp14:editId="6B360CA9">
            <wp:extent cx="5731510" cy="1473200"/>
            <wp:effectExtent l="0" t="0" r="2540" b="0"/>
            <wp:docPr id="210493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3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0EC5" w14:textId="77777777" w:rsidR="00311FBC" w:rsidRDefault="00311FBC"/>
    <w:p w14:paraId="40492BC2" w14:textId="330125C4" w:rsidR="00311FBC" w:rsidRDefault="00311FBC">
      <w:r w:rsidRPr="00311FBC">
        <w:rPr>
          <w:noProof/>
        </w:rPr>
        <w:drawing>
          <wp:inline distT="0" distB="0" distL="0" distR="0" wp14:anchorId="4E1297FC" wp14:editId="0FB878BE">
            <wp:extent cx="5731510" cy="2009140"/>
            <wp:effectExtent l="0" t="0" r="2540" b="0"/>
            <wp:docPr id="49822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17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2B7" w14:textId="2A0B69BA" w:rsidR="00FD107E" w:rsidRDefault="007159A0">
      <w:r w:rsidRPr="007159A0">
        <w:rPr>
          <w:noProof/>
        </w:rPr>
        <w:lastRenderedPageBreak/>
        <w:drawing>
          <wp:inline distT="0" distB="0" distL="0" distR="0" wp14:anchorId="12E3E06F" wp14:editId="28CD06B0">
            <wp:extent cx="5731510" cy="2005965"/>
            <wp:effectExtent l="0" t="0" r="2540" b="0"/>
            <wp:docPr id="99098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8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B9E" w14:textId="485F863F" w:rsidR="00FB68DF" w:rsidRDefault="00FB68DF">
      <w:r w:rsidRPr="00FB68DF">
        <w:rPr>
          <w:noProof/>
        </w:rPr>
        <w:drawing>
          <wp:inline distT="0" distB="0" distL="0" distR="0" wp14:anchorId="13ADF8CE" wp14:editId="68E6141B">
            <wp:extent cx="5731510" cy="1758950"/>
            <wp:effectExtent l="0" t="0" r="2540" b="0"/>
            <wp:docPr id="67496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2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272C" w14:textId="3F25E350" w:rsidR="00FE240C" w:rsidRDefault="00FE240C">
      <w:r w:rsidRPr="00FE240C">
        <w:rPr>
          <w:noProof/>
        </w:rPr>
        <w:drawing>
          <wp:inline distT="0" distB="0" distL="0" distR="0" wp14:anchorId="2B8E3D58" wp14:editId="4B09F589">
            <wp:extent cx="5731510" cy="2662555"/>
            <wp:effectExtent l="0" t="0" r="2540" b="4445"/>
            <wp:docPr id="11879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7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26DD" w14:textId="1193B63A" w:rsidR="00BF6C57" w:rsidRDefault="00BF6C57">
      <w:r w:rsidRPr="00BF6C57">
        <w:rPr>
          <w:noProof/>
        </w:rPr>
        <w:drawing>
          <wp:inline distT="0" distB="0" distL="0" distR="0" wp14:anchorId="6AC28D7C" wp14:editId="1CC7C908">
            <wp:extent cx="5731510" cy="737235"/>
            <wp:effectExtent l="0" t="0" r="2540" b="5715"/>
            <wp:docPr id="169414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6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5E54" w14:textId="1F8E87D5" w:rsidR="007C6B79" w:rsidRDefault="007C6B79">
      <w:r w:rsidRPr="007C6B79">
        <w:rPr>
          <w:noProof/>
        </w:rPr>
        <w:drawing>
          <wp:inline distT="0" distB="0" distL="0" distR="0" wp14:anchorId="39FDB984" wp14:editId="7F45A831">
            <wp:extent cx="5731510" cy="238125"/>
            <wp:effectExtent l="0" t="0" r="2540" b="9525"/>
            <wp:docPr id="160836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9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DE73" w14:textId="05C7676C" w:rsidR="007C6B79" w:rsidRDefault="007C6B79">
      <w:r w:rsidRPr="007C6B79">
        <w:rPr>
          <w:noProof/>
        </w:rPr>
        <w:lastRenderedPageBreak/>
        <w:drawing>
          <wp:inline distT="0" distB="0" distL="0" distR="0" wp14:anchorId="4DD75EA5" wp14:editId="7CBB9F59">
            <wp:extent cx="5731510" cy="6039485"/>
            <wp:effectExtent l="0" t="0" r="2540" b="0"/>
            <wp:docPr id="150502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21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FED" w14:textId="0CB59B12" w:rsidR="00694FA6" w:rsidRDefault="00517407">
      <w:r w:rsidRPr="00517407">
        <w:rPr>
          <w:noProof/>
        </w:rPr>
        <w:drawing>
          <wp:inline distT="0" distB="0" distL="0" distR="0" wp14:anchorId="2E0AB3AB" wp14:editId="3E022F48">
            <wp:extent cx="5731510" cy="1080135"/>
            <wp:effectExtent l="0" t="0" r="2540" b="5715"/>
            <wp:docPr id="9919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C691" w14:textId="44A68940" w:rsidR="00AE4D8E" w:rsidRDefault="00AE4D8E">
      <w:r w:rsidRPr="00AE4D8E">
        <w:rPr>
          <w:noProof/>
        </w:rPr>
        <w:lastRenderedPageBreak/>
        <w:drawing>
          <wp:inline distT="0" distB="0" distL="0" distR="0" wp14:anchorId="43EC2E26" wp14:editId="570D384A">
            <wp:extent cx="5731510" cy="2746375"/>
            <wp:effectExtent l="0" t="0" r="2540" b="0"/>
            <wp:docPr id="3222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07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8655" w14:textId="61E73377" w:rsidR="00AE4D8E" w:rsidRDefault="00AE4D8E">
      <w:r w:rsidRPr="00AE4D8E">
        <w:rPr>
          <w:noProof/>
        </w:rPr>
        <w:drawing>
          <wp:inline distT="0" distB="0" distL="0" distR="0" wp14:anchorId="7DAE3DC9" wp14:editId="1E06773D">
            <wp:extent cx="5731510" cy="2887980"/>
            <wp:effectExtent l="0" t="0" r="2540" b="7620"/>
            <wp:docPr id="79922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21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5A1" w14:textId="31337117" w:rsidR="001F200A" w:rsidRDefault="001F200A">
      <w:r w:rsidRPr="001F200A">
        <w:rPr>
          <w:noProof/>
        </w:rPr>
        <w:drawing>
          <wp:inline distT="0" distB="0" distL="0" distR="0" wp14:anchorId="1D865E97" wp14:editId="0AFC1190">
            <wp:extent cx="5731510" cy="346075"/>
            <wp:effectExtent l="0" t="0" r="2540" b="0"/>
            <wp:docPr id="46078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8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B984" w14:textId="5A4047E3" w:rsidR="00673239" w:rsidRDefault="00673239">
      <w:r w:rsidRPr="00673239">
        <w:rPr>
          <w:noProof/>
        </w:rPr>
        <w:lastRenderedPageBreak/>
        <w:drawing>
          <wp:inline distT="0" distB="0" distL="0" distR="0" wp14:anchorId="6F12AE9F" wp14:editId="3AC1FDD4">
            <wp:extent cx="5125165" cy="5239481"/>
            <wp:effectExtent l="0" t="0" r="0" b="0"/>
            <wp:docPr id="198500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0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B984" w14:textId="533C3991" w:rsidR="00975A9F" w:rsidRDefault="00111466">
      <w:r w:rsidRPr="00111466">
        <w:rPr>
          <w:noProof/>
        </w:rPr>
        <w:drawing>
          <wp:inline distT="0" distB="0" distL="0" distR="0" wp14:anchorId="487942B2" wp14:editId="6F008A64">
            <wp:extent cx="4201111" cy="3077004"/>
            <wp:effectExtent l="0" t="0" r="9525" b="9525"/>
            <wp:docPr id="167218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2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B71" w14:textId="77777777" w:rsidR="0090598A" w:rsidRDefault="0090598A"/>
    <w:p w14:paraId="44E4BBBF" w14:textId="0F7542ED" w:rsidR="0090598A" w:rsidRDefault="0090598A">
      <w:r>
        <w:lastRenderedPageBreak/>
        <w:t>1)Web application endpoints</w:t>
      </w:r>
    </w:p>
    <w:p w14:paraId="6919330D" w14:textId="3F4FCC4A" w:rsidR="00876E98" w:rsidRDefault="00876E98">
      <w:r w:rsidRPr="00876E98">
        <w:rPr>
          <w:noProof/>
        </w:rPr>
        <w:drawing>
          <wp:inline distT="0" distB="0" distL="0" distR="0" wp14:anchorId="735D0F1E" wp14:editId="31F7A413">
            <wp:extent cx="5731510" cy="1645920"/>
            <wp:effectExtent l="0" t="0" r="2540" b="0"/>
            <wp:docPr id="57321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6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0CDA" w14:textId="12FCD01E" w:rsidR="007A727B" w:rsidRDefault="007A727B">
      <w:r>
        <w:t>Then create .urls file in students folder</w:t>
      </w:r>
    </w:p>
    <w:p w14:paraId="3E765049" w14:textId="110E23DE" w:rsidR="007A727B" w:rsidRDefault="007A727B">
      <w:r w:rsidRPr="007A727B">
        <w:rPr>
          <w:noProof/>
        </w:rPr>
        <w:drawing>
          <wp:inline distT="0" distB="0" distL="0" distR="0" wp14:anchorId="7C6B7FA5" wp14:editId="430CDF8B">
            <wp:extent cx="4477375" cy="2619741"/>
            <wp:effectExtent l="0" t="0" r="0" b="9525"/>
            <wp:docPr id="110278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854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3C" w:rsidRPr="00281B3C">
        <w:rPr>
          <w:noProof/>
        </w:rPr>
        <w:drawing>
          <wp:inline distT="0" distB="0" distL="0" distR="0" wp14:anchorId="6682B8B7" wp14:editId="17D509BB">
            <wp:extent cx="5731510" cy="1849120"/>
            <wp:effectExtent l="0" t="0" r="2540" b="0"/>
            <wp:docPr id="11814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6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FB2" w14:textId="6D87E836" w:rsidR="00C864DA" w:rsidRDefault="00C864DA">
      <w:r w:rsidRPr="00C864DA">
        <w:rPr>
          <w:noProof/>
        </w:rPr>
        <w:lastRenderedPageBreak/>
        <w:drawing>
          <wp:inline distT="0" distB="0" distL="0" distR="0" wp14:anchorId="11E45974" wp14:editId="1C5B2127">
            <wp:extent cx="5731510" cy="1974215"/>
            <wp:effectExtent l="0" t="0" r="2540" b="6985"/>
            <wp:docPr id="173328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899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063C" w14:textId="6764A1A4" w:rsidR="0022511B" w:rsidRDefault="0022511B">
      <w:r w:rsidRPr="0022511B">
        <w:rPr>
          <w:noProof/>
        </w:rPr>
        <w:drawing>
          <wp:inline distT="0" distB="0" distL="0" distR="0" wp14:anchorId="1A99F31D" wp14:editId="5410DF36">
            <wp:extent cx="5731510" cy="2056765"/>
            <wp:effectExtent l="0" t="0" r="2540" b="635"/>
            <wp:docPr id="11337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06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DCB9" w14:textId="5C4A721B" w:rsidR="00B743A8" w:rsidRDefault="00B743A8">
      <w:r w:rsidRPr="00B743A8">
        <w:rPr>
          <w:noProof/>
        </w:rPr>
        <w:drawing>
          <wp:inline distT="0" distB="0" distL="0" distR="0" wp14:anchorId="2F085A97" wp14:editId="6523BBF5">
            <wp:extent cx="5731510" cy="2270760"/>
            <wp:effectExtent l="0" t="0" r="2540" b="0"/>
            <wp:docPr id="109921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18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CE6" w14:textId="5D63F877" w:rsidR="00B743A8" w:rsidRDefault="00B743A8">
      <w:r w:rsidRPr="00B743A8">
        <w:rPr>
          <w:noProof/>
        </w:rPr>
        <w:drawing>
          <wp:inline distT="0" distB="0" distL="0" distR="0" wp14:anchorId="5F3FE544" wp14:editId="3ACFCBF7">
            <wp:extent cx="5731510" cy="2075180"/>
            <wp:effectExtent l="0" t="0" r="2540" b="1270"/>
            <wp:docPr id="35443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8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886" w14:textId="784AAA6B" w:rsidR="001A4246" w:rsidRDefault="001A4246">
      <w:r>
        <w:lastRenderedPageBreak/>
        <w:t>2)API endpoint</w:t>
      </w:r>
    </w:p>
    <w:p w14:paraId="2B21F484" w14:textId="38048124" w:rsidR="001A4246" w:rsidRDefault="004F2507">
      <w:r w:rsidRPr="004F2507">
        <w:rPr>
          <w:noProof/>
        </w:rPr>
        <w:drawing>
          <wp:inline distT="0" distB="0" distL="0" distR="0" wp14:anchorId="1FDB1600" wp14:editId="10E0C998">
            <wp:extent cx="5731510" cy="2538095"/>
            <wp:effectExtent l="0" t="0" r="2540" b="0"/>
            <wp:docPr id="107095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55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E7DB" w14:textId="40173D93" w:rsidR="004F2507" w:rsidRDefault="00592792">
      <w:r>
        <w:t>I also created a new app ‘api’ too!</w:t>
      </w:r>
    </w:p>
    <w:p w14:paraId="7FBAD73E" w14:textId="77777777" w:rsidR="001500B9" w:rsidRDefault="001500B9"/>
    <w:p w14:paraId="642CE801" w14:textId="561CB13A" w:rsidR="001500B9" w:rsidRDefault="001500B9">
      <w:r w:rsidRPr="001500B9">
        <w:rPr>
          <w:noProof/>
        </w:rPr>
        <w:drawing>
          <wp:inline distT="0" distB="0" distL="0" distR="0" wp14:anchorId="25C7EED7" wp14:editId="10FD4541">
            <wp:extent cx="5731510" cy="329565"/>
            <wp:effectExtent l="0" t="0" r="2540" b="0"/>
            <wp:docPr id="99682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26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B72" w14:textId="42CDAD70" w:rsidR="001500B9" w:rsidRDefault="00530173">
      <w:r w:rsidRPr="00530173">
        <w:rPr>
          <w:highlight w:val="red"/>
        </w:rPr>
        <w:t>**</w:t>
      </w:r>
      <w:r w:rsidR="001500B9" w:rsidRPr="00530173">
        <w:rPr>
          <w:highlight w:val="red"/>
        </w:rPr>
        <w:t>Always remember when u create any new app , don’t forget to add it in installed_apps in settings.py.</w:t>
      </w:r>
    </w:p>
    <w:p w14:paraId="487F2934" w14:textId="1A8D1448" w:rsidR="001500B9" w:rsidRDefault="001500B9">
      <w:r w:rsidRPr="001500B9">
        <w:rPr>
          <w:noProof/>
        </w:rPr>
        <w:drawing>
          <wp:inline distT="0" distB="0" distL="0" distR="0" wp14:anchorId="314FD9FD" wp14:editId="5F6A827E">
            <wp:extent cx="3934374" cy="3210373"/>
            <wp:effectExtent l="0" t="0" r="9525" b="9525"/>
            <wp:docPr id="69871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1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3347" w14:textId="4988F375" w:rsidR="00592792" w:rsidRDefault="00592792">
      <w:r w:rsidRPr="00592792">
        <w:rPr>
          <w:noProof/>
        </w:rPr>
        <w:lastRenderedPageBreak/>
        <w:drawing>
          <wp:inline distT="0" distB="0" distL="0" distR="0" wp14:anchorId="25F0AC44" wp14:editId="1D0D8199">
            <wp:extent cx="3820058" cy="2657846"/>
            <wp:effectExtent l="0" t="0" r="9525" b="9525"/>
            <wp:docPr id="2818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74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D99D" w14:textId="6753C1BB" w:rsidR="00903256" w:rsidRDefault="00BB7C0D">
      <w:r w:rsidRPr="00BB7C0D">
        <w:rPr>
          <w:noProof/>
        </w:rPr>
        <w:drawing>
          <wp:inline distT="0" distB="0" distL="0" distR="0" wp14:anchorId="133C186D" wp14:editId="2980D0CA">
            <wp:extent cx="5731510" cy="2299335"/>
            <wp:effectExtent l="0" t="0" r="2540" b="5715"/>
            <wp:docPr id="88037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739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9891" w14:textId="2D3C4B44" w:rsidR="002F0DFE" w:rsidRDefault="002F0DFE">
      <w:r>
        <w:t>The data in api is returned in JSON format so we will use JsonResponse.</w:t>
      </w:r>
    </w:p>
    <w:p w14:paraId="1CC8A060" w14:textId="02B40A2E" w:rsidR="004E3FEF" w:rsidRDefault="002F0DFE">
      <w:r w:rsidRPr="002F0DFE">
        <w:rPr>
          <w:noProof/>
        </w:rPr>
        <w:drawing>
          <wp:inline distT="0" distB="0" distL="0" distR="0" wp14:anchorId="4FF73A90" wp14:editId="0F899BE3">
            <wp:extent cx="5410200" cy="2990850"/>
            <wp:effectExtent l="0" t="0" r="0" b="0"/>
            <wp:docPr id="19312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4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C60" w14:textId="77777777" w:rsidR="00067070" w:rsidRDefault="00067070"/>
    <w:p w14:paraId="2C90DDF1" w14:textId="32B8D3A3" w:rsidR="00876E98" w:rsidRDefault="009E4E13">
      <w:r w:rsidRPr="009E4E13">
        <w:rPr>
          <w:noProof/>
        </w:rPr>
        <w:lastRenderedPageBreak/>
        <w:drawing>
          <wp:inline distT="0" distB="0" distL="0" distR="0" wp14:anchorId="779BEA3B" wp14:editId="0DFA9BF1">
            <wp:extent cx="5731510" cy="1397000"/>
            <wp:effectExtent l="0" t="0" r="2540" b="0"/>
            <wp:docPr id="21064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A26" w14:textId="77777777" w:rsidR="006308FC" w:rsidRDefault="006308FC"/>
    <w:p w14:paraId="5437F0FE" w14:textId="77777777" w:rsidR="006308FC" w:rsidRDefault="006308FC"/>
    <w:p w14:paraId="4ADC3433" w14:textId="77777777" w:rsidR="006308FC" w:rsidRPr="006308FC" w:rsidRDefault="006308FC" w:rsidP="006308FC">
      <w:r w:rsidRPr="006308FC">
        <w:t xml:space="preserve">Great question </w:t>
      </w:r>
      <w:r w:rsidRPr="006308FC">
        <w:rPr>
          <w:rFonts w:ascii="Segoe UI Emoji" w:hAnsi="Segoe UI Emoji" w:cs="Segoe UI Emoji"/>
        </w:rPr>
        <w:t>👍</w:t>
      </w:r>
      <w:r w:rsidRPr="006308FC">
        <w:br/>
        <w:t xml:space="preserve">This is </w:t>
      </w:r>
      <w:r w:rsidRPr="006308FC">
        <w:rPr>
          <w:b/>
          <w:bCs/>
        </w:rPr>
        <w:t>very important</w:t>
      </w:r>
      <w:r w:rsidRPr="006308FC">
        <w:t xml:space="preserve"> for your internship, so I’ll explain it </w:t>
      </w:r>
      <w:r w:rsidRPr="006308FC">
        <w:rPr>
          <w:b/>
          <w:bCs/>
        </w:rPr>
        <w:t>very simply</w:t>
      </w:r>
      <w:r w:rsidRPr="006308FC">
        <w:t xml:space="preserve">, then connect it to </w:t>
      </w:r>
      <w:r w:rsidRPr="006308FC">
        <w:rPr>
          <w:b/>
          <w:bCs/>
        </w:rPr>
        <w:t>what you’re doing right now</w:t>
      </w:r>
      <w:r w:rsidRPr="006308FC">
        <w:t>.</w:t>
      </w:r>
    </w:p>
    <w:p w14:paraId="7CCB7133" w14:textId="77777777" w:rsidR="006308FC" w:rsidRPr="006308FC" w:rsidRDefault="00000000" w:rsidP="006308FC">
      <w:r>
        <w:pict w14:anchorId="1A5F23F0">
          <v:rect id="_x0000_i1025" style="width:0;height:1.5pt" o:hralign="center" o:hrstd="t" o:hr="t" fillcolor="#a0a0a0" stroked="f"/>
        </w:pict>
      </w:r>
    </w:p>
    <w:p w14:paraId="23C2A837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What is an API Endpoint? (Very Simple)</w:t>
      </w:r>
    </w:p>
    <w:p w14:paraId="7DBC1507" w14:textId="77777777" w:rsidR="006308FC" w:rsidRPr="006308FC" w:rsidRDefault="006308FC" w:rsidP="006308FC">
      <w:r w:rsidRPr="006308FC">
        <w:t xml:space="preserve">An </w:t>
      </w:r>
      <w:r w:rsidRPr="006308FC">
        <w:rPr>
          <w:b/>
          <w:bCs/>
        </w:rPr>
        <w:t>API endpoint</w:t>
      </w:r>
      <w:r w:rsidRPr="006308FC">
        <w:t xml:space="preserve"> is just:</w:t>
      </w:r>
    </w:p>
    <w:p w14:paraId="337F9F96" w14:textId="77777777" w:rsidR="006308FC" w:rsidRPr="006308FC" w:rsidRDefault="006308FC" w:rsidP="006308FC">
      <w:r w:rsidRPr="006308FC">
        <w:rPr>
          <w:b/>
          <w:bCs/>
        </w:rPr>
        <w:t>A URL where data can be requested or sent.</w:t>
      </w:r>
    </w:p>
    <w:p w14:paraId="421A02A7" w14:textId="77777777" w:rsidR="006308FC" w:rsidRPr="006308FC" w:rsidRDefault="006308FC" w:rsidP="006308FC">
      <w:r w:rsidRPr="006308FC">
        <w:t>That’s it.</w:t>
      </w:r>
    </w:p>
    <w:p w14:paraId="7AE48D3E" w14:textId="77777777" w:rsidR="006308FC" w:rsidRPr="006308FC" w:rsidRDefault="00000000" w:rsidP="006308FC">
      <w:r>
        <w:pict w14:anchorId="4EF25D3E">
          <v:rect id="_x0000_i1026" style="width:0;height:1.5pt" o:hralign="center" o:hrstd="t" o:hr="t" fillcolor="#a0a0a0" stroked="f"/>
        </w:pict>
      </w:r>
    </w:p>
    <w:p w14:paraId="2D0B75C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In Normal Website (HTML world)</w:t>
      </w:r>
    </w:p>
    <w:p w14:paraId="2BB2A060" w14:textId="77777777" w:rsidR="006308FC" w:rsidRPr="006308FC" w:rsidRDefault="006308FC" w:rsidP="006308FC">
      <w:r w:rsidRPr="006308FC">
        <w:t>Example:</w:t>
      </w:r>
    </w:p>
    <w:p w14:paraId="7EBF3C1E" w14:textId="77777777" w:rsidR="006308FC" w:rsidRPr="006308FC" w:rsidRDefault="006308FC" w:rsidP="006308FC">
      <w:r w:rsidRPr="006308FC">
        <w:t>http://example.com/home</w:t>
      </w:r>
    </w:p>
    <w:p w14:paraId="0972426A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 xml:space="preserve">Browser requests a </w:t>
      </w:r>
      <w:r w:rsidRPr="006308FC">
        <w:rPr>
          <w:b/>
          <w:bCs/>
        </w:rPr>
        <w:t>web page</w:t>
      </w:r>
    </w:p>
    <w:p w14:paraId="7F6A8531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 xml:space="preserve">Server returns </w:t>
      </w:r>
      <w:r w:rsidRPr="006308FC">
        <w:rPr>
          <w:b/>
          <w:bCs/>
        </w:rPr>
        <w:t>HTML</w:t>
      </w:r>
    </w:p>
    <w:p w14:paraId="34849AD8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>User sees a page</w:t>
      </w:r>
    </w:p>
    <w:p w14:paraId="5E3515A0" w14:textId="77777777" w:rsidR="006308FC" w:rsidRPr="006308FC" w:rsidRDefault="00000000" w:rsidP="006308FC">
      <w:r>
        <w:pict w14:anchorId="42EFF00F">
          <v:rect id="_x0000_i1027" style="width:0;height:1.5pt" o:hralign="center" o:hrstd="t" o:hr="t" fillcolor="#a0a0a0" stroked="f"/>
        </w:pict>
      </w:r>
    </w:p>
    <w:p w14:paraId="358B8E11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In API World (Data world)</w:t>
      </w:r>
    </w:p>
    <w:p w14:paraId="45D5EE14" w14:textId="77777777" w:rsidR="006308FC" w:rsidRPr="006308FC" w:rsidRDefault="006308FC" w:rsidP="006308FC">
      <w:r w:rsidRPr="006308FC">
        <w:t>Example:</w:t>
      </w:r>
    </w:p>
    <w:p w14:paraId="3B1B4F2E" w14:textId="77777777" w:rsidR="006308FC" w:rsidRPr="006308FC" w:rsidRDefault="006308FC" w:rsidP="006308FC">
      <w:r w:rsidRPr="006308FC">
        <w:t>http://127.0.0.1:8000/api/v1/students/</w:t>
      </w:r>
    </w:p>
    <w:p w14:paraId="21B9705A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t xml:space="preserve">App / tool requests </w:t>
      </w:r>
      <w:r w:rsidRPr="006308FC">
        <w:rPr>
          <w:b/>
          <w:bCs/>
        </w:rPr>
        <w:t>data</w:t>
      </w:r>
    </w:p>
    <w:p w14:paraId="621801F6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t xml:space="preserve">Server returns </w:t>
      </w:r>
      <w:r w:rsidRPr="006308FC">
        <w:rPr>
          <w:b/>
          <w:bCs/>
        </w:rPr>
        <w:t>JSON</w:t>
      </w:r>
    </w:p>
    <w:p w14:paraId="4E102F54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lastRenderedPageBreak/>
        <w:t>Used by Power BI, mobile apps, dashboards, automation, etc.</w:t>
      </w:r>
    </w:p>
    <w:p w14:paraId="5DF4981C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</w:t>
      </w:r>
      <w:r w:rsidRPr="006308FC">
        <w:rPr>
          <w:b/>
          <w:bCs/>
        </w:rPr>
        <w:t>This URL is an API endpoint</w:t>
      </w:r>
    </w:p>
    <w:p w14:paraId="0B7C47E9" w14:textId="77777777" w:rsidR="006308FC" w:rsidRPr="006308FC" w:rsidRDefault="00000000" w:rsidP="006308FC">
      <w:r>
        <w:pict w14:anchorId="09D955CE">
          <v:rect id="_x0000_i1028" style="width:0;height:1.5pt" o:hralign="center" o:hrstd="t" o:hr="t" fillcolor="#a0a0a0" stroked="f"/>
        </w:pict>
      </w:r>
    </w:p>
    <w:p w14:paraId="39DF720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Your Exact Example (From Your Code)</w:t>
      </w:r>
    </w:p>
    <w:p w14:paraId="4C26AC8B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In django_rest_main/urls.py</w:t>
      </w:r>
    </w:p>
    <w:p w14:paraId="02B63235" w14:textId="77777777" w:rsidR="006308FC" w:rsidRPr="006308FC" w:rsidRDefault="006308FC" w:rsidP="006308FC">
      <w:r w:rsidRPr="006308FC">
        <w:t>path('api/v1/', include('api.urls'))</w:t>
      </w:r>
    </w:p>
    <w:p w14:paraId="22B0C956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In api/urls.py</w:t>
      </w:r>
    </w:p>
    <w:p w14:paraId="7328B6EB" w14:textId="77777777" w:rsidR="006308FC" w:rsidRPr="006308FC" w:rsidRDefault="006308FC" w:rsidP="006308FC">
      <w:r w:rsidRPr="006308FC">
        <w:t>urlpatterns = [</w:t>
      </w:r>
    </w:p>
    <w:p w14:paraId="7BFE3B92" w14:textId="77777777" w:rsidR="006308FC" w:rsidRPr="006308FC" w:rsidRDefault="006308FC" w:rsidP="006308FC">
      <w:r w:rsidRPr="006308FC">
        <w:t xml:space="preserve">    path('students/', views.studentsView),</w:t>
      </w:r>
    </w:p>
    <w:p w14:paraId="634046F3" w14:textId="77777777" w:rsidR="006308FC" w:rsidRPr="006308FC" w:rsidRDefault="006308FC" w:rsidP="006308FC">
      <w:r w:rsidRPr="006308FC">
        <w:t>]</w:t>
      </w:r>
    </w:p>
    <w:p w14:paraId="33EEBC4F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Final API endpoint becomes:</w:t>
      </w:r>
    </w:p>
    <w:p w14:paraId="68BAE8FB" w14:textId="77777777" w:rsidR="006308FC" w:rsidRPr="006308FC" w:rsidRDefault="006308FC" w:rsidP="006308FC">
      <w:r w:rsidRPr="006308FC">
        <w:t>http://127.0.0.1:8000/api/v1/students/</w:t>
      </w:r>
    </w:p>
    <w:p w14:paraId="6588CD8F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📌</w:t>
      </w:r>
      <w:r w:rsidRPr="006308FC">
        <w:t xml:space="preserve"> </w:t>
      </w:r>
      <w:r w:rsidRPr="006308FC">
        <w:rPr>
          <w:b/>
          <w:bCs/>
        </w:rPr>
        <w:t>Breakdown</w:t>
      </w:r>
    </w:p>
    <w:p w14:paraId="4C42C1C3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api/ → tells this is for API</w:t>
      </w:r>
    </w:p>
    <w:p w14:paraId="38103560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v1/ → API version (very common in companies)</w:t>
      </w:r>
    </w:p>
    <w:p w14:paraId="60DC6E0D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students/ → resource name</w:t>
      </w:r>
    </w:p>
    <w:p w14:paraId="0376E22F" w14:textId="77777777" w:rsidR="006308FC" w:rsidRPr="006308FC" w:rsidRDefault="00000000" w:rsidP="006308FC">
      <w:r>
        <w:pict w14:anchorId="71BD77F4">
          <v:rect id="_x0000_i1029" style="width:0;height:1.5pt" o:hralign="center" o:hrstd="t" o:hr="t" fillcolor="#a0a0a0" stroked="f"/>
        </w:pict>
      </w:r>
    </w:p>
    <w:p w14:paraId="02CFE96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What Happens When You Open the Endpoint?</w:t>
      </w:r>
    </w:p>
    <w:p w14:paraId="7D3A2DCB" w14:textId="77777777" w:rsidR="006308FC" w:rsidRPr="006308FC" w:rsidRDefault="006308FC" w:rsidP="006308FC">
      <w:r w:rsidRPr="006308FC">
        <w:t>You visit:</w:t>
      </w:r>
    </w:p>
    <w:p w14:paraId="3BFBBDFC" w14:textId="77777777" w:rsidR="006308FC" w:rsidRPr="006308FC" w:rsidRDefault="006308FC" w:rsidP="006308FC">
      <w:r w:rsidRPr="006308FC">
        <w:t>http://127.0.0.1:8000/api/v1/students/</w:t>
      </w:r>
    </w:p>
    <w:p w14:paraId="43B4330E" w14:textId="77777777" w:rsidR="006308FC" w:rsidRPr="006308FC" w:rsidRDefault="006308FC" w:rsidP="006308FC">
      <w:r w:rsidRPr="006308FC">
        <w:t>Django:</w:t>
      </w:r>
    </w:p>
    <w:p w14:paraId="73177700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Matches the URL</w:t>
      </w:r>
    </w:p>
    <w:p w14:paraId="663D2FD0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Calls studentsView()</w:t>
      </w:r>
    </w:p>
    <w:p w14:paraId="54601F4B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Returns JSON using JsonResponse</w:t>
      </w:r>
    </w:p>
    <w:p w14:paraId="069D6D32" w14:textId="77777777" w:rsidR="006308FC" w:rsidRPr="006308FC" w:rsidRDefault="006308FC" w:rsidP="006308FC">
      <w:r w:rsidRPr="006308FC">
        <w:t>{</w:t>
      </w:r>
    </w:p>
    <w:p w14:paraId="6072CEAF" w14:textId="77777777" w:rsidR="006308FC" w:rsidRPr="006308FC" w:rsidRDefault="006308FC" w:rsidP="006308FC">
      <w:r w:rsidRPr="006308FC">
        <w:t xml:space="preserve">  "id": 1,</w:t>
      </w:r>
    </w:p>
    <w:p w14:paraId="2F700045" w14:textId="77777777" w:rsidR="006308FC" w:rsidRPr="006308FC" w:rsidRDefault="006308FC" w:rsidP="006308FC">
      <w:r w:rsidRPr="006308FC">
        <w:t xml:space="preserve">  "name": "John Doe",</w:t>
      </w:r>
    </w:p>
    <w:p w14:paraId="76C711BB" w14:textId="77777777" w:rsidR="006308FC" w:rsidRPr="006308FC" w:rsidRDefault="006308FC" w:rsidP="006308FC">
      <w:r w:rsidRPr="006308FC">
        <w:t xml:space="preserve">  "age": 21,</w:t>
      </w:r>
    </w:p>
    <w:p w14:paraId="4E003BC1" w14:textId="77777777" w:rsidR="006308FC" w:rsidRPr="006308FC" w:rsidRDefault="006308FC" w:rsidP="006308FC">
      <w:r w:rsidRPr="006308FC">
        <w:lastRenderedPageBreak/>
        <w:t xml:space="preserve">  "course": "Computer Science"</w:t>
      </w:r>
    </w:p>
    <w:p w14:paraId="7A0128A9" w14:textId="77777777" w:rsidR="006308FC" w:rsidRPr="006308FC" w:rsidRDefault="006308FC" w:rsidP="006308FC">
      <w:r w:rsidRPr="006308FC">
        <w:t>}</w:t>
      </w:r>
    </w:p>
    <w:p w14:paraId="1981DB86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✅</w:t>
      </w:r>
      <w:r w:rsidRPr="006308FC">
        <w:t xml:space="preserve"> That URL = </w:t>
      </w:r>
      <w:r w:rsidRPr="006308FC">
        <w:rPr>
          <w:b/>
          <w:bCs/>
        </w:rPr>
        <w:t>API endpoint</w:t>
      </w:r>
    </w:p>
    <w:p w14:paraId="25CF6E89" w14:textId="77777777" w:rsidR="006308FC" w:rsidRPr="006308FC" w:rsidRDefault="00000000" w:rsidP="006308FC">
      <w:r>
        <w:pict w14:anchorId="0CAFCDB8">
          <v:rect id="_x0000_i1030" style="width:0;height:1.5pt" o:hralign="center" o:hrstd="t" o:hr="t" fillcolor="#a0a0a0" stroked="f"/>
        </w:pict>
      </w:r>
    </w:p>
    <w:p w14:paraId="21D042DB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Why APIs &amp; Endpoints are IMPORTANT (Real Internship Use)</w:t>
      </w:r>
    </w:p>
    <w:p w14:paraId="4DA1912B" w14:textId="77777777" w:rsidR="006308FC" w:rsidRPr="006308FC" w:rsidRDefault="006308FC" w:rsidP="006308FC">
      <w:r w:rsidRPr="006308FC">
        <w:t>In real companies: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0"/>
        <w:gridCol w:w="1715"/>
      </w:tblGrid>
      <w:tr w:rsidR="006308FC" w:rsidRPr="006308FC" w14:paraId="44228FD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4AEEA5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Consumer</w:t>
            </w:r>
          </w:p>
        </w:tc>
        <w:tc>
          <w:tcPr>
            <w:tcW w:w="0" w:type="auto"/>
            <w:vAlign w:val="center"/>
            <w:hideMark/>
          </w:tcPr>
          <w:p w14:paraId="37B2097B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Uses Endpoint</w:t>
            </w:r>
          </w:p>
        </w:tc>
      </w:tr>
      <w:tr w:rsidR="006308FC" w:rsidRPr="006308FC" w14:paraId="7D1A65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53B57" w14:textId="77777777" w:rsidR="006308FC" w:rsidRPr="006308FC" w:rsidRDefault="006308FC" w:rsidP="006308FC">
            <w:r w:rsidRPr="006308FC">
              <w:t>Power BI</w:t>
            </w:r>
          </w:p>
        </w:tc>
        <w:tc>
          <w:tcPr>
            <w:tcW w:w="0" w:type="auto"/>
            <w:vAlign w:val="center"/>
            <w:hideMark/>
          </w:tcPr>
          <w:p w14:paraId="66F26BB1" w14:textId="77777777" w:rsidR="006308FC" w:rsidRPr="006308FC" w:rsidRDefault="006308FC" w:rsidP="006308FC">
            <w:r w:rsidRPr="006308FC">
              <w:t>Fetch data</w:t>
            </w:r>
          </w:p>
        </w:tc>
      </w:tr>
      <w:tr w:rsidR="006308FC" w:rsidRPr="006308FC" w14:paraId="1C56BE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B4D788" w14:textId="77777777" w:rsidR="006308FC" w:rsidRPr="006308FC" w:rsidRDefault="006308FC" w:rsidP="006308FC">
            <w:r w:rsidRPr="006308FC">
              <w:t>Mobile App</w:t>
            </w:r>
          </w:p>
        </w:tc>
        <w:tc>
          <w:tcPr>
            <w:tcW w:w="0" w:type="auto"/>
            <w:vAlign w:val="center"/>
            <w:hideMark/>
          </w:tcPr>
          <w:p w14:paraId="4CBD7C4F" w14:textId="77777777" w:rsidR="006308FC" w:rsidRPr="006308FC" w:rsidRDefault="006308FC" w:rsidP="006308FC">
            <w:r w:rsidRPr="006308FC">
              <w:t>Show data</w:t>
            </w:r>
          </w:p>
        </w:tc>
      </w:tr>
      <w:tr w:rsidR="006308FC" w:rsidRPr="006308FC" w14:paraId="6E72C0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7C7AB" w14:textId="77777777" w:rsidR="006308FC" w:rsidRPr="006308FC" w:rsidRDefault="006308FC" w:rsidP="006308FC">
            <w:r w:rsidRPr="006308FC">
              <w:t>Frontend (React)</w:t>
            </w:r>
          </w:p>
        </w:tc>
        <w:tc>
          <w:tcPr>
            <w:tcW w:w="0" w:type="auto"/>
            <w:vAlign w:val="center"/>
            <w:hideMark/>
          </w:tcPr>
          <w:p w14:paraId="44E3B3BA" w14:textId="77777777" w:rsidR="006308FC" w:rsidRPr="006308FC" w:rsidRDefault="006308FC" w:rsidP="006308FC">
            <w:r w:rsidRPr="006308FC">
              <w:t>Display UI</w:t>
            </w:r>
          </w:p>
        </w:tc>
      </w:tr>
      <w:tr w:rsidR="006308FC" w:rsidRPr="006308FC" w14:paraId="37C876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5AAD2B" w14:textId="77777777" w:rsidR="006308FC" w:rsidRPr="006308FC" w:rsidRDefault="006308FC" w:rsidP="006308FC">
            <w:r w:rsidRPr="006308FC">
              <w:t>Automation Scripts</w:t>
            </w:r>
          </w:p>
        </w:tc>
        <w:tc>
          <w:tcPr>
            <w:tcW w:w="0" w:type="auto"/>
            <w:vAlign w:val="center"/>
            <w:hideMark/>
          </w:tcPr>
          <w:p w14:paraId="08B235D9" w14:textId="77777777" w:rsidR="006308FC" w:rsidRPr="006308FC" w:rsidRDefault="006308FC" w:rsidP="006308FC">
            <w:r w:rsidRPr="006308FC">
              <w:t>Pull data</w:t>
            </w:r>
          </w:p>
        </w:tc>
      </w:tr>
      <w:tr w:rsidR="006308FC" w:rsidRPr="006308FC" w14:paraId="41F2BA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84229" w14:textId="77777777" w:rsidR="006308FC" w:rsidRPr="006308FC" w:rsidRDefault="006308FC" w:rsidP="006308FC">
            <w:r w:rsidRPr="006308FC">
              <w:t>ML Models</w:t>
            </w:r>
          </w:p>
        </w:tc>
        <w:tc>
          <w:tcPr>
            <w:tcW w:w="0" w:type="auto"/>
            <w:vAlign w:val="center"/>
            <w:hideMark/>
          </w:tcPr>
          <w:p w14:paraId="408ED0F2" w14:textId="77777777" w:rsidR="006308FC" w:rsidRPr="006308FC" w:rsidRDefault="006308FC" w:rsidP="006308FC">
            <w:r w:rsidRPr="006308FC">
              <w:t>Get training data</w:t>
            </w:r>
          </w:p>
        </w:tc>
      </w:tr>
    </w:tbl>
    <w:p w14:paraId="17EF008B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</w:t>
      </w:r>
      <w:r w:rsidRPr="006308FC">
        <w:rPr>
          <w:b/>
          <w:bCs/>
        </w:rPr>
        <w:t>One backend, many consumers</w:t>
      </w:r>
    </w:p>
    <w:p w14:paraId="46F49B9A" w14:textId="77777777" w:rsidR="006308FC" w:rsidRPr="006308FC" w:rsidRDefault="00000000" w:rsidP="006308FC">
      <w:r>
        <w:pict w14:anchorId="4F73CBE8">
          <v:rect id="_x0000_i1031" style="width:0;height:1.5pt" o:hralign="center" o:hrstd="t" o:hr="t" fillcolor="#a0a0a0" stroked="f"/>
        </w:pict>
      </w:r>
    </w:p>
    <w:p w14:paraId="31024B3F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API Endpoint vs Web Page (1-line difference)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1385"/>
      </w:tblGrid>
      <w:tr w:rsidR="006308FC" w:rsidRPr="006308FC" w14:paraId="0CE8EAA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0D83BB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Web Page</w:t>
            </w:r>
          </w:p>
        </w:tc>
        <w:tc>
          <w:tcPr>
            <w:tcW w:w="0" w:type="auto"/>
            <w:vAlign w:val="center"/>
            <w:hideMark/>
          </w:tcPr>
          <w:p w14:paraId="61838096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API Endpoint</w:t>
            </w:r>
          </w:p>
        </w:tc>
      </w:tr>
      <w:tr w:rsidR="006308FC" w:rsidRPr="006308FC" w14:paraId="518025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F2C03" w14:textId="77777777" w:rsidR="006308FC" w:rsidRPr="006308FC" w:rsidRDefault="006308FC" w:rsidP="006308FC">
            <w:r w:rsidRPr="006308FC">
              <w:t>Returns HTML</w:t>
            </w:r>
          </w:p>
        </w:tc>
        <w:tc>
          <w:tcPr>
            <w:tcW w:w="0" w:type="auto"/>
            <w:vAlign w:val="center"/>
            <w:hideMark/>
          </w:tcPr>
          <w:p w14:paraId="4FC84807" w14:textId="77777777" w:rsidR="006308FC" w:rsidRPr="006308FC" w:rsidRDefault="006308FC" w:rsidP="006308FC">
            <w:r w:rsidRPr="006308FC">
              <w:t>Returns JSON</w:t>
            </w:r>
          </w:p>
        </w:tc>
      </w:tr>
      <w:tr w:rsidR="006308FC" w:rsidRPr="006308FC" w14:paraId="6D6582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28F0E" w14:textId="77777777" w:rsidR="006308FC" w:rsidRPr="006308FC" w:rsidRDefault="006308FC" w:rsidP="006308FC">
            <w:r w:rsidRPr="006308FC">
              <w:t>For humans</w:t>
            </w:r>
          </w:p>
        </w:tc>
        <w:tc>
          <w:tcPr>
            <w:tcW w:w="0" w:type="auto"/>
            <w:vAlign w:val="center"/>
            <w:hideMark/>
          </w:tcPr>
          <w:p w14:paraId="7AA6D5D0" w14:textId="77777777" w:rsidR="006308FC" w:rsidRPr="006308FC" w:rsidRDefault="006308FC" w:rsidP="006308FC">
            <w:r w:rsidRPr="006308FC">
              <w:t>For software</w:t>
            </w:r>
          </w:p>
        </w:tc>
      </w:tr>
      <w:tr w:rsidR="006308FC" w:rsidRPr="006308FC" w14:paraId="326CC9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F1E89" w14:textId="77777777" w:rsidR="006308FC" w:rsidRPr="006308FC" w:rsidRDefault="006308FC" w:rsidP="006308FC">
            <w:r w:rsidRPr="006308FC">
              <w:t>Browser focused</w:t>
            </w:r>
          </w:p>
        </w:tc>
        <w:tc>
          <w:tcPr>
            <w:tcW w:w="0" w:type="auto"/>
            <w:vAlign w:val="center"/>
            <w:hideMark/>
          </w:tcPr>
          <w:p w14:paraId="78536594" w14:textId="77777777" w:rsidR="006308FC" w:rsidRPr="006308FC" w:rsidRDefault="006308FC" w:rsidP="006308FC">
            <w:r w:rsidRPr="006308FC">
              <w:t>Data focused</w:t>
            </w:r>
          </w:p>
        </w:tc>
      </w:tr>
    </w:tbl>
    <w:p w14:paraId="127F66C7" w14:textId="77777777" w:rsidR="006308FC" w:rsidRPr="006308FC" w:rsidRDefault="00000000" w:rsidP="006308FC">
      <w:r>
        <w:pict w14:anchorId="286268BC">
          <v:rect id="_x0000_i1032" style="width:0;height:1.5pt" o:hralign="center" o:hrstd="t" o:hr="t" fillcolor="#a0a0a0" stroked="f"/>
        </w:pict>
      </w:r>
    </w:p>
    <w:p w14:paraId="3C96927F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Why Versioning (v1) Matters</w:t>
      </w:r>
    </w:p>
    <w:p w14:paraId="777EE06F" w14:textId="77777777" w:rsidR="006308FC" w:rsidRPr="006308FC" w:rsidRDefault="006308FC" w:rsidP="006308FC">
      <w:r w:rsidRPr="006308FC">
        <w:t>Companies do:</w:t>
      </w:r>
    </w:p>
    <w:p w14:paraId="5974FB68" w14:textId="77777777" w:rsidR="006308FC" w:rsidRPr="006308FC" w:rsidRDefault="006308FC" w:rsidP="006308FC">
      <w:r w:rsidRPr="006308FC">
        <w:t>/api/v1/</w:t>
      </w:r>
    </w:p>
    <w:p w14:paraId="77DDB2FF" w14:textId="77777777" w:rsidR="006308FC" w:rsidRPr="006308FC" w:rsidRDefault="006308FC" w:rsidP="006308FC">
      <w:r w:rsidRPr="006308FC">
        <w:t>/api/v2/</w:t>
      </w:r>
    </w:p>
    <w:p w14:paraId="0F28E843" w14:textId="77777777" w:rsidR="006308FC" w:rsidRPr="006308FC" w:rsidRDefault="006308FC" w:rsidP="006308FC">
      <w:r w:rsidRPr="006308FC">
        <w:t>So old apps don’t break when new features are added.</w:t>
      </w:r>
    </w:p>
    <w:p w14:paraId="2F62FD20" w14:textId="77777777" w:rsidR="006308FC" w:rsidRPr="006308FC" w:rsidRDefault="00000000" w:rsidP="006308FC">
      <w:r>
        <w:pict w14:anchorId="6258CBE3">
          <v:rect id="_x0000_i1033" style="width:0;height:1.5pt" o:hralign="center" o:hrstd="t" o:hr="t" fillcolor="#a0a0a0" stroked="f"/>
        </w:pict>
      </w:r>
    </w:p>
    <w:p w14:paraId="0395839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lastRenderedPageBreak/>
        <w:t>🔹</w:t>
      </w:r>
      <w:r w:rsidRPr="006308FC">
        <w:rPr>
          <w:b/>
          <w:bCs/>
        </w:rPr>
        <w:t xml:space="preserve"> How This Fits Your Internship</w:t>
      </w:r>
    </w:p>
    <w:p w14:paraId="19E66FA8" w14:textId="77777777" w:rsidR="006308FC" w:rsidRPr="006308FC" w:rsidRDefault="006308FC" w:rsidP="006308FC">
      <w:r w:rsidRPr="006308FC">
        <w:t>You are learning:</w:t>
      </w:r>
    </w:p>
    <w:p w14:paraId="38564929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Django → Backend</w:t>
      </w:r>
    </w:p>
    <w:p w14:paraId="61418E86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DRF → API creation</w:t>
      </w:r>
    </w:p>
    <w:p w14:paraId="2B058259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PostgreSQL → Data source</w:t>
      </w:r>
    </w:p>
    <w:p w14:paraId="0D6657BE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Power BI → Data consumer</w:t>
      </w:r>
    </w:p>
    <w:p w14:paraId="2A40CB79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API endpoints act as the </w:t>
      </w:r>
      <w:r w:rsidRPr="006308FC">
        <w:rPr>
          <w:b/>
          <w:bCs/>
        </w:rPr>
        <w:t>bridge</w:t>
      </w:r>
    </w:p>
    <w:p w14:paraId="12CAA452" w14:textId="77777777" w:rsidR="006308FC" w:rsidRPr="006308FC" w:rsidRDefault="00000000" w:rsidP="006308FC">
      <w:r>
        <w:pict w14:anchorId="0392AA45">
          <v:rect id="_x0000_i1034" style="width:0;height:1.5pt" o:hralign="center" o:hrstd="t" o:hr="t" fillcolor="#a0a0a0" stroked="f"/>
        </w:pict>
      </w:r>
    </w:p>
    <w:p w14:paraId="030E9C95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✅</w:t>
      </w:r>
      <w:r w:rsidRPr="006308FC">
        <w:rPr>
          <w:b/>
          <w:bCs/>
        </w:rPr>
        <w:t xml:space="preserve"> One-liner you can say confidently</w:t>
      </w:r>
    </w:p>
    <w:p w14:paraId="6299BBD8" w14:textId="627DE706" w:rsidR="006308FC" w:rsidRPr="006308FC" w:rsidRDefault="0081762B" w:rsidP="006308FC">
      <w:r>
        <w:rPr>
          <w:highlight w:val="yellow"/>
        </w:rPr>
        <w:t xml:space="preserve">  </w:t>
      </w:r>
      <w:r w:rsidR="006308FC" w:rsidRPr="00AF7EF2">
        <w:rPr>
          <w:highlight w:val="yellow"/>
        </w:rPr>
        <w:t>“An API endpoint is a URL that allows applications or tools to access structured data, usually in JSON format.”</w:t>
      </w:r>
    </w:p>
    <w:p w14:paraId="3EC844C2" w14:textId="77777777" w:rsidR="006308FC" w:rsidRPr="006308FC" w:rsidRDefault="00000000" w:rsidP="006308FC">
      <w:r>
        <w:pict w14:anchorId="2C9AD4A3">
          <v:rect id="_x0000_i1035" style="width:0;height:1.5pt" o:hralign="center" o:hrstd="t" o:hr="t" fillcolor="#a0a0a0" stroked="f"/>
        </w:pict>
      </w:r>
    </w:p>
    <w:p w14:paraId="0A6719AE" w14:textId="77777777" w:rsidR="006308FC" w:rsidRDefault="006308FC"/>
    <w:p w14:paraId="6177D661" w14:textId="4A5427AC" w:rsidR="009E4E13" w:rsidRDefault="00317249">
      <w:r>
        <w:t>So we learnt how to return JSON response using ‘student api endpint’</w:t>
      </w:r>
    </w:p>
    <w:p w14:paraId="1483C631" w14:textId="77777777" w:rsidR="0064180E" w:rsidRDefault="0064180E"/>
    <w:p w14:paraId="4CBE7E4B" w14:textId="6D133276" w:rsidR="00317249" w:rsidRDefault="0064180E">
      <w:r w:rsidRPr="0064180E">
        <w:rPr>
          <w:noProof/>
        </w:rPr>
        <w:drawing>
          <wp:inline distT="0" distB="0" distL="0" distR="0" wp14:anchorId="07858ED8" wp14:editId="045A88F4">
            <wp:extent cx="5731510" cy="1131570"/>
            <wp:effectExtent l="0" t="0" r="2540" b="0"/>
            <wp:docPr id="136122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2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5C49" w14:textId="77777777" w:rsidR="00091622" w:rsidRDefault="00091622"/>
    <w:p w14:paraId="4F69A412" w14:textId="3F59A4F4" w:rsidR="00091622" w:rsidRDefault="00091622">
      <w:r w:rsidRPr="00091622">
        <w:rPr>
          <w:noProof/>
        </w:rPr>
        <w:drawing>
          <wp:inline distT="0" distB="0" distL="0" distR="0" wp14:anchorId="6D1A02E6" wp14:editId="5AC69C8F">
            <wp:extent cx="5731510" cy="650875"/>
            <wp:effectExtent l="0" t="0" r="2540" b="0"/>
            <wp:docPr id="14961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495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1FDD" w14:textId="77777777" w:rsidR="00091622" w:rsidRDefault="00091622"/>
    <w:p w14:paraId="20296BB6" w14:textId="53C1EB62" w:rsidR="00091622" w:rsidRDefault="00363C44">
      <w:r>
        <w:t>This wil create admin,auth,…. Tables</w:t>
      </w:r>
    </w:p>
    <w:p w14:paraId="75684A73" w14:textId="31A8C6B3" w:rsidR="00363C44" w:rsidRDefault="007D2F6D">
      <w:r w:rsidRPr="007D2F6D">
        <w:rPr>
          <w:noProof/>
        </w:rPr>
        <w:lastRenderedPageBreak/>
        <w:drawing>
          <wp:inline distT="0" distB="0" distL="0" distR="0" wp14:anchorId="32DB801E" wp14:editId="29CED67E">
            <wp:extent cx="3362794" cy="2924583"/>
            <wp:effectExtent l="0" t="0" r="9525" b="9525"/>
            <wp:docPr id="157160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2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98C" w14:textId="3E04B0C0" w:rsidR="007D2F6D" w:rsidRDefault="002F79F3">
      <w:r w:rsidRPr="002F79F3">
        <w:rPr>
          <w:noProof/>
        </w:rPr>
        <w:drawing>
          <wp:inline distT="0" distB="0" distL="0" distR="0" wp14:anchorId="54FD8001" wp14:editId="5E186B42">
            <wp:extent cx="5731510" cy="1058545"/>
            <wp:effectExtent l="0" t="0" r="2540" b="8255"/>
            <wp:docPr id="20094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76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0DCA" w14:textId="22E82882" w:rsidR="002F79F3" w:rsidRDefault="003137C1">
      <w:r w:rsidRPr="003137C1">
        <w:rPr>
          <w:noProof/>
        </w:rPr>
        <w:drawing>
          <wp:inline distT="0" distB="0" distL="0" distR="0" wp14:anchorId="3F66CC0F" wp14:editId="79CFC5FA">
            <wp:extent cx="5731510" cy="2969895"/>
            <wp:effectExtent l="0" t="0" r="2540" b="1905"/>
            <wp:docPr id="11996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0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1EEC" w14:textId="3820AD93" w:rsidR="009025D8" w:rsidRDefault="009025D8">
      <w:r>
        <w:lastRenderedPageBreak/>
        <w:tab/>
      </w:r>
      <w:r w:rsidRPr="009025D8">
        <w:rPr>
          <w:noProof/>
        </w:rPr>
        <w:drawing>
          <wp:inline distT="0" distB="0" distL="0" distR="0" wp14:anchorId="72B33585" wp14:editId="71CF056A">
            <wp:extent cx="5731510" cy="2386330"/>
            <wp:effectExtent l="0" t="0" r="2540" b="0"/>
            <wp:docPr id="4455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4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DB8" w:rsidRPr="00C31DB8">
        <w:rPr>
          <w:noProof/>
        </w:rPr>
        <w:drawing>
          <wp:inline distT="0" distB="0" distL="0" distR="0" wp14:anchorId="58AFA599" wp14:editId="6B977BFE">
            <wp:extent cx="5731510" cy="3980815"/>
            <wp:effectExtent l="0" t="0" r="2540" b="635"/>
            <wp:docPr id="57615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44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1BE5" w14:textId="21BF3280" w:rsidR="00DA432D" w:rsidRDefault="006157F9">
      <w:r>
        <w:t>Then always remember t write this makemigratiions and migrations command to make changes (make model) and apply (add) the model or anyhting new to the sqlite3 database.</w:t>
      </w:r>
    </w:p>
    <w:p w14:paraId="29E41D13" w14:textId="3EA98C64" w:rsidR="006157F9" w:rsidRDefault="006157F9">
      <w:r w:rsidRPr="006157F9">
        <w:rPr>
          <w:noProof/>
        </w:rPr>
        <w:drawing>
          <wp:inline distT="0" distB="0" distL="0" distR="0" wp14:anchorId="097BAC8D" wp14:editId="49FBE0D4">
            <wp:extent cx="5731510" cy="638810"/>
            <wp:effectExtent l="0" t="0" r="2540" b="8890"/>
            <wp:docPr id="192447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71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66B3" w14:textId="0357884E" w:rsidR="006157F9" w:rsidRDefault="006157F9">
      <w:r w:rsidRPr="006157F9">
        <w:rPr>
          <w:noProof/>
        </w:rPr>
        <w:drawing>
          <wp:inline distT="0" distB="0" distL="0" distR="0" wp14:anchorId="5014C9B7" wp14:editId="09A85224">
            <wp:extent cx="5731510" cy="710565"/>
            <wp:effectExtent l="0" t="0" r="2540" b="0"/>
            <wp:docPr id="34401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126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919" w14:textId="2EF5770D" w:rsidR="00DF68E0" w:rsidRDefault="00DF68E0">
      <w:r>
        <w:lastRenderedPageBreak/>
        <w:t>After doing this we need to register this model in admin.py only then it will be visible in Admin panel.</w:t>
      </w:r>
    </w:p>
    <w:p w14:paraId="4ACA43B6" w14:textId="3C9AD034" w:rsidR="00AA4588" w:rsidRDefault="00AA4588">
      <w:r w:rsidRPr="00AA4588">
        <w:rPr>
          <w:noProof/>
        </w:rPr>
        <w:drawing>
          <wp:inline distT="0" distB="0" distL="0" distR="0" wp14:anchorId="1A323C13" wp14:editId="05CFB6F6">
            <wp:extent cx="5731510" cy="2162810"/>
            <wp:effectExtent l="0" t="0" r="2540" b="8890"/>
            <wp:docPr id="15045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474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9C44" w14:textId="77777777" w:rsidR="0061384E" w:rsidRDefault="0061384E"/>
    <w:p w14:paraId="4E168124" w14:textId="40BB991A" w:rsidR="00AD5C5E" w:rsidRDefault="00AD5C5E">
      <w:r w:rsidRPr="00AD5C5E">
        <w:rPr>
          <w:noProof/>
        </w:rPr>
        <w:drawing>
          <wp:inline distT="0" distB="0" distL="0" distR="0" wp14:anchorId="77ED57E1" wp14:editId="1A5BC481">
            <wp:extent cx="5731510" cy="2637790"/>
            <wp:effectExtent l="0" t="0" r="2540" b="0"/>
            <wp:docPr id="4000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60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160E" w14:textId="77777777" w:rsidR="00FF7863" w:rsidRDefault="00FF7863"/>
    <w:p w14:paraId="714F3D2D" w14:textId="19924C44" w:rsidR="00FF7863" w:rsidRDefault="00A06C2C">
      <w:r>
        <w:t>Now lets add some data in student model/table and then we will fetch this data via API endpoint that we had declared ealrier</w:t>
      </w:r>
    </w:p>
    <w:p w14:paraId="24979AF8" w14:textId="10E37FFE" w:rsidR="00A06C2C" w:rsidRDefault="00A06C2C">
      <w:r w:rsidRPr="00A06C2C">
        <w:rPr>
          <w:noProof/>
        </w:rPr>
        <w:lastRenderedPageBreak/>
        <w:drawing>
          <wp:inline distT="0" distB="0" distL="0" distR="0" wp14:anchorId="02B1DB4A" wp14:editId="7F9CFE64">
            <wp:extent cx="5731510" cy="3110865"/>
            <wp:effectExtent l="0" t="0" r="2540" b="0"/>
            <wp:docPr id="17115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545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1F93" w14:textId="00E1B6F0" w:rsidR="00A06C2C" w:rsidRDefault="003D58B9">
      <w:r w:rsidRPr="003D58B9">
        <w:rPr>
          <w:noProof/>
        </w:rPr>
        <w:drawing>
          <wp:inline distT="0" distB="0" distL="0" distR="0" wp14:anchorId="6E33BF25" wp14:editId="0CAEF0B4">
            <wp:extent cx="5731510" cy="2308860"/>
            <wp:effectExtent l="0" t="0" r="2540" b="0"/>
            <wp:docPr id="12332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354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D48" w14:textId="75E7F087" w:rsidR="00255BBC" w:rsidRDefault="00DB7E1B">
      <w:r>
        <w:t>Now lets add this data model in views.py so that wr can retrieve the data lying in ‘students’ model via api endpo</w:t>
      </w:r>
      <w:r w:rsidR="00255BBC">
        <w:t>ints</w:t>
      </w:r>
    </w:p>
    <w:p w14:paraId="422AF92C" w14:textId="2D3D5146" w:rsidR="00255BBC" w:rsidRDefault="00255BBC">
      <w:r w:rsidRPr="00255BBC">
        <w:rPr>
          <w:noProof/>
        </w:rPr>
        <w:drawing>
          <wp:inline distT="0" distB="0" distL="0" distR="0" wp14:anchorId="2463C685" wp14:editId="39BD2C14">
            <wp:extent cx="5731510" cy="2608580"/>
            <wp:effectExtent l="0" t="0" r="2540" b="1270"/>
            <wp:docPr id="10058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87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7155" w14:textId="77777777" w:rsidR="00633312" w:rsidRDefault="00633312"/>
    <w:p w14:paraId="00062C6B" w14:textId="20EAB64F" w:rsidR="00F41836" w:rsidRDefault="003826A4">
      <w:r w:rsidRPr="003826A4">
        <w:rPr>
          <w:noProof/>
        </w:rPr>
        <w:drawing>
          <wp:inline distT="0" distB="0" distL="0" distR="0" wp14:anchorId="6760BD01" wp14:editId="68011A65">
            <wp:extent cx="5731510" cy="843915"/>
            <wp:effectExtent l="0" t="0" r="2540" b="0"/>
            <wp:docPr id="85126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0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683C" w14:textId="77777777" w:rsidR="00030B21" w:rsidRDefault="00030B21"/>
    <w:p w14:paraId="1C7B8F8B" w14:textId="7ADB3F09" w:rsidR="005000C9" w:rsidRDefault="005000C9">
      <w:r>
        <w:t>Let add new student and you whilce notice the data changes dynamically whnwevr you visit the api endpint.</w:t>
      </w:r>
    </w:p>
    <w:p w14:paraId="1498AEE6" w14:textId="53AA1FDC" w:rsidR="00030B21" w:rsidRDefault="005000C9">
      <w:r w:rsidRPr="005000C9">
        <w:rPr>
          <w:noProof/>
        </w:rPr>
        <w:drawing>
          <wp:inline distT="0" distB="0" distL="0" distR="0" wp14:anchorId="40952D44" wp14:editId="32E98F78">
            <wp:extent cx="5731510" cy="2407285"/>
            <wp:effectExtent l="0" t="0" r="2540" b="0"/>
            <wp:docPr id="65309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36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31C8" w14:textId="69310C74" w:rsidR="005000C9" w:rsidRDefault="005000C9">
      <w:r w:rsidRPr="005000C9">
        <w:rPr>
          <w:noProof/>
        </w:rPr>
        <w:drawing>
          <wp:inline distT="0" distB="0" distL="0" distR="0" wp14:anchorId="19B7ACE3" wp14:editId="6EFCE745">
            <wp:extent cx="5731510" cy="815340"/>
            <wp:effectExtent l="0" t="0" r="2540" b="3810"/>
            <wp:docPr id="87038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07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CDA" w14:textId="77777777" w:rsidR="00AC7687" w:rsidRPr="00AC7687" w:rsidRDefault="00AC7687" w:rsidP="00AC7687">
      <w:r w:rsidRPr="00AC7687">
        <w:t xml:space="preserve">Perfect </w:t>
      </w:r>
      <w:r w:rsidRPr="00AC7687">
        <w:rPr>
          <w:rFonts w:ascii="Segoe UI Emoji" w:hAnsi="Segoe UI Emoji" w:cs="Segoe UI Emoji"/>
        </w:rPr>
        <w:t>👍</w:t>
      </w:r>
      <w:r w:rsidRPr="00AC7687">
        <w:br/>
        <w:t xml:space="preserve">Manual serialization is an </w:t>
      </w:r>
      <w:r w:rsidRPr="00AC7687">
        <w:rPr>
          <w:b/>
          <w:bCs/>
        </w:rPr>
        <w:t>important concept</w:t>
      </w:r>
      <w:r w:rsidRPr="00AC7687">
        <w:t xml:space="preserve">, and your notebook explanation should be </w:t>
      </w:r>
      <w:r w:rsidRPr="00AC7687">
        <w:rPr>
          <w:b/>
          <w:bCs/>
        </w:rPr>
        <w:t>simple, clear, and exam/meeting-ready</w:t>
      </w:r>
      <w:r w:rsidRPr="00AC7687">
        <w:t>.</w:t>
      </w:r>
    </w:p>
    <w:p w14:paraId="76B5BD7A" w14:textId="77777777" w:rsidR="00AC7687" w:rsidRPr="00AC7687" w:rsidRDefault="00AC7687" w:rsidP="00AC7687">
      <w:r w:rsidRPr="00AC7687">
        <w:t xml:space="preserve">I’ll explain it in a way you can </w:t>
      </w:r>
      <w:r w:rsidRPr="00AC7687">
        <w:rPr>
          <w:b/>
          <w:bCs/>
        </w:rPr>
        <w:t>directly write in your notebook</w:t>
      </w:r>
      <w:r w:rsidRPr="00AC7687">
        <w:t>.</w:t>
      </w:r>
    </w:p>
    <w:p w14:paraId="3532D9B2" w14:textId="77777777" w:rsidR="00AC7687" w:rsidRPr="00AC7687" w:rsidRDefault="00000000" w:rsidP="00AC7687">
      <w:r>
        <w:pict w14:anchorId="1FAB6AB6">
          <v:rect id="_x0000_i1036" style="width:0;height:1.5pt" o:hralign="center" o:hrstd="t" o:hr="t" fillcolor="#a0a0a0" stroked="f"/>
        </w:pict>
      </w:r>
    </w:p>
    <w:p w14:paraId="7AD65C8C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📘</w:t>
      </w:r>
      <w:r w:rsidRPr="00AC7687">
        <w:rPr>
          <w:b/>
          <w:bCs/>
        </w:rPr>
        <w:t xml:space="preserve"> Manual Serialization (Notebook-Ready Explanation)</w:t>
      </w:r>
    </w:p>
    <w:p w14:paraId="0CA973BA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What is Serialization?</w:t>
      </w:r>
    </w:p>
    <w:p w14:paraId="5BC96CA0" w14:textId="77777777" w:rsidR="00AC7687" w:rsidRPr="00AC7687" w:rsidRDefault="00AC7687" w:rsidP="00AC7687">
      <w:r w:rsidRPr="00AC7687">
        <w:rPr>
          <w:b/>
          <w:bCs/>
        </w:rPr>
        <w:t>Serialization</w:t>
      </w:r>
      <w:r w:rsidRPr="00AC7687">
        <w:t xml:space="preserve"> is the process of converting </w:t>
      </w:r>
      <w:r w:rsidRPr="00AC7687">
        <w:rPr>
          <w:b/>
          <w:bCs/>
        </w:rPr>
        <w:t>Python objects (model data)</w:t>
      </w:r>
      <w:r w:rsidRPr="00AC7687">
        <w:t xml:space="preserve"> into a </w:t>
      </w:r>
      <w:r w:rsidRPr="00AC7687">
        <w:rPr>
          <w:b/>
          <w:bCs/>
        </w:rPr>
        <w:t>JSON format</w:t>
      </w:r>
      <w:r w:rsidRPr="00AC7687">
        <w:t xml:space="preserve"> so that it can be sent through an API.</w:t>
      </w:r>
    </w:p>
    <w:p w14:paraId="59592FF5" w14:textId="77777777" w:rsidR="00AC7687" w:rsidRPr="00AC7687" w:rsidRDefault="00000000" w:rsidP="00AC7687">
      <w:r>
        <w:pict w14:anchorId="0E297920">
          <v:rect id="_x0000_i1037" style="width:0;height:1.5pt" o:hralign="center" o:hrstd="t" o:hr="t" fillcolor="#a0a0a0" stroked="f"/>
        </w:pict>
      </w:r>
    </w:p>
    <w:p w14:paraId="4D91B12E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What is </w:t>
      </w:r>
      <w:r w:rsidRPr="00AC7687">
        <w:rPr>
          <w:b/>
          <w:bCs/>
          <w:i/>
          <w:iCs/>
        </w:rPr>
        <w:t>Manual</w:t>
      </w:r>
      <w:r w:rsidRPr="00AC7687">
        <w:rPr>
          <w:b/>
          <w:bCs/>
        </w:rPr>
        <w:t xml:space="preserve"> Serialization?</w:t>
      </w:r>
    </w:p>
    <w:p w14:paraId="6947101E" w14:textId="77777777" w:rsidR="00AC7687" w:rsidRPr="00AC7687" w:rsidRDefault="00AC7687" w:rsidP="00AC7687">
      <w:r w:rsidRPr="00AC7687">
        <w:rPr>
          <w:b/>
          <w:bCs/>
        </w:rPr>
        <w:lastRenderedPageBreak/>
        <w:t>Manual serialization</w:t>
      </w:r>
      <w:r w:rsidRPr="00AC7687">
        <w:t xml:space="preserve"> means:</w:t>
      </w:r>
    </w:p>
    <w:p w14:paraId="66424A01" w14:textId="77777777" w:rsidR="00AC7687" w:rsidRPr="00AC7687" w:rsidRDefault="00AC7687" w:rsidP="00AC7687">
      <w:r w:rsidRPr="00AC7687">
        <w:t xml:space="preserve">Converting Python data into JSON </w:t>
      </w:r>
      <w:r w:rsidRPr="00AC7687">
        <w:rPr>
          <w:b/>
          <w:bCs/>
        </w:rPr>
        <w:t>by hand</w:t>
      </w:r>
      <w:r w:rsidRPr="00AC7687">
        <w:t>, without using Django REST Framework serializers.</w:t>
      </w:r>
    </w:p>
    <w:p w14:paraId="181DF2EA" w14:textId="77777777" w:rsidR="00AC7687" w:rsidRPr="00AC7687" w:rsidRDefault="00AC7687" w:rsidP="00AC7687">
      <w:r w:rsidRPr="00AC7687">
        <w:t>In this approach, we:</w:t>
      </w:r>
    </w:p>
    <w:p w14:paraId="4FFCB9B9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Fetch data from database or define it in Python</w:t>
      </w:r>
    </w:p>
    <w:p w14:paraId="2D6DC952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Manually create a dictionary</w:t>
      </w:r>
    </w:p>
    <w:p w14:paraId="67D123D5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Return it using JsonResponse</w:t>
      </w:r>
    </w:p>
    <w:p w14:paraId="5D58826F" w14:textId="77777777" w:rsidR="00AC7687" w:rsidRPr="00AC7687" w:rsidRDefault="00000000" w:rsidP="00AC7687">
      <w:r>
        <w:pict w14:anchorId="68186C28">
          <v:rect id="_x0000_i1038" style="width:0;height:1.5pt" o:hralign="center" o:hrstd="t" o:hr="t" fillcolor="#a0a0a0" stroked="f"/>
        </w:pict>
      </w:r>
    </w:p>
    <w:p w14:paraId="2790D749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Example of Manual Serialization</w:t>
      </w:r>
    </w:p>
    <w:p w14:paraId="7A9FC1C4" w14:textId="77777777" w:rsidR="00AC7687" w:rsidRPr="00AC7687" w:rsidRDefault="00AC7687" w:rsidP="00AC7687">
      <w:r w:rsidRPr="00AC7687">
        <w:t>from django.http import JsonResponse</w:t>
      </w:r>
    </w:p>
    <w:p w14:paraId="5DD96986" w14:textId="77777777" w:rsidR="00AC7687" w:rsidRPr="00AC7687" w:rsidRDefault="00AC7687" w:rsidP="00AC7687"/>
    <w:p w14:paraId="78B2141D" w14:textId="77777777" w:rsidR="00AC7687" w:rsidRPr="00AC7687" w:rsidRDefault="00AC7687" w:rsidP="00AC7687">
      <w:r w:rsidRPr="00AC7687">
        <w:t>def studentsView(request):</w:t>
      </w:r>
    </w:p>
    <w:p w14:paraId="62BAA5F4" w14:textId="77777777" w:rsidR="00AC7687" w:rsidRPr="00AC7687" w:rsidRDefault="00AC7687" w:rsidP="00AC7687">
      <w:r w:rsidRPr="00AC7687">
        <w:t xml:space="preserve">    student = {</w:t>
      </w:r>
    </w:p>
    <w:p w14:paraId="2D7D6094" w14:textId="77777777" w:rsidR="00AC7687" w:rsidRPr="00AC7687" w:rsidRDefault="00AC7687" w:rsidP="00AC7687">
      <w:r w:rsidRPr="00AC7687">
        <w:t xml:space="preserve">        "id": 1,</w:t>
      </w:r>
    </w:p>
    <w:p w14:paraId="3DEEC690" w14:textId="77777777" w:rsidR="00AC7687" w:rsidRPr="00AC7687" w:rsidRDefault="00AC7687" w:rsidP="00AC7687">
      <w:r w:rsidRPr="00AC7687">
        <w:t xml:space="preserve">        "name": "John Doe",</w:t>
      </w:r>
    </w:p>
    <w:p w14:paraId="0C445004" w14:textId="77777777" w:rsidR="00AC7687" w:rsidRPr="00AC7687" w:rsidRDefault="00AC7687" w:rsidP="00AC7687">
      <w:r w:rsidRPr="00AC7687">
        <w:t xml:space="preserve">        "age": 21,</w:t>
      </w:r>
    </w:p>
    <w:p w14:paraId="33BE6ACB" w14:textId="77777777" w:rsidR="00AC7687" w:rsidRPr="00AC7687" w:rsidRDefault="00AC7687" w:rsidP="00AC7687">
      <w:r w:rsidRPr="00AC7687">
        <w:t xml:space="preserve">        "course": "Computer Science"</w:t>
      </w:r>
    </w:p>
    <w:p w14:paraId="2B13B036" w14:textId="77777777" w:rsidR="00AC7687" w:rsidRPr="00AC7687" w:rsidRDefault="00AC7687" w:rsidP="00AC7687">
      <w:r w:rsidRPr="00AC7687">
        <w:t xml:space="preserve">    }</w:t>
      </w:r>
    </w:p>
    <w:p w14:paraId="2D5BBF84" w14:textId="77777777" w:rsidR="00AC7687" w:rsidRPr="00AC7687" w:rsidRDefault="00AC7687" w:rsidP="00AC7687">
      <w:r w:rsidRPr="00AC7687">
        <w:t xml:space="preserve">    return JsonResponse(student)</w:t>
      </w:r>
    </w:p>
    <w:p w14:paraId="33CEF1C3" w14:textId="77777777" w:rsidR="00AC7687" w:rsidRPr="00AC7687" w:rsidRDefault="00AC7687" w:rsidP="00AC7687">
      <w:r w:rsidRPr="00AC7687">
        <w:t>Here:</w:t>
      </w:r>
    </w:p>
    <w:p w14:paraId="251D9245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Data is manually structured into a dictionary</w:t>
      </w:r>
    </w:p>
    <w:p w14:paraId="7A811F07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Django converts the dictionary into JSON</w:t>
      </w:r>
    </w:p>
    <w:p w14:paraId="46905810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JSON is returned via API endpoint</w:t>
      </w:r>
    </w:p>
    <w:p w14:paraId="2A8F35DB" w14:textId="77777777" w:rsidR="00AC7687" w:rsidRPr="00AC7687" w:rsidRDefault="00000000" w:rsidP="00AC7687">
      <w:r>
        <w:pict w14:anchorId="0BFA28D4">
          <v:rect id="_x0000_i1039" style="width:0;height:1.5pt" o:hralign="center" o:hrstd="t" o:hr="t" fillcolor="#a0a0a0" stroked="f"/>
        </w:pict>
      </w:r>
    </w:p>
    <w:p w14:paraId="5311D671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Why is it called </w:t>
      </w:r>
      <w:r w:rsidRPr="00AC7687">
        <w:rPr>
          <w:b/>
          <w:bCs/>
          <w:i/>
          <w:iCs/>
        </w:rPr>
        <w:t>manual</w:t>
      </w:r>
      <w:r w:rsidRPr="00AC7687">
        <w:rPr>
          <w:b/>
          <w:bCs/>
        </w:rPr>
        <w:t>?</w:t>
      </w:r>
    </w:p>
    <w:p w14:paraId="6E5C9C9E" w14:textId="77777777" w:rsidR="00AC7687" w:rsidRPr="00AC7687" w:rsidRDefault="00AC7687" w:rsidP="00AC7687">
      <w:r w:rsidRPr="00AC7687">
        <w:t>Because:</w:t>
      </w:r>
    </w:p>
    <w:p w14:paraId="71F144F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t>We explicitly decide every field</w:t>
      </w:r>
    </w:p>
    <w:p w14:paraId="4FF0BE2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t>We manually map values</w:t>
      </w:r>
    </w:p>
    <w:p w14:paraId="61BCD8E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lastRenderedPageBreak/>
        <w:t>No automatic conversion from models</w:t>
      </w:r>
    </w:p>
    <w:p w14:paraId="24DB03B8" w14:textId="77777777" w:rsidR="00AC7687" w:rsidRPr="00AC7687" w:rsidRDefault="00000000" w:rsidP="00AC7687">
      <w:r>
        <w:pict w14:anchorId="16FD0EE1">
          <v:rect id="_x0000_i1040" style="width:0;height:1.5pt" o:hralign="center" o:hrstd="t" o:hr="t" fillcolor="#a0a0a0" stroked="f"/>
        </w:pict>
      </w:r>
    </w:p>
    <w:p w14:paraId="012A7AD8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When is Manual Serialization used?</w:t>
      </w:r>
    </w:p>
    <w:p w14:paraId="55B77181" w14:textId="77777777" w:rsidR="00AC7687" w:rsidRPr="00AC7687" w:rsidRDefault="00AC7687" w:rsidP="00AC7687">
      <w:r w:rsidRPr="00AC7687">
        <w:t>Manual serialization is useful:</w:t>
      </w:r>
    </w:p>
    <w:p w14:paraId="798A552D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learning API basics</w:t>
      </w:r>
    </w:p>
    <w:p w14:paraId="4AF2998E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small or static responses</w:t>
      </w:r>
    </w:p>
    <w:p w14:paraId="57F9C050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When no database model is involved</w:t>
      </w:r>
    </w:p>
    <w:p w14:paraId="2353B433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simple testing APIs</w:t>
      </w:r>
    </w:p>
    <w:p w14:paraId="5D34DB06" w14:textId="77777777" w:rsidR="00AC7687" w:rsidRPr="00AC7687" w:rsidRDefault="00000000" w:rsidP="00AC7687">
      <w:r>
        <w:pict w14:anchorId="05309A9E">
          <v:rect id="_x0000_i1041" style="width:0;height:1.5pt" o:hralign="center" o:hrstd="t" o:hr="t" fillcolor="#a0a0a0" stroked="f"/>
        </w:pict>
      </w:r>
    </w:p>
    <w:p w14:paraId="4FC34E7E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Limitations of Manual Serialization</w:t>
      </w:r>
    </w:p>
    <w:p w14:paraId="12A72566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Not scalable for large datasets</w:t>
      </w:r>
    </w:p>
    <w:p w14:paraId="31526391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Repetitive code</w:t>
      </w:r>
    </w:p>
    <w:p w14:paraId="40C27D47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Difficult to maintain</w:t>
      </w:r>
    </w:p>
    <w:p w14:paraId="004CF133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 validation support</w:t>
      </w:r>
    </w:p>
    <w:p w14:paraId="22CDF44A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Not suitable for complex APIs</w:t>
      </w:r>
    </w:p>
    <w:p w14:paraId="52218EA7" w14:textId="77777777" w:rsidR="00AC7687" w:rsidRPr="00AC7687" w:rsidRDefault="00000000" w:rsidP="00AC7687">
      <w:r>
        <w:pict w14:anchorId="34A860D0">
          <v:rect id="_x0000_i1042" style="width:0;height:1.5pt" o:hralign="center" o:hrstd="t" o:hr="t" fillcolor="#a0a0a0" stroked="f"/>
        </w:pict>
      </w:r>
    </w:p>
    <w:p w14:paraId="6C6A87BD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Why Django REST Framework is preferred?</w:t>
      </w:r>
    </w:p>
    <w:p w14:paraId="4DE64D27" w14:textId="77777777" w:rsidR="00AC7687" w:rsidRPr="00AC7687" w:rsidRDefault="00AC7687" w:rsidP="00AC7687">
      <w:r w:rsidRPr="00AC7687">
        <w:t xml:space="preserve">Django REST Framework provides </w:t>
      </w:r>
      <w:r w:rsidRPr="00AC7687">
        <w:rPr>
          <w:b/>
          <w:bCs/>
        </w:rPr>
        <w:t>Serializers</w:t>
      </w:r>
      <w:r w:rsidRPr="00AC7687">
        <w:t xml:space="preserve"> that:</w:t>
      </w:r>
    </w:p>
    <w:p w14:paraId="172AB5CD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Automatically convert models to JSON</w:t>
      </w:r>
    </w:p>
    <w:p w14:paraId="5C8D2AC6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Handle validation</w:t>
      </w:r>
    </w:p>
    <w:p w14:paraId="2EAEDBB3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Support large datasets</w:t>
      </w:r>
    </w:p>
    <w:p w14:paraId="052F3FD7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Reduce code</w:t>
      </w:r>
    </w:p>
    <w:p w14:paraId="00B0DE78" w14:textId="77777777" w:rsidR="00AC7687" w:rsidRPr="00AC7687" w:rsidRDefault="00000000" w:rsidP="00AC7687">
      <w:r>
        <w:pict w14:anchorId="3A96D4FE">
          <v:rect id="_x0000_i1043" style="width:0;height:1.5pt" o:hralign="center" o:hrstd="t" o:hr="t" fillcolor="#a0a0a0" stroked="f"/>
        </w:pict>
      </w:r>
    </w:p>
    <w:p w14:paraId="1C536063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Manual vs DRF Serialization (Short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1779"/>
      </w:tblGrid>
      <w:tr w:rsidR="00AC7687" w:rsidRPr="00AC7687" w14:paraId="67D67FA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A571AF" w14:textId="77777777" w:rsidR="00AC7687" w:rsidRPr="00AC7687" w:rsidRDefault="00AC7687" w:rsidP="00AC7687">
            <w:pPr>
              <w:rPr>
                <w:b/>
                <w:bCs/>
              </w:rPr>
            </w:pPr>
            <w:r w:rsidRPr="00AC7687">
              <w:rPr>
                <w:b/>
                <w:bCs/>
              </w:rPr>
              <w:t>Manual Serialization</w:t>
            </w:r>
          </w:p>
        </w:tc>
        <w:tc>
          <w:tcPr>
            <w:tcW w:w="0" w:type="auto"/>
            <w:vAlign w:val="center"/>
            <w:hideMark/>
          </w:tcPr>
          <w:p w14:paraId="770722FF" w14:textId="77777777" w:rsidR="00AC7687" w:rsidRPr="00AC7687" w:rsidRDefault="00AC7687" w:rsidP="00AC7687">
            <w:pPr>
              <w:rPr>
                <w:b/>
                <w:bCs/>
              </w:rPr>
            </w:pPr>
            <w:r w:rsidRPr="00AC7687">
              <w:rPr>
                <w:b/>
                <w:bCs/>
              </w:rPr>
              <w:t>DRF Serialization</w:t>
            </w:r>
          </w:p>
        </w:tc>
      </w:tr>
      <w:tr w:rsidR="00AC7687" w:rsidRPr="00AC7687" w14:paraId="5D041D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D178B" w14:textId="77777777" w:rsidR="00AC7687" w:rsidRPr="00AC7687" w:rsidRDefault="00AC7687" w:rsidP="00AC7687">
            <w:r w:rsidRPr="00AC7687">
              <w:t>Hand-written dict</w:t>
            </w:r>
          </w:p>
        </w:tc>
        <w:tc>
          <w:tcPr>
            <w:tcW w:w="0" w:type="auto"/>
            <w:vAlign w:val="center"/>
            <w:hideMark/>
          </w:tcPr>
          <w:p w14:paraId="64AD0776" w14:textId="77777777" w:rsidR="00AC7687" w:rsidRPr="00AC7687" w:rsidRDefault="00AC7687" w:rsidP="00AC7687">
            <w:r w:rsidRPr="00AC7687">
              <w:t>Auto conversion</w:t>
            </w:r>
          </w:p>
        </w:tc>
      </w:tr>
      <w:tr w:rsidR="00AC7687" w:rsidRPr="00AC7687" w14:paraId="30657F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F0823" w14:textId="77777777" w:rsidR="00AC7687" w:rsidRPr="00AC7687" w:rsidRDefault="00AC7687" w:rsidP="00AC7687">
            <w:r w:rsidRPr="00AC7687">
              <w:t>Simple</w:t>
            </w:r>
          </w:p>
        </w:tc>
        <w:tc>
          <w:tcPr>
            <w:tcW w:w="0" w:type="auto"/>
            <w:vAlign w:val="center"/>
            <w:hideMark/>
          </w:tcPr>
          <w:p w14:paraId="6447C535" w14:textId="77777777" w:rsidR="00AC7687" w:rsidRPr="00AC7687" w:rsidRDefault="00AC7687" w:rsidP="00AC7687">
            <w:r w:rsidRPr="00AC7687">
              <w:t>Powerful</w:t>
            </w:r>
          </w:p>
        </w:tc>
      </w:tr>
      <w:tr w:rsidR="00AC7687" w:rsidRPr="00AC7687" w14:paraId="5CEC94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04FF7" w14:textId="77777777" w:rsidR="00AC7687" w:rsidRPr="00AC7687" w:rsidRDefault="00AC7687" w:rsidP="00AC7687">
            <w:r w:rsidRPr="00AC7687">
              <w:lastRenderedPageBreak/>
              <w:t>No validation</w:t>
            </w:r>
          </w:p>
        </w:tc>
        <w:tc>
          <w:tcPr>
            <w:tcW w:w="0" w:type="auto"/>
            <w:vAlign w:val="center"/>
            <w:hideMark/>
          </w:tcPr>
          <w:p w14:paraId="78688614" w14:textId="77777777" w:rsidR="00AC7687" w:rsidRPr="00AC7687" w:rsidRDefault="00AC7687" w:rsidP="00AC7687">
            <w:r w:rsidRPr="00AC7687">
              <w:t>Built-in validation</w:t>
            </w:r>
          </w:p>
        </w:tc>
      </w:tr>
      <w:tr w:rsidR="00AC7687" w:rsidRPr="00AC7687" w14:paraId="47B420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5F0F6" w14:textId="77777777" w:rsidR="00AC7687" w:rsidRPr="00AC7687" w:rsidRDefault="00AC7687" w:rsidP="00AC7687">
            <w:r w:rsidRPr="00AC7687">
              <w:t>Learning purpose</w:t>
            </w:r>
          </w:p>
        </w:tc>
        <w:tc>
          <w:tcPr>
            <w:tcW w:w="0" w:type="auto"/>
            <w:vAlign w:val="center"/>
            <w:hideMark/>
          </w:tcPr>
          <w:p w14:paraId="13CA01CF" w14:textId="77777777" w:rsidR="00AC7687" w:rsidRPr="00AC7687" w:rsidRDefault="00AC7687" w:rsidP="00AC7687">
            <w:r w:rsidRPr="00AC7687">
              <w:t>Production use</w:t>
            </w:r>
          </w:p>
        </w:tc>
      </w:tr>
    </w:tbl>
    <w:p w14:paraId="6442CD69" w14:textId="77777777" w:rsidR="00AC7687" w:rsidRPr="00AC7687" w:rsidRDefault="00000000" w:rsidP="00AC7687">
      <w:r>
        <w:pict w14:anchorId="4775EE69">
          <v:rect id="_x0000_i1044" style="width:0;height:1.5pt" o:hralign="center" o:hrstd="t" o:hr="t" fillcolor="#a0a0a0" stroked="f"/>
        </w:pict>
      </w:r>
    </w:p>
    <w:p w14:paraId="71CF3365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One-line Definition (Very Important)</w:t>
      </w:r>
    </w:p>
    <w:p w14:paraId="34F3AC5E" w14:textId="77777777" w:rsidR="00AC7687" w:rsidRPr="00AC7687" w:rsidRDefault="00AC7687" w:rsidP="00AC7687">
      <w:r w:rsidRPr="00AC7687">
        <w:rPr>
          <w:b/>
          <w:bCs/>
        </w:rPr>
        <w:t>Manual serialization is the process of manually converting Python data into JSON for API responses without using serializers.</w:t>
      </w:r>
    </w:p>
    <w:p w14:paraId="03286399" w14:textId="77777777" w:rsidR="00AC7687" w:rsidRPr="00AC7687" w:rsidRDefault="00000000" w:rsidP="00AC7687">
      <w:r>
        <w:pict w14:anchorId="12481FB1">
          <v:rect id="_x0000_i1045" style="width:0;height:1.5pt" o:hralign="center" o:hrstd="t" o:hr="t" fillcolor="#a0a0a0" stroked="f"/>
        </w:pict>
      </w:r>
    </w:p>
    <w:p w14:paraId="3F81A911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How this connects to your internship</w:t>
      </w:r>
    </w:p>
    <w:p w14:paraId="6C3FCBC4" w14:textId="77777777" w:rsidR="00AC7687" w:rsidRPr="00AC7687" w:rsidRDefault="00AC7687" w:rsidP="00AC7687">
      <w:r w:rsidRPr="00AC7687">
        <w:t>You learn manual serialization first to:</w:t>
      </w:r>
    </w:p>
    <w:p w14:paraId="6678FFD5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Understand API response structure</w:t>
      </w:r>
    </w:p>
    <w:p w14:paraId="4AFB824B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Understand how JSON is formed</w:t>
      </w:r>
    </w:p>
    <w:p w14:paraId="2DC25103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Appreciate why DRF serializers are needed</w:t>
      </w:r>
    </w:p>
    <w:p w14:paraId="12AAAACC" w14:textId="77777777" w:rsidR="00AC7687" w:rsidRPr="00AC7687" w:rsidRDefault="00000000" w:rsidP="00AC7687">
      <w:r>
        <w:pict w14:anchorId="73F49234">
          <v:rect id="_x0000_i1046" style="width:0;height:1.5pt" o:hralign="center" o:hrstd="t" o:hr="t" fillcolor="#a0a0a0" stroked="f"/>
        </w:pict>
      </w:r>
    </w:p>
    <w:p w14:paraId="37915539" w14:textId="74F88831" w:rsidR="00C74520" w:rsidRDefault="00776BE8">
      <w:r w:rsidRPr="00776BE8">
        <w:rPr>
          <w:noProof/>
        </w:rPr>
        <w:drawing>
          <wp:inline distT="0" distB="0" distL="0" distR="0" wp14:anchorId="7D8DB2D0" wp14:editId="37E49A0B">
            <wp:extent cx="5731510" cy="1447165"/>
            <wp:effectExtent l="0" t="0" r="2540" b="635"/>
            <wp:docPr id="131707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723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C6FA" w14:textId="77777777" w:rsidR="00776BE8" w:rsidRDefault="00776BE8"/>
    <w:p w14:paraId="63118394" w14:textId="78354C49" w:rsidR="00776BE8" w:rsidRDefault="00817C57">
      <w:r w:rsidRPr="00817C57">
        <w:rPr>
          <w:noProof/>
        </w:rPr>
        <w:drawing>
          <wp:inline distT="0" distB="0" distL="0" distR="0" wp14:anchorId="2FBC8AED" wp14:editId="3E977DAC">
            <wp:extent cx="5731510" cy="1922780"/>
            <wp:effectExtent l="0" t="0" r="2540" b="1270"/>
            <wp:docPr id="39379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0851" w14:textId="32FD3FE5" w:rsidR="00817C57" w:rsidRDefault="00817C57">
      <w:r>
        <w:lastRenderedPageBreak/>
        <w:t>Serialzers are the translators of data which converts python or model objects into the JSON format.</w:t>
      </w:r>
    </w:p>
    <w:p w14:paraId="7DB83164" w14:textId="77777777" w:rsidR="00817C57" w:rsidRDefault="00817C57"/>
    <w:p w14:paraId="12E25673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📘</w:t>
      </w:r>
      <w:r w:rsidRPr="006A7A4E">
        <w:rPr>
          <w:b/>
          <w:bCs/>
        </w:rPr>
        <w:t xml:space="preserve"> Deserialization (Notebook-Ready Explanation)</w:t>
      </w:r>
    </w:p>
    <w:p w14:paraId="101B26AA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🔹</w:t>
      </w:r>
      <w:r w:rsidRPr="006A7A4E">
        <w:rPr>
          <w:b/>
          <w:bCs/>
        </w:rPr>
        <w:t xml:space="preserve"> What is Deserialization?</w:t>
      </w:r>
    </w:p>
    <w:p w14:paraId="7CA6F3AA" w14:textId="77777777" w:rsidR="006A7A4E" w:rsidRPr="006A7A4E" w:rsidRDefault="006A7A4E" w:rsidP="006A7A4E">
      <w:r w:rsidRPr="006A7A4E">
        <w:rPr>
          <w:b/>
          <w:bCs/>
        </w:rPr>
        <w:t>Deserialization</w:t>
      </w:r>
      <w:r w:rsidRPr="006A7A4E">
        <w:t xml:space="preserve"> is the process of converting </w:t>
      </w:r>
      <w:r w:rsidRPr="006A7A4E">
        <w:rPr>
          <w:b/>
          <w:bCs/>
        </w:rPr>
        <w:t>JSON data received from a client</w:t>
      </w:r>
      <w:r w:rsidRPr="006A7A4E">
        <w:t xml:space="preserve"> into </w:t>
      </w:r>
      <w:r w:rsidRPr="006A7A4E">
        <w:rPr>
          <w:b/>
          <w:bCs/>
        </w:rPr>
        <w:t>Python objects</w:t>
      </w:r>
      <w:r w:rsidRPr="006A7A4E">
        <w:t xml:space="preserve"> so that it can be processed or stored in the database.</w:t>
      </w:r>
    </w:p>
    <w:p w14:paraId="2BDEAB88" w14:textId="77777777" w:rsidR="006A7A4E" w:rsidRPr="006A7A4E" w:rsidRDefault="00000000" w:rsidP="006A7A4E">
      <w:r>
        <w:pict w14:anchorId="238DD2F2">
          <v:rect id="_x0000_i1047" style="width:0;height:1.5pt" o:hralign="center" o:hrstd="t" o:hr="t" fillcolor="#a0a0a0" stroked="f"/>
        </w:pict>
      </w:r>
    </w:p>
    <w:p w14:paraId="1867541B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🔹</w:t>
      </w:r>
      <w:r w:rsidRPr="006A7A4E">
        <w:rPr>
          <w:b/>
          <w:bCs/>
        </w:rPr>
        <w:t xml:space="preserve"> Simple Definition (Very Important)</w:t>
      </w:r>
    </w:p>
    <w:p w14:paraId="204E9F46" w14:textId="6F8BE96C" w:rsidR="00EB4104" w:rsidRDefault="006A7A4E" w:rsidP="006A7A4E">
      <w:pPr>
        <w:rPr>
          <w:b/>
          <w:bCs/>
        </w:rPr>
      </w:pPr>
      <w:r w:rsidRPr="006A7A4E">
        <w:rPr>
          <w:b/>
          <w:bCs/>
        </w:rPr>
        <w:t>Deserialization is the process of converting incoming JSON data into Python objects or model instances.</w:t>
      </w:r>
    </w:p>
    <w:p w14:paraId="7F3AA4D3" w14:textId="77777777" w:rsidR="00EB4104" w:rsidRDefault="00EB4104" w:rsidP="006A7A4E">
      <w:pPr>
        <w:rPr>
          <w:b/>
          <w:bCs/>
        </w:rPr>
      </w:pPr>
    </w:p>
    <w:p w14:paraId="24550022" w14:textId="05CCB614" w:rsidR="00EB4104" w:rsidRPr="006A7A4E" w:rsidRDefault="00EB4104" w:rsidP="006A7A4E">
      <w:r>
        <w:t>Now we will learn about the serializers that can be used to fetch the data in django.</w:t>
      </w:r>
    </w:p>
    <w:p w14:paraId="2590EB7E" w14:textId="77777777" w:rsidR="006A7A4E" w:rsidRDefault="006A7A4E"/>
    <w:p w14:paraId="78569D03" w14:textId="30B4EC8C" w:rsidR="006A7A4E" w:rsidRDefault="006A7A4E">
      <w:r w:rsidRPr="006A7A4E">
        <w:rPr>
          <w:noProof/>
        </w:rPr>
        <w:drawing>
          <wp:inline distT="0" distB="0" distL="0" distR="0" wp14:anchorId="27E38323" wp14:editId="05A910A8">
            <wp:extent cx="5731510" cy="951230"/>
            <wp:effectExtent l="0" t="0" r="2540" b="1270"/>
            <wp:docPr id="98146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51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33E7" w14:textId="77777777" w:rsidR="0061505A" w:rsidRDefault="0061505A"/>
    <w:p w14:paraId="05BCAA60" w14:textId="77777777" w:rsidR="0064180E" w:rsidRDefault="0064180E"/>
    <w:p w14:paraId="3BC39826" w14:textId="4A644F53" w:rsidR="006308FC" w:rsidRDefault="00444178">
      <w:r>
        <w:t>Create  a new file Serializers.py</w:t>
      </w:r>
    </w:p>
    <w:p w14:paraId="1A39A5E0" w14:textId="24B58976" w:rsidR="00444178" w:rsidRDefault="00444178">
      <w:r w:rsidRPr="00444178">
        <w:rPr>
          <w:noProof/>
        </w:rPr>
        <w:lastRenderedPageBreak/>
        <w:drawing>
          <wp:inline distT="0" distB="0" distL="0" distR="0" wp14:anchorId="636738F3" wp14:editId="0A00AE41">
            <wp:extent cx="4448796" cy="3010320"/>
            <wp:effectExtent l="0" t="0" r="9525" b="0"/>
            <wp:docPr id="172890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088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68D5" w14:textId="17ADAB9D" w:rsidR="00870CA8" w:rsidRDefault="001A7412">
      <w:r w:rsidRPr="001A7412">
        <w:rPr>
          <w:noProof/>
        </w:rPr>
        <w:drawing>
          <wp:inline distT="0" distB="0" distL="0" distR="0" wp14:anchorId="7C9D6067" wp14:editId="6E26B314">
            <wp:extent cx="5731510" cy="1610995"/>
            <wp:effectExtent l="0" t="0" r="2540" b="8255"/>
            <wp:docPr id="59680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4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0D5" w14:textId="77777777" w:rsidR="001A7412" w:rsidRPr="001A7412" w:rsidRDefault="001A7412" w:rsidP="001A7412">
      <w:r w:rsidRPr="001A7412">
        <w:t xml:space="preserve">Perfect — this is </w:t>
      </w:r>
      <w:r w:rsidRPr="001A7412">
        <w:rPr>
          <w:b/>
          <w:bCs/>
        </w:rPr>
        <w:t>core Django REST Framework</w:t>
      </w:r>
      <w:r w:rsidRPr="001A7412">
        <w:t xml:space="preserve">, and your code is </w:t>
      </w:r>
      <w:r w:rsidRPr="001A7412">
        <w:rPr>
          <w:b/>
          <w:bCs/>
        </w:rPr>
        <w:t>100% correct</w:t>
      </w:r>
      <w:r w:rsidRPr="001A7412">
        <w:t xml:space="preserve"> </w:t>
      </w:r>
      <w:r w:rsidRPr="001A7412">
        <w:rPr>
          <w:rFonts w:ascii="Segoe UI Emoji" w:hAnsi="Segoe UI Emoji" w:cs="Segoe UI Emoji"/>
        </w:rPr>
        <w:t>👍</w:t>
      </w:r>
      <w:r w:rsidRPr="001A7412">
        <w:br/>
        <w:t xml:space="preserve">I’ll explain it </w:t>
      </w:r>
      <w:r w:rsidRPr="001A7412">
        <w:rPr>
          <w:b/>
          <w:bCs/>
        </w:rPr>
        <w:t>line by line</w:t>
      </w:r>
      <w:r w:rsidRPr="001A7412">
        <w:t xml:space="preserve">, in </w:t>
      </w:r>
      <w:r w:rsidRPr="001A7412">
        <w:rPr>
          <w:b/>
          <w:bCs/>
        </w:rPr>
        <w:t>simple language</w:t>
      </w:r>
      <w:r w:rsidRPr="001A7412">
        <w:t xml:space="preserve">, so you can </w:t>
      </w:r>
      <w:r w:rsidRPr="001A7412">
        <w:rPr>
          <w:b/>
          <w:bCs/>
        </w:rPr>
        <w:t>write it in your notebook</w:t>
      </w:r>
      <w:r w:rsidRPr="001A7412">
        <w:t xml:space="preserve"> and also </w:t>
      </w:r>
      <w:r w:rsidRPr="001A7412">
        <w:rPr>
          <w:b/>
          <w:bCs/>
        </w:rPr>
        <w:t>explain it in scrum/interview</w:t>
      </w:r>
      <w:r w:rsidRPr="001A7412">
        <w:t>.</w:t>
      </w:r>
    </w:p>
    <w:p w14:paraId="2AEA70D7" w14:textId="77777777" w:rsidR="001A7412" w:rsidRPr="001A7412" w:rsidRDefault="00000000" w:rsidP="001A7412">
      <w:r>
        <w:pict w14:anchorId="0A6B26BD">
          <v:rect id="_x0000_i1048" style="width:0;height:1.5pt" o:hralign="center" o:hrstd="t" o:hr="t" fillcolor="#a0a0a0" stroked="f"/>
        </w:pict>
      </w:r>
    </w:p>
    <w:p w14:paraId="7EF7AA30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📘</w:t>
      </w:r>
      <w:r w:rsidRPr="001A7412">
        <w:rPr>
          <w:b/>
          <w:bCs/>
        </w:rPr>
        <w:t xml:space="preserve"> What does this code do? (Big Picture)</w:t>
      </w:r>
    </w:p>
    <w:p w14:paraId="7E48FB94" w14:textId="77777777" w:rsidR="001A7412" w:rsidRPr="001A7412" w:rsidRDefault="001A7412" w:rsidP="001A7412">
      <w:r w:rsidRPr="001A7412">
        <w:t xml:space="preserve">This code defines a </w:t>
      </w:r>
      <w:r w:rsidRPr="001A7412">
        <w:rPr>
          <w:b/>
          <w:bCs/>
        </w:rPr>
        <w:t>DRF ModelSerializer</w:t>
      </w:r>
      <w:r w:rsidRPr="001A7412">
        <w:t xml:space="preserve"> that automatically converts </w:t>
      </w:r>
      <w:r w:rsidRPr="001A7412">
        <w:rPr>
          <w:b/>
          <w:bCs/>
        </w:rPr>
        <w:t>Student model objects ↔ JSON data</w:t>
      </w:r>
      <w:r w:rsidRPr="001A7412">
        <w:t>.</w:t>
      </w:r>
    </w:p>
    <w:p w14:paraId="50E85E9E" w14:textId="77777777" w:rsidR="001A7412" w:rsidRPr="001A7412" w:rsidRDefault="001A7412" w:rsidP="001A7412">
      <w:r w:rsidRPr="001A7412">
        <w:t>In short:</w:t>
      </w:r>
    </w:p>
    <w:p w14:paraId="7D82A4FE" w14:textId="77777777" w:rsidR="001A7412" w:rsidRPr="001A7412" w:rsidRDefault="001A7412" w:rsidP="001A7412">
      <w:pPr>
        <w:numPr>
          <w:ilvl w:val="0"/>
          <w:numId w:val="15"/>
        </w:numPr>
      </w:pPr>
      <w:r w:rsidRPr="001A7412">
        <w:rPr>
          <w:b/>
          <w:bCs/>
        </w:rPr>
        <w:t>Model → JSON</w:t>
      </w:r>
      <w:r w:rsidRPr="001A7412">
        <w:t xml:space="preserve"> (serialization)</w:t>
      </w:r>
    </w:p>
    <w:p w14:paraId="18009D10" w14:textId="77777777" w:rsidR="001A7412" w:rsidRPr="001A7412" w:rsidRDefault="001A7412" w:rsidP="001A7412">
      <w:pPr>
        <w:numPr>
          <w:ilvl w:val="0"/>
          <w:numId w:val="15"/>
        </w:numPr>
      </w:pPr>
      <w:r w:rsidRPr="001A7412">
        <w:rPr>
          <w:b/>
          <w:bCs/>
        </w:rPr>
        <w:t>JSON → Model</w:t>
      </w:r>
      <w:r w:rsidRPr="001A7412">
        <w:t xml:space="preserve"> (deserialization)</w:t>
      </w:r>
    </w:p>
    <w:p w14:paraId="6A961ACB" w14:textId="77777777" w:rsidR="001A7412" w:rsidRPr="001A7412" w:rsidRDefault="00000000" w:rsidP="001A7412">
      <w:r>
        <w:pict w14:anchorId="4BB9EA2A">
          <v:rect id="_x0000_i1049" style="width:0;height:1.5pt" o:hralign="center" o:hrstd="t" o:hr="t" fillcolor="#a0a0a0" stroked="f"/>
        </w:pict>
      </w:r>
    </w:p>
    <w:p w14:paraId="1B8ECF7D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Line-by-line Explanation</w:t>
      </w:r>
    </w:p>
    <w:p w14:paraId="50BABDE9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1️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Importing serializers from DRF</w:t>
      </w:r>
    </w:p>
    <w:p w14:paraId="271462C5" w14:textId="77777777" w:rsidR="001A7412" w:rsidRPr="001A7412" w:rsidRDefault="001A7412" w:rsidP="001A7412">
      <w:r w:rsidRPr="001A7412">
        <w:lastRenderedPageBreak/>
        <w:t>from rest_framework import serializers</w:t>
      </w:r>
    </w:p>
    <w:p w14:paraId="541DF236" w14:textId="77777777" w:rsidR="001A7412" w:rsidRPr="001A7412" w:rsidRDefault="001A7412" w:rsidP="001A7412">
      <w:pPr>
        <w:numPr>
          <w:ilvl w:val="0"/>
          <w:numId w:val="16"/>
        </w:numPr>
      </w:pPr>
      <w:r w:rsidRPr="001A7412">
        <w:t>Imports Django REST Framework’s serializer tools</w:t>
      </w:r>
    </w:p>
    <w:p w14:paraId="1BE1E8DF" w14:textId="77777777" w:rsidR="001A7412" w:rsidRPr="001A7412" w:rsidRDefault="001A7412" w:rsidP="001A7412">
      <w:pPr>
        <w:numPr>
          <w:ilvl w:val="0"/>
          <w:numId w:val="16"/>
        </w:numPr>
      </w:pPr>
      <w:r w:rsidRPr="001A7412">
        <w:t>These tools help convert data between:</w:t>
      </w:r>
    </w:p>
    <w:p w14:paraId="44AF7207" w14:textId="77777777" w:rsidR="001A7412" w:rsidRPr="001A7412" w:rsidRDefault="001A7412" w:rsidP="001A7412">
      <w:pPr>
        <w:numPr>
          <w:ilvl w:val="1"/>
          <w:numId w:val="16"/>
        </w:numPr>
      </w:pPr>
      <w:r w:rsidRPr="001A7412">
        <w:t>Python objects</w:t>
      </w:r>
    </w:p>
    <w:p w14:paraId="19B6472B" w14:textId="77777777" w:rsidR="001A7412" w:rsidRPr="001A7412" w:rsidRDefault="001A7412" w:rsidP="001A7412">
      <w:pPr>
        <w:numPr>
          <w:ilvl w:val="1"/>
          <w:numId w:val="16"/>
        </w:numPr>
      </w:pPr>
      <w:r w:rsidRPr="001A7412">
        <w:t>JSON format</w:t>
      </w:r>
    </w:p>
    <w:p w14:paraId="00D5012F" w14:textId="77777777" w:rsidR="001A7412" w:rsidRPr="001A7412" w:rsidRDefault="00000000" w:rsidP="001A7412">
      <w:r>
        <w:pict w14:anchorId="36592E5E">
          <v:rect id="_x0000_i1050" style="width:0;height:1.5pt" o:hralign="center" o:hrstd="t" o:hr="t" fillcolor="#a0a0a0" stroked="f"/>
        </w:pict>
      </w:r>
    </w:p>
    <w:p w14:paraId="069B2345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2️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Importing the Student model</w:t>
      </w:r>
    </w:p>
    <w:p w14:paraId="08A4D494" w14:textId="77777777" w:rsidR="001A7412" w:rsidRPr="001A7412" w:rsidRDefault="001A7412" w:rsidP="001A7412">
      <w:r w:rsidRPr="001A7412">
        <w:t>from students.models import Student</w:t>
      </w:r>
    </w:p>
    <w:p w14:paraId="367BEDD1" w14:textId="77777777" w:rsidR="001A7412" w:rsidRPr="001A7412" w:rsidRDefault="001A7412" w:rsidP="001A7412">
      <w:pPr>
        <w:numPr>
          <w:ilvl w:val="0"/>
          <w:numId w:val="17"/>
        </w:numPr>
      </w:pPr>
      <w:r w:rsidRPr="001A7412">
        <w:t xml:space="preserve">Imports the </w:t>
      </w:r>
      <w:r w:rsidRPr="001A7412">
        <w:rPr>
          <w:b/>
          <w:bCs/>
        </w:rPr>
        <w:t>Student model</w:t>
      </w:r>
    </w:p>
    <w:p w14:paraId="4B5F4066" w14:textId="77777777" w:rsidR="001A7412" w:rsidRPr="001A7412" w:rsidRDefault="001A7412" w:rsidP="001A7412">
      <w:pPr>
        <w:numPr>
          <w:ilvl w:val="0"/>
          <w:numId w:val="17"/>
        </w:numPr>
      </w:pPr>
      <w:r w:rsidRPr="001A7412">
        <w:t xml:space="preserve">This model represents a </w:t>
      </w:r>
      <w:r w:rsidRPr="001A7412">
        <w:rPr>
          <w:b/>
          <w:bCs/>
        </w:rPr>
        <w:t>database table</w:t>
      </w:r>
    </w:p>
    <w:p w14:paraId="2036746E" w14:textId="77777777" w:rsidR="001A7412" w:rsidRPr="001A7412" w:rsidRDefault="00000000" w:rsidP="001A7412">
      <w:r>
        <w:pict w14:anchorId="16548F36">
          <v:rect id="_x0000_i1051" style="width:0;height:1.5pt" o:hralign="center" o:hrstd="t" o:hr="t" fillcolor="#a0a0a0" stroked="f"/>
        </w:pict>
      </w:r>
    </w:p>
    <w:p w14:paraId="641D5E99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3️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Defining the Serializer class</w:t>
      </w:r>
    </w:p>
    <w:p w14:paraId="55C30E17" w14:textId="77777777" w:rsidR="001A7412" w:rsidRPr="001A7412" w:rsidRDefault="001A7412" w:rsidP="001A7412">
      <w:r w:rsidRPr="001A7412">
        <w:t>class StudentSerializer(serializers.ModelSerializer):</w:t>
      </w:r>
    </w:p>
    <w:p w14:paraId="37006185" w14:textId="77777777" w:rsidR="001A7412" w:rsidRPr="001A7412" w:rsidRDefault="001A7412" w:rsidP="001A7412">
      <w:pPr>
        <w:numPr>
          <w:ilvl w:val="0"/>
          <w:numId w:val="18"/>
        </w:numPr>
      </w:pPr>
      <w:r w:rsidRPr="001A7412">
        <w:t xml:space="preserve">You are creating a </w:t>
      </w:r>
      <w:r w:rsidRPr="001A7412">
        <w:rPr>
          <w:b/>
          <w:bCs/>
        </w:rPr>
        <w:t>custom serializer</w:t>
      </w:r>
    </w:p>
    <w:p w14:paraId="24AA0B00" w14:textId="77777777" w:rsidR="001A7412" w:rsidRPr="001A7412" w:rsidRDefault="001A7412" w:rsidP="001A7412">
      <w:pPr>
        <w:numPr>
          <w:ilvl w:val="0"/>
          <w:numId w:val="18"/>
        </w:numPr>
      </w:pPr>
      <w:r w:rsidRPr="001A7412">
        <w:t>ModelSerializer is a DRF class that:</w:t>
      </w:r>
    </w:p>
    <w:p w14:paraId="2A74D71E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Automatically maps model fields</w:t>
      </w:r>
    </w:p>
    <w:p w14:paraId="5F6D64C0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Reduces boilerplate code</w:t>
      </w:r>
    </w:p>
    <w:p w14:paraId="02BF0534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Handles validation</w:t>
      </w:r>
    </w:p>
    <w:p w14:paraId="75373B22" w14:textId="77777777" w:rsidR="001A7412" w:rsidRPr="001A7412" w:rsidRDefault="001A7412" w:rsidP="001A7412">
      <w:r w:rsidRPr="001A7412">
        <w:rPr>
          <w:rFonts w:ascii="Segoe UI Emoji" w:hAnsi="Segoe UI Emoji" w:cs="Segoe UI Emoji"/>
        </w:rPr>
        <w:t>👉</w:t>
      </w:r>
      <w:r w:rsidRPr="001A7412">
        <w:t xml:space="preserve"> This means:</w:t>
      </w:r>
    </w:p>
    <w:p w14:paraId="62E47DBD" w14:textId="77777777" w:rsidR="001A7412" w:rsidRPr="001A7412" w:rsidRDefault="001A7412" w:rsidP="001A7412">
      <w:r w:rsidRPr="001A7412">
        <w:t>“Create a serializer based on the Student model.”</w:t>
      </w:r>
    </w:p>
    <w:p w14:paraId="72B8AC46" w14:textId="77777777" w:rsidR="001A7412" w:rsidRPr="001A7412" w:rsidRDefault="00000000" w:rsidP="001A7412">
      <w:r>
        <w:pict w14:anchorId="4506D3E6">
          <v:rect id="_x0000_i1052" style="width:0;height:1.5pt" o:hralign="center" o:hrstd="t" o:hr="t" fillcolor="#a0a0a0" stroked="f"/>
        </w:pict>
      </w:r>
    </w:p>
    <w:p w14:paraId="31B5F9DC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4️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Meta class (VERY IMPORTANT)</w:t>
      </w:r>
    </w:p>
    <w:p w14:paraId="2D3F2D49" w14:textId="77777777" w:rsidR="001A7412" w:rsidRPr="001A7412" w:rsidRDefault="001A7412" w:rsidP="001A7412">
      <w:r w:rsidRPr="001A7412">
        <w:t>class Meta:</w:t>
      </w:r>
    </w:p>
    <w:p w14:paraId="6BB9247B" w14:textId="77777777" w:rsidR="001A7412" w:rsidRPr="001A7412" w:rsidRDefault="001A7412" w:rsidP="001A7412">
      <w:pPr>
        <w:numPr>
          <w:ilvl w:val="0"/>
          <w:numId w:val="19"/>
        </w:numPr>
      </w:pPr>
      <w:r w:rsidRPr="001A7412">
        <w:t xml:space="preserve">Meta class stores </w:t>
      </w:r>
      <w:r w:rsidRPr="001A7412">
        <w:rPr>
          <w:b/>
          <w:bCs/>
        </w:rPr>
        <w:t>configuration details</w:t>
      </w:r>
    </w:p>
    <w:p w14:paraId="38B97028" w14:textId="77777777" w:rsidR="001A7412" w:rsidRPr="001A7412" w:rsidRDefault="001A7412" w:rsidP="001A7412">
      <w:pPr>
        <w:numPr>
          <w:ilvl w:val="0"/>
          <w:numId w:val="19"/>
        </w:numPr>
      </w:pPr>
      <w:r w:rsidRPr="001A7412">
        <w:t>It tells DRF:</w:t>
      </w:r>
    </w:p>
    <w:p w14:paraId="3D10708B" w14:textId="77777777" w:rsidR="001A7412" w:rsidRPr="001A7412" w:rsidRDefault="001A7412" w:rsidP="001A7412">
      <w:pPr>
        <w:numPr>
          <w:ilvl w:val="1"/>
          <w:numId w:val="19"/>
        </w:numPr>
      </w:pPr>
      <w:r w:rsidRPr="001A7412">
        <w:t>Which model to use</w:t>
      </w:r>
    </w:p>
    <w:p w14:paraId="3ABA5F4F" w14:textId="77777777" w:rsidR="001A7412" w:rsidRPr="001A7412" w:rsidRDefault="001A7412" w:rsidP="001A7412">
      <w:pPr>
        <w:numPr>
          <w:ilvl w:val="1"/>
          <w:numId w:val="19"/>
        </w:numPr>
      </w:pPr>
      <w:r w:rsidRPr="001A7412">
        <w:t>Which fields to include</w:t>
      </w:r>
    </w:p>
    <w:p w14:paraId="1AE7393C" w14:textId="77777777" w:rsidR="001A7412" w:rsidRPr="001A7412" w:rsidRDefault="00000000" w:rsidP="001A7412">
      <w:r>
        <w:pict w14:anchorId="31FBEAC2">
          <v:rect id="_x0000_i1053" style="width:0;height:1.5pt" o:hralign="center" o:hrstd="t" o:hr="t" fillcolor="#a0a0a0" stroked="f"/>
        </w:pict>
      </w:r>
    </w:p>
    <w:p w14:paraId="338B7CFA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lastRenderedPageBreak/>
        <w:t>5️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Specifying the model</w:t>
      </w:r>
    </w:p>
    <w:p w14:paraId="094655EB" w14:textId="77777777" w:rsidR="001A7412" w:rsidRPr="001A7412" w:rsidRDefault="001A7412" w:rsidP="001A7412">
      <w:r w:rsidRPr="001A7412">
        <w:t>model = Student</w:t>
      </w:r>
    </w:p>
    <w:p w14:paraId="6A5ADCB4" w14:textId="77777777" w:rsidR="001A7412" w:rsidRPr="001A7412" w:rsidRDefault="001A7412" w:rsidP="001A7412">
      <w:pPr>
        <w:numPr>
          <w:ilvl w:val="0"/>
          <w:numId w:val="20"/>
        </w:numPr>
      </w:pPr>
      <w:r w:rsidRPr="001A7412">
        <w:t>Connects this serializer to the Student model</w:t>
      </w:r>
    </w:p>
    <w:p w14:paraId="3AD1D868" w14:textId="77777777" w:rsidR="001A7412" w:rsidRPr="001A7412" w:rsidRDefault="001A7412" w:rsidP="001A7412">
      <w:pPr>
        <w:numPr>
          <w:ilvl w:val="0"/>
          <w:numId w:val="20"/>
        </w:numPr>
      </w:pPr>
      <w:r w:rsidRPr="001A7412">
        <w:t>DRF now knows:</w:t>
      </w:r>
    </w:p>
    <w:p w14:paraId="1F67E0A7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What fields exist</w:t>
      </w:r>
    </w:p>
    <w:p w14:paraId="6F223C75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Their data types</w:t>
      </w:r>
    </w:p>
    <w:p w14:paraId="0F7653E3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Validation rules</w:t>
      </w:r>
    </w:p>
    <w:p w14:paraId="497CD6D9" w14:textId="77777777" w:rsidR="001A7412" w:rsidRPr="001A7412" w:rsidRDefault="00000000" w:rsidP="001A7412">
      <w:r>
        <w:pict w14:anchorId="2869E3E7">
          <v:rect id="_x0000_i1054" style="width:0;height:1.5pt" o:hralign="center" o:hrstd="t" o:hr="t" fillcolor="#a0a0a0" stroked="f"/>
        </w:pict>
      </w:r>
    </w:p>
    <w:p w14:paraId="554B2330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6️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Specifying fields</w:t>
      </w:r>
    </w:p>
    <w:p w14:paraId="3E91D8E8" w14:textId="77777777" w:rsidR="001A7412" w:rsidRPr="001A7412" w:rsidRDefault="001A7412" w:rsidP="001A7412">
      <w:r w:rsidRPr="001A7412">
        <w:t>fields = '__all__'</w:t>
      </w:r>
    </w:p>
    <w:p w14:paraId="7C3B0868" w14:textId="77777777" w:rsidR="001A7412" w:rsidRPr="001A7412" w:rsidRDefault="001A7412" w:rsidP="001A7412">
      <w:pPr>
        <w:numPr>
          <w:ilvl w:val="0"/>
          <w:numId w:val="21"/>
        </w:numPr>
      </w:pPr>
      <w:r w:rsidRPr="001A7412">
        <w:t>Means:</w:t>
      </w:r>
    </w:p>
    <w:p w14:paraId="7FBE6C99" w14:textId="77777777" w:rsidR="001A7412" w:rsidRPr="001A7412" w:rsidRDefault="001A7412" w:rsidP="001A7412">
      <w:r w:rsidRPr="001A7412">
        <w:t xml:space="preserve">“Include </w:t>
      </w:r>
      <w:r w:rsidRPr="001A7412">
        <w:rPr>
          <w:b/>
          <w:bCs/>
        </w:rPr>
        <w:t>all fields</w:t>
      </w:r>
      <w:r w:rsidRPr="001A7412">
        <w:t xml:space="preserve"> from the Student model in the serializer.”</w:t>
      </w:r>
    </w:p>
    <w:p w14:paraId="47591C4C" w14:textId="77777777" w:rsidR="001A7412" w:rsidRPr="001A7412" w:rsidRDefault="001A7412" w:rsidP="001A7412">
      <w:r w:rsidRPr="001A7412">
        <w:t>Example:</w:t>
      </w:r>
      <w:r w:rsidRPr="001A7412">
        <w:br/>
        <w:t>If Student model has:</w:t>
      </w:r>
    </w:p>
    <w:p w14:paraId="409F6D0C" w14:textId="77777777" w:rsidR="001A7412" w:rsidRPr="001A7412" w:rsidRDefault="001A7412" w:rsidP="001A7412">
      <w:r w:rsidRPr="001A7412">
        <w:t>id, name, age, course</w:t>
      </w:r>
    </w:p>
    <w:p w14:paraId="3F272C3E" w14:textId="77777777" w:rsidR="001A7412" w:rsidRPr="001A7412" w:rsidRDefault="001A7412" w:rsidP="001A7412">
      <w:r w:rsidRPr="001A7412">
        <w:t>Then JSON will include:</w:t>
      </w:r>
    </w:p>
    <w:p w14:paraId="5CD919EB" w14:textId="77777777" w:rsidR="001A7412" w:rsidRPr="001A7412" w:rsidRDefault="001A7412" w:rsidP="001A7412">
      <w:r w:rsidRPr="001A7412">
        <w:t>{</w:t>
      </w:r>
    </w:p>
    <w:p w14:paraId="0FC42C95" w14:textId="77777777" w:rsidR="001A7412" w:rsidRPr="001A7412" w:rsidRDefault="001A7412" w:rsidP="001A7412">
      <w:r w:rsidRPr="001A7412">
        <w:t xml:space="preserve">  "id": 1,</w:t>
      </w:r>
    </w:p>
    <w:p w14:paraId="73EF0C4B" w14:textId="77777777" w:rsidR="001A7412" w:rsidRPr="001A7412" w:rsidRDefault="001A7412" w:rsidP="001A7412">
      <w:r w:rsidRPr="001A7412">
        <w:t xml:space="preserve">  "name": "John",</w:t>
      </w:r>
    </w:p>
    <w:p w14:paraId="34B793FB" w14:textId="77777777" w:rsidR="001A7412" w:rsidRPr="001A7412" w:rsidRDefault="001A7412" w:rsidP="001A7412">
      <w:r w:rsidRPr="001A7412">
        <w:t xml:space="preserve">  "age": 21,</w:t>
      </w:r>
    </w:p>
    <w:p w14:paraId="01B4CC0B" w14:textId="77777777" w:rsidR="001A7412" w:rsidRPr="001A7412" w:rsidRDefault="001A7412" w:rsidP="001A7412">
      <w:r w:rsidRPr="001A7412">
        <w:t xml:space="preserve">  "course": "CS"</w:t>
      </w:r>
    </w:p>
    <w:p w14:paraId="10047CE5" w14:textId="77777777" w:rsidR="001A7412" w:rsidRPr="001A7412" w:rsidRDefault="001A7412" w:rsidP="001A7412">
      <w:r w:rsidRPr="001A7412">
        <w:t>}</w:t>
      </w:r>
    </w:p>
    <w:p w14:paraId="173807D5" w14:textId="77777777" w:rsidR="001A7412" w:rsidRPr="001A7412" w:rsidRDefault="00000000" w:rsidP="001A7412">
      <w:r>
        <w:pict w14:anchorId="0158DD14">
          <v:rect id="_x0000_i1055" style="width:0;height:1.5pt" o:hralign="center" o:hrstd="t" o:hr="t" fillcolor="#a0a0a0" stroked="f"/>
        </w:pict>
      </w:r>
    </w:p>
    <w:p w14:paraId="5B91280E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🔄</w:t>
      </w:r>
      <w:r w:rsidRPr="001A7412">
        <w:rPr>
          <w:b/>
          <w:bCs/>
        </w:rPr>
        <w:t xml:space="preserve"> What this Serializer does (VERY IMPORTANT)</w:t>
      </w:r>
    </w:p>
    <w:p w14:paraId="6ABA8B55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✅</w:t>
      </w:r>
      <w:r w:rsidRPr="001A7412">
        <w:rPr>
          <w:b/>
          <w:bCs/>
        </w:rPr>
        <w:t xml:space="preserve"> Serialization (Model → JSON)</w:t>
      </w:r>
    </w:p>
    <w:p w14:paraId="11802B73" w14:textId="77777777" w:rsidR="001A7412" w:rsidRPr="001A7412" w:rsidRDefault="001A7412" w:rsidP="001A7412">
      <w:r w:rsidRPr="001A7412">
        <w:t>student = Student.objects.all()</w:t>
      </w:r>
    </w:p>
    <w:p w14:paraId="7D0FA002" w14:textId="77777777" w:rsidR="001A7412" w:rsidRPr="001A7412" w:rsidRDefault="001A7412" w:rsidP="001A7412">
      <w:r w:rsidRPr="001A7412">
        <w:t>serializer = StudentSerializer(student, many=True)</w:t>
      </w:r>
    </w:p>
    <w:p w14:paraId="5B7A66A2" w14:textId="77777777" w:rsidR="001A7412" w:rsidRPr="001A7412" w:rsidRDefault="001A7412" w:rsidP="001A7412">
      <w:r w:rsidRPr="001A7412">
        <w:t>serializer.data</w:t>
      </w:r>
    </w:p>
    <w:p w14:paraId="01C04313" w14:textId="77777777" w:rsidR="001A7412" w:rsidRPr="001A7412" w:rsidRDefault="001A7412" w:rsidP="001A7412">
      <w:r w:rsidRPr="001A7412">
        <w:rPr>
          <w:rFonts w:ascii="Segoe UI Symbol" w:hAnsi="Segoe UI Symbol" w:cs="Segoe UI Symbol"/>
        </w:rPr>
        <w:lastRenderedPageBreak/>
        <w:t>➡</w:t>
      </w:r>
      <w:r w:rsidRPr="001A7412">
        <w:t xml:space="preserve"> Converts DB records into JSON</w:t>
      </w:r>
    </w:p>
    <w:p w14:paraId="47D9EACC" w14:textId="77777777" w:rsidR="001A7412" w:rsidRPr="001A7412" w:rsidRDefault="00000000" w:rsidP="001A7412">
      <w:r>
        <w:pict w14:anchorId="4925F8AB">
          <v:rect id="_x0000_i1056" style="width:0;height:1.5pt" o:hralign="center" o:hrstd="t" o:hr="t" fillcolor="#a0a0a0" stroked="f"/>
        </w:pict>
      </w:r>
    </w:p>
    <w:p w14:paraId="0E11651D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✅</w:t>
      </w:r>
      <w:r w:rsidRPr="001A7412">
        <w:rPr>
          <w:b/>
          <w:bCs/>
        </w:rPr>
        <w:t xml:space="preserve"> Deserialization (JSON → Model)</w:t>
      </w:r>
    </w:p>
    <w:p w14:paraId="4C60BB36" w14:textId="77777777" w:rsidR="001A7412" w:rsidRPr="001A7412" w:rsidRDefault="001A7412" w:rsidP="001A7412">
      <w:r w:rsidRPr="001A7412">
        <w:t>serializer = StudentSerializer(data=request.data)</w:t>
      </w:r>
    </w:p>
    <w:p w14:paraId="35FAF0DE" w14:textId="77777777" w:rsidR="001A7412" w:rsidRPr="001A7412" w:rsidRDefault="001A7412" w:rsidP="001A7412">
      <w:r w:rsidRPr="001A7412">
        <w:t>if serializer.is_valid():</w:t>
      </w:r>
    </w:p>
    <w:p w14:paraId="76F73DDA" w14:textId="77777777" w:rsidR="001A7412" w:rsidRPr="001A7412" w:rsidRDefault="001A7412" w:rsidP="001A7412">
      <w:r w:rsidRPr="001A7412">
        <w:t xml:space="preserve">    serializer.save()</w:t>
      </w:r>
    </w:p>
    <w:p w14:paraId="060CBFCC" w14:textId="77777777" w:rsidR="001A7412" w:rsidRPr="001A7412" w:rsidRDefault="001A7412" w:rsidP="001A7412">
      <w:r w:rsidRPr="001A7412">
        <w:rPr>
          <w:rFonts w:ascii="Segoe UI Symbol" w:hAnsi="Segoe UI Symbol" w:cs="Segoe UI Symbol"/>
        </w:rPr>
        <w:t>➡</w:t>
      </w:r>
      <w:r w:rsidRPr="001A7412">
        <w:t xml:space="preserve"> Converts incoming JSON into model objects and saves to DB</w:t>
      </w:r>
    </w:p>
    <w:p w14:paraId="3226A24B" w14:textId="77777777" w:rsidR="001A7412" w:rsidRPr="001A7412" w:rsidRDefault="00000000" w:rsidP="001A7412">
      <w:r>
        <w:pict w14:anchorId="50C19F00">
          <v:rect id="_x0000_i1057" style="width:0;height:1.5pt" o:hralign="center" o:hrstd="t" o:hr="t" fillcolor="#a0a0a0" stroked="f"/>
        </w:pict>
      </w:r>
    </w:p>
    <w:p w14:paraId="0F2CDF08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Why ModelSerializer is powerful</w:t>
      </w:r>
    </w:p>
    <w:p w14:paraId="4774E9D5" w14:textId="77777777" w:rsidR="001A7412" w:rsidRPr="001A7412" w:rsidRDefault="001A7412" w:rsidP="001A7412">
      <w:r w:rsidRPr="001A7412">
        <w:t>Without ModelSerializer, you would need to:</w:t>
      </w:r>
    </w:p>
    <w:p w14:paraId="6B3B657F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Define each field manually</w:t>
      </w:r>
    </w:p>
    <w:p w14:paraId="60B1A029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Write validation logic</w:t>
      </w:r>
    </w:p>
    <w:p w14:paraId="195A3BCF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Write save logic</w:t>
      </w:r>
    </w:p>
    <w:p w14:paraId="35B531CB" w14:textId="77777777" w:rsidR="001A7412" w:rsidRPr="001A7412" w:rsidRDefault="001A7412" w:rsidP="001A7412">
      <w:r w:rsidRPr="001A7412">
        <w:t>With it:</w:t>
      </w:r>
    </w:p>
    <w:p w14:paraId="0343F811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Everything is automatic</w:t>
      </w:r>
    </w:p>
    <w:p w14:paraId="619043F2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Clean &amp; scalable</w:t>
      </w:r>
    </w:p>
    <w:p w14:paraId="768B755A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Industry standard</w:t>
      </w:r>
    </w:p>
    <w:p w14:paraId="5F21F7C0" w14:textId="77777777" w:rsidR="001A7412" w:rsidRPr="001A7412" w:rsidRDefault="00000000" w:rsidP="001A7412">
      <w:r>
        <w:pict w14:anchorId="2EFD9100">
          <v:rect id="_x0000_i1058" style="width:0;height:1.5pt" o:hralign="center" o:hrstd="t" o:hr="t" fillcolor="#a0a0a0" stroked="f"/>
        </w:pict>
      </w:r>
    </w:p>
    <w:p w14:paraId="352A7CE8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Manual vs ModelSerializer (Quick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1779"/>
      </w:tblGrid>
      <w:tr w:rsidR="001A7412" w:rsidRPr="001A7412" w14:paraId="1BC3756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06A94C" w14:textId="77777777" w:rsidR="001A7412" w:rsidRPr="001A7412" w:rsidRDefault="001A7412" w:rsidP="001A7412">
            <w:pPr>
              <w:rPr>
                <w:b/>
                <w:bCs/>
              </w:rPr>
            </w:pPr>
            <w:r w:rsidRPr="001A7412">
              <w:rPr>
                <w:b/>
                <w:bCs/>
              </w:rPr>
              <w:t>Manual Serialization</w:t>
            </w:r>
          </w:p>
        </w:tc>
        <w:tc>
          <w:tcPr>
            <w:tcW w:w="0" w:type="auto"/>
            <w:vAlign w:val="center"/>
            <w:hideMark/>
          </w:tcPr>
          <w:p w14:paraId="2C999A5C" w14:textId="77777777" w:rsidR="001A7412" w:rsidRPr="001A7412" w:rsidRDefault="001A7412" w:rsidP="001A7412">
            <w:pPr>
              <w:rPr>
                <w:b/>
                <w:bCs/>
              </w:rPr>
            </w:pPr>
            <w:r w:rsidRPr="001A7412">
              <w:rPr>
                <w:b/>
                <w:bCs/>
              </w:rPr>
              <w:t>ModelSerializer</w:t>
            </w:r>
          </w:p>
        </w:tc>
      </w:tr>
      <w:tr w:rsidR="001A7412" w:rsidRPr="001A7412" w14:paraId="5E2357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7C53FA" w14:textId="77777777" w:rsidR="001A7412" w:rsidRPr="001A7412" w:rsidRDefault="001A7412" w:rsidP="001A7412">
            <w:r w:rsidRPr="001A7412">
              <w:t>Hand-written dict</w:t>
            </w:r>
          </w:p>
        </w:tc>
        <w:tc>
          <w:tcPr>
            <w:tcW w:w="0" w:type="auto"/>
            <w:vAlign w:val="center"/>
            <w:hideMark/>
          </w:tcPr>
          <w:p w14:paraId="20AE69F3" w14:textId="77777777" w:rsidR="001A7412" w:rsidRPr="001A7412" w:rsidRDefault="001A7412" w:rsidP="001A7412">
            <w:r w:rsidRPr="001A7412">
              <w:t>Auto-generated</w:t>
            </w:r>
          </w:p>
        </w:tc>
      </w:tr>
      <w:tr w:rsidR="001A7412" w:rsidRPr="001A7412" w14:paraId="658F0A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99394" w14:textId="77777777" w:rsidR="001A7412" w:rsidRPr="001A7412" w:rsidRDefault="001A7412" w:rsidP="001A7412">
            <w:r w:rsidRPr="001A7412">
              <w:t>No validation</w:t>
            </w:r>
          </w:p>
        </w:tc>
        <w:tc>
          <w:tcPr>
            <w:tcW w:w="0" w:type="auto"/>
            <w:vAlign w:val="center"/>
            <w:hideMark/>
          </w:tcPr>
          <w:p w14:paraId="77CF44CB" w14:textId="77777777" w:rsidR="001A7412" w:rsidRPr="001A7412" w:rsidRDefault="001A7412" w:rsidP="001A7412">
            <w:r w:rsidRPr="001A7412">
              <w:t>Built-in validation</w:t>
            </w:r>
          </w:p>
        </w:tc>
      </w:tr>
      <w:tr w:rsidR="001A7412" w:rsidRPr="001A7412" w14:paraId="1C7888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850495" w14:textId="77777777" w:rsidR="001A7412" w:rsidRPr="001A7412" w:rsidRDefault="001A7412" w:rsidP="001A7412">
            <w:r w:rsidRPr="001A7412">
              <w:t>Not scalable</w:t>
            </w:r>
          </w:p>
        </w:tc>
        <w:tc>
          <w:tcPr>
            <w:tcW w:w="0" w:type="auto"/>
            <w:vAlign w:val="center"/>
            <w:hideMark/>
          </w:tcPr>
          <w:p w14:paraId="790DAB7B" w14:textId="77777777" w:rsidR="001A7412" w:rsidRPr="001A7412" w:rsidRDefault="001A7412" w:rsidP="001A7412">
            <w:r w:rsidRPr="001A7412">
              <w:t>Production-ready</w:t>
            </w:r>
          </w:p>
        </w:tc>
      </w:tr>
      <w:tr w:rsidR="001A7412" w:rsidRPr="001A7412" w14:paraId="23B193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358C8" w14:textId="77777777" w:rsidR="001A7412" w:rsidRPr="001A7412" w:rsidRDefault="001A7412" w:rsidP="001A7412">
            <w:r w:rsidRPr="001A7412">
              <w:t>Learning only</w:t>
            </w:r>
          </w:p>
        </w:tc>
        <w:tc>
          <w:tcPr>
            <w:tcW w:w="0" w:type="auto"/>
            <w:vAlign w:val="center"/>
            <w:hideMark/>
          </w:tcPr>
          <w:p w14:paraId="1C41CF12" w14:textId="77777777" w:rsidR="001A7412" w:rsidRPr="001A7412" w:rsidRDefault="001A7412" w:rsidP="001A7412">
            <w:r w:rsidRPr="001A7412">
              <w:t>Real projects</w:t>
            </w:r>
          </w:p>
        </w:tc>
      </w:tr>
    </w:tbl>
    <w:p w14:paraId="6E8488EB" w14:textId="77777777" w:rsidR="001A7412" w:rsidRPr="001A7412" w:rsidRDefault="00000000" w:rsidP="001A7412">
      <w:r>
        <w:pict w14:anchorId="50B08A36">
          <v:rect id="_x0000_i1059" style="width:0;height:1.5pt" o:hralign="center" o:hrstd="t" o:hr="t" fillcolor="#a0a0a0" stroked="f"/>
        </w:pict>
      </w:r>
    </w:p>
    <w:p w14:paraId="6D858472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One-line Notebook Definition (WRITE THIS)</w:t>
      </w:r>
    </w:p>
    <w:p w14:paraId="36370AF7" w14:textId="77777777" w:rsidR="001A7412" w:rsidRPr="001A7412" w:rsidRDefault="001A7412" w:rsidP="001A7412">
      <w:r w:rsidRPr="001A7412">
        <w:rPr>
          <w:b/>
          <w:bCs/>
        </w:rPr>
        <w:lastRenderedPageBreak/>
        <w:t>StudentSerializer is a ModelSerializer that converts Student model instances to JSON and validates JSON data to create or update Student records.</w:t>
      </w:r>
    </w:p>
    <w:p w14:paraId="78AC81D0" w14:textId="77777777" w:rsidR="001A7412" w:rsidRPr="001A7412" w:rsidRDefault="00000000" w:rsidP="001A7412">
      <w:r>
        <w:pict w14:anchorId="1FB311F6">
          <v:rect id="_x0000_i1060" style="width:0;height:1.5pt" o:hralign="center" o:hrstd="t" o:hr="t" fillcolor="#a0a0a0" stroked="f"/>
        </w:pict>
      </w:r>
    </w:p>
    <w:p w14:paraId="0CFD11D6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One-line Interview Answer</w:t>
      </w:r>
    </w:p>
    <w:p w14:paraId="63A1E93A" w14:textId="77777777" w:rsidR="001A7412" w:rsidRPr="001A7412" w:rsidRDefault="001A7412" w:rsidP="001A7412">
      <w:r w:rsidRPr="001A7412">
        <w:t>“ModelSerializer automatically handles serialization and deserialization based on Django models.”</w:t>
      </w:r>
    </w:p>
    <w:p w14:paraId="557D2F89" w14:textId="77777777" w:rsidR="001A7412" w:rsidRPr="001A7412" w:rsidRDefault="00000000" w:rsidP="001A7412">
      <w:r>
        <w:pict w14:anchorId="33C4C3C3">
          <v:rect id="_x0000_i1061" style="width:0;height:1.5pt" o:hralign="center" o:hrstd="t" o:hr="t" fillcolor="#a0a0a0" stroked="f"/>
        </w:pict>
      </w:r>
    </w:p>
    <w:p w14:paraId="68669CF7" w14:textId="77777777" w:rsidR="001A7412" w:rsidRDefault="001A7412">
      <w:pPr>
        <w:rPr>
          <w:rFonts w:ascii="Segoe UI Emoji" w:hAnsi="Segoe UI Emoji" w:cs="Segoe UI Emoji"/>
          <w:b/>
          <w:bCs/>
        </w:rPr>
      </w:pPr>
    </w:p>
    <w:p w14:paraId="5BD78A74" w14:textId="3F4951E3" w:rsidR="00FE2499" w:rsidRDefault="00FE2499">
      <w:r w:rsidRPr="00FE2499">
        <w:rPr>
          <w:noProof/>
        </w:rPr>
        <w:drawing>
          <wp:inline distT="0" distB="0" distL="0" distR="0" wp14:anchorId="7AD74E39" wp14:editId="39DE75C5">
            <wp:extent cx="5731510" cy="2158365"/>
            <wp:effectExtent l="0" t="0" r="2540" b="0"/>
            <wp:docPr id="80789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900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B7B8" w14:textId="77777777" w:rsidR="00A87377" w:rsidRDefault="00A87377"/>
    <w:p w14:paraId="196676D3" w14:textId="77777777" w:rsidR="00D2735B" w:rsidRPr="00D2735B" w:rsidRDefault="00D2735B" w:rsidP="00D2735B">
      <w:r w:rsidRPr="00D2735B">
        <w:t xml:space="preserve">Great </w:t>
      </w:r>
      <w:r w:rsidRPr="00D2735B">
        <w:rPr>
          <w:rFonts w:ascii="Segoe UI Emoji" w:hAnsi="Segoe UI Emoji" w:cs="Segoe UI Emoji"/>
        </w:rPr>
        <w:t>👍</w:t>
      </w:r>
      <w:r w:rsidRPr="00D2735B">
        <w:br/>
        <w:t xml:space="preserve">You’ve just written your </w:t>
      </w:r>
      <w:r w:rsidRPr="00D2735B">
        <w:rPr>
          <w:b/>
          <w:bCs/>
        </w:rPr>
        <w:t>first proper Django REST Framework API view</w:t>
      </w:r>
      <w:r w:rsidRPr="00D2735B">
        <w:t>.</w:t>
      </w:r>
      <w:r w:rsidRPr="00D2735B">
        <w:br/>
        <w:t xml:space="preserve">I’ll explain this </w:t>
      </w:r>
      <w:r w:rsidRPr="00D2735B">
        <w:rPr>
          <w:b/>
          <w:bCs/>
        </w:rPr>
        <w:t>cleanly, line-by-line</w:t>
      </w:r>
      <w:r w:rsidRPr="00D2735B">
        <w:t xml:space="preserve">, and then give you </w:t>
      </w:r>
      <w:r w:rsidRPr="00D2735B">
        <w:rPr>
          <w:b/>
          <w:bCs/>
        </w:rPr>
        <w:t>a notebook-ready explanation</w:t>
      </w:r>
      <w:r w:rsidRPr="00D2735B">
        <w:t>.</w:t>
      </w:r>
    </w:p>
    <w:p w14:paraId="0AE93933" w14:textId="77777777" w:rsidR="00D2735B" w:rsidRPr="00D2735B" w:rsidRDefault="00000000" w:rsidP="00D2735B">
      <w:r>
        <w:pict w14:anchorId="457B6396">
          <v:rect id="_x0000_i1062" style="width:0;height:1.5pt" o:hralign="center" o:hrstd="t" o:hr="t" fillcolor="#a0a0a0" stroked="f"/>
        </w:pict>
      </w:r>
    </w:p>
    <w:p w14:paraId="30440403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🔷</w:t>
      </w:r>
      <w:r w:rsidRPr="00D2735B">
        <w:rPr>
          <w:b/>
          <w:bCs/>
        </w:rPr>
        <w:t xml:space="preserve"> What this code does (in one line)</w:t>
      </w:r>
    </w:p>
    <w:p w14:paraId="3C5AC08E" w14:textId="77777777" w:rsidR="00D2735B" w:rsidRPr="00D2735B" w:rsidRDefault="00D2735B" w:rsidP="00D2735B">
      <w:r w:rsidRPr="00D2735B">
        <w:t xml:space="preserve">This code creates a </w:t>
      </w:r>
      <w:r w:rsidRPr="00D2735B">
        <w:rPr>
          <w:b/>
          <w:bCs/>
        </w:rPr>
        <w:t>GET API endpoint</w:t>
      </w:r>
      <w:r w:rsidRPr="00D2735B">
        <w:t xml:space="preserve"> that fetches all Student records from the database and returns them as </w:t>
      </w:r>
      <w:r w:rsidRPr="00D2735B">
        <w:rPr>
          <w:b/>
          <w:bCs/>
        </w:rPr>
        <w:t>JSON</w:t>
      </w:r>
      <w:r w:rsidRPr="00D2735B">
        <w:t>.</w:t>
      </w:r>
    </w:p>
    <w:p w14:paraId="0099DCC9" w14:textId="77777777" w:rsidR="00D2735B" w:rsidRPr="00D2735B" w:rsidRDefault="00000000" w:rsidP="00D2735B">
      <w:r>
        <w:pict w14:anchorId="29A83DEC">
          <v:rect id="_x0000_i1063" style="width:0;height:1.5pt" o:hralign="center" o:hrstd="t" o:hr="t" fillcolor="#a0a0a0" stroked="f"/>
        </w:pict>
      </w:r>
    </w:p>
    <w:p w14:paraId="29B7AC4A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🧩</w:t>
      </w:r>
      <w:r w:rsidRPr="00D2735B">
        <w:rPr>
          <w:b/>
          <w:bCs/>
        </w:rPr>
        <w:t xml:space="preserve"> Line-by-Line Explanation</w:t>
      </w:r>
    </w:p>
    <w:p w14:paraId="06595F3D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1️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Importing required modules</w:t>
      </w:r>
    </w:p>
    <w:p w14:paraId="2DA769A9" w14:textId="77777777" w:rsidR="00D2735B" w:rsidRPr="00D2735B" w:rsidRDefault="00D2735B" w:rsidP="00D2735B">
      <w:r w:rsidRPr="00D2735B">
        <w:t>from students.models import Student</w:t>
      </w:r>
    </w:p>
    <w:p w14:paraId="0A8D46F6" w14:textId="77777777" w:rsidR="00D2735B" w:rsidRPr="00D2735B" w:rsidRDefault="00D2735B" w:rsidP="00D2735B">
      <w:pPr>
        <w:numPr>
          <w:ilvl w:val="0"/>
          <w:numId w:val="26"/>
        </w:numPr>
      </w:pPr>
      <w:r w:rsidRPr="00D2735B">
        <w:t xml:space="preserve">Imports the </w:t>
      </w:r>
      <w:r w:rsidRPr="00D2735B">
        <w:rPr>
          <w:b/>
          <w:bCs/>
        </w:rPr>
        <w:t>Student model</w:t>
      </w:r>
    </w:p>
    <w:p w14:paraId="68E7FCEE" w14:textId="77777777" w:rsidR="00D2735B" w:rsidRPr="00D2735B" w:rsidRDefault="00D2735B" w:rsidP="00D2735B">
      <w:pPr>
        <w:numPr>
          <w:ilvl w:val="0"/>
          <w:numId w:val="26"/>
        </w:numPr>
      </w:pPr>
      <w:r w:rsidRPr="00D2735B">
        <w:t xml:space="preserve">This model represents your </w:t>
      </w:r>
      <w:r w:rsidRPr="00D2735B">
        <w:rPr>
          <w:b/>
          <w:bCs/>
        </w:rPr>
        <w:t>database table</w:t>
      </w:r>
    </w:p>
    <w:p w14:paraId="26DF2971" w14:textId="77777777" w:rsidR="00D2735B" w:rsidRPr="00D2735B" w:rsidRDefault="00000000" w:rsidP="00D2735B">
      <w:r>
        <w:lastRenderedPageBreak/>
        <w:pict w14:anchorId="365C44B3">
          <v:rect id="_x0000_i1064" style="width:0;height:1.5pt" o:hralign="center" o:hrstd="t" o:hr="t" fillcolor="#a0a0a0" stroked="f"/>
        </w:pict>
      </w:r>
    </w:p>
    <w:p w14:paraId="5A45904B" w14:textId="77777777" w:rsidR="00D2735B" w:rsidRPr="00D2735B" w:rsidRDefault="00D2735B" w:rsidP="00D2735B">
      <w:r w:rsidRPr="00D2735B">
        <w:t>from .serializers import StudentSerializer</w:t>
      </w:r>
    </w:p>
    <w:p w14:paraId="39BD6896" w14:textId="77777777" w:rsidR="00D2735B" w:rsidRPr="00D2735B" w:rsidRDefault="00D2735B" w:rsidP="00D2735B">
      <w:pPr>
        <w:numPr>
          <w:ilvl w:val="0"/>
          <w:numId w:val="27"/>
        </w:numPr>
      </w:pPr>
      <w:r w:rsidRPr="00D2735B">
        <w:t xml:space="preserve">Imports the </w:t>
      </w:r>
      <w:r w:rsidRPr="00D2735B">
        <w:rPr>
          <w:b/>
          <w:bCs/>
        </w:rPr>
        <w:t>StudentSerializer</w:t>
      </w:r>
    </w:p>
    <w:p w14:paraId="32620614" w14:textId="77777777" w:rsidR="00D2735B" w:rsidRPr="00D2735B" w:rsidRDefault="00D2735B" w:rsidP="00D2735B">
      <w:pPr>
        <w:numPr>
          <w:ilvl w:val="0"/>
          <w:numId w:val="27"/>
        </w:numPr>
      </w:pPr>
      <w:r w:rsidRPr="00D2735B">
        <w:t>Used to convert:</w:t>
      </w:r>
    </w:p>
    <w:p w14:paraId="759000F5" w14:textId="77777777" w:rsidR="00D2735B" w:rsidRPr="00D2735B" w:rsidRDefault="00D2735B" w:rsidP="00D2735B">
      <w:pPr>
        <w:numPr>
          <w:ilvl w:val="1"/>
          <w:numId w:val="27"/>
        </w:numPr>
      </w:pPr>
      <w:r w:rsidRPr="00D2735B">
        <w:t>Model → JSON (serialization)</w:t>
      </w:r>
    </w:p>
    <w:p w14:paraId="3081B316" w14:textId="77777777" w:rsidR="00D2735B" w:rsidRPr="00D2735B" w:rsidRDefault="00D2735B" w:rsidP="00D2735B">
      <w:pPr>
        <w:numPr>
          <w:ilvl w:val="1"/>
          <w:numId w:val="27"/>
        </w:numPr>
      </w:pPr>
      <w:r w:rsidRPr="00D2735B">
        <w:t>JSON → Model (deserialization)</w:t>
      </w:r>
    </w:p>
    <w:p w14:paraId="7AC02509" w14:textId="77777777" w:rsidR="00D2735B" w:rsidRPr="00D2735B" w:rsidRDefault="00000000" w:rsidP="00D2735B">
      <w:r>
        <w:pict w14:anchorId="0CC46930">
          <v:rect id="_x0000_i1065" style="width:0;height:1.5pt" o:hralign="center" o:hrstd="t" o:hr="t" fillcolor="#a0a0a0" stroked="f"/>
        </w:pict>
      </w:r>
    </w:p>
    <w:p w14:paraId="3859C680" w14:textId="77777777" w:rsidR="00D2735B" w:rsidRPr="00D2735B" w:rsidRDefault="00D2735B" w:rsidP="00D2735B">
      <w:r w:rsidRPr="00D2735B">
        <w:t>from rest_framework.response import Response</w:t>
      </w:r>
    </w:p>
    <w:p w14:paraId="6720FCA2" w14:textId="77777777" w:rsidR="00D2735B" w:rsidRPr="00D2735B" w:rsidRDefault="00D2735B" w:rsidP="00D2735B">
      <w:pPr>
        <w:numPr>
          <w:ilvl w:val="0"/>
          <w:numId w:val="28"/>
        </w:numPr>
      </w:pPr>
      <w:r w:rsidRPr="00D2735B">
        <w:t>DRF’s version of HttpResponse</w:t>
      </w:r>
    </w:p>
    <w:p w14:paraId="7788AE69" w14:textId="77777777" w:rsidR="00D2735B" w:rsidRPr="00D2735B" w:rsidRDefault="00D2735B" w:rsidP="00D2735B">
      <w:pPr>
        <w:numPr>
          <w:ilvl w:val="0"/>
          <w:numId w:val="28"/>
        </w:numPr>
      </w:pPr>
      <w:r w:rsidRPr="00D2735B">
        <w:t>Automatically:</w:t>
      </w:r>
    </w:p>
    <w:p w14:paraId="5197F0FF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Converts data to JSON</w:t>
      </w:r>
    </w:p>
    <w:p w14:paraId="4D055468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Sets correct headers</w:t>
      </w:r>
    </w:p>
    <w:p w14:paraId="6083F797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Works with status codes</w:t>
      </w:r>
    </w:p>
    <w:p w14:paraId="41BE4594" w14:textId="77777777" w:rsidR="00D2735B" w:rsidRPr="00D2735B" w:rsidRDefault="00000000" w:rsidP="00D2735B">
      <w:r>
        <w:pict w14:anchorId="660407F7">
          <v:rect id="_x0000_i1066" style="width:0;height:1.5pt" o:hralign="center" o:hrstd="t" o:hr="t" fillcolor="#a0a0a0" stroked="f"/>
        </w:pict>
      </w:r>
    </w:p>
    <w:p w14:paraId="3B8023EB" w14:textId="77777777" w:rsidR="00D2735B" w:rsidRPr="00D2735B" w:rsidRDefault="00D2735B" w:rsidP="00D2735B">
      <w:r w:rsidRPr="00D2735B">
        <w:t>from rest_framework import status</w:t>
      </w:r>
    </w:p>
    <w:p w14:paraId="3DEED074" w14:textId="77777777" w:rsidR="00D2735B" w:rsidRPr="00D2735B" w:rsidRDefault="00D2735B" w:rsidP="00D2735B">
      <w:pPr>
        <w:numPr>
          <w:ilvl w:val="0"/>
          <w:numId w:val="29"/>
        </w:numPr>
      </w:pPr>
      <w:r w:rsidRPr="00D2735B">
        <w:t xml:space="preserve">Provides </w:t>
      </w:r>
      <w:r w:rsidRPr="00D2735B">
        <w:rPr>
          <w:b/>
          <w:bCs/>
        </w:rPr>
        <w:t>HTTP status codes</w:t>
      </w:r>
    </w:p>
    <w:p w14:paraId="0DBFC311" w14:textId="77777777" w:rsidR="00D2735B" w:rsidRPr="00D2735B" w:rsidRDefault="00D2735B" w:rsidP="00D2735B">
      <w:pPr>
        <w:numPr>
          <w:ilvl w:val="0"/>
          <w:numId w:val="29"/>
        </w:numPr>
      </w:pPr>
      <w:r w:rsidRPr="00D2735B">
        <w:t>Example:</w:t>
      </w:r>
    </w:p>
    <w:p w14:paraId="10AB1D40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HTTP_200_OK</w:t>
      </w:r>
    </w:p>
    <w:p w14:paraId="0F8DCAF6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HTTP_201_CREATED</w:t>
      </w:r>
    </w:p>
    <w:p w14:paraId="4DB0075F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HTTP_400_BAD_REQUEST</w:t>
      </w:r>
    </w:p>
    <w:p w14:paraId="7517B6B4" w14:textId="77777777" w:rsidR="00D2735B" w:rsidRPr="00D2735B" w:rsidRDefault="00000000" w:rsidP="00D2735B">
      <w:r>
        <w:pict w14:anchorId="43B26B0B">
          <v:rect id="_x0000_i1067" style="width:0;height:1.5pt" o:hralign="center" o:hrstd="t" o:hr="t" fillcolor="#a0a0a0" stroked="f"/>
        </w:pict>
      </w:r>
    </w:p>
    <w:p w14:paraId="29C90683" w14:textId="77777777" w:rsidR="00D2735B" w:rsidRPr="00D2735B" w:rsidRDefault="00D2735B" w:rsidP="00D2735B">
      <w:r w:rsidRPr="00D2735B">
        <w:t>from rest_framework.decorators import api_view</w:t>
      </w:r>
    </w:p>
    <w:p w14:paraId="200B9174" w14:textId="77777777" w:rsidR="00D2735B" w:rsidRPr="00D2735B" w:rsidRDefault="00D2735B" w:rsidP="00D2735B">
      <w:pPr>
        <w:numPr>
          <w:ilvl w:val="0"/>
          <w:numId w:val="30"/>
        </w:numPr>
      </w:pPr>
      <w:r w:rsidRPr="00D2735B">
        <w:t xml:space="preserve">Converts a normal Django function into a </w:t>
      </w:r>
      <w:r w:rsidRPr="00D2735B">
        <w:rPr>
          <w:b/>
          <w:bCs/>
        </w:rPr>
        <w:t>REST API view</w:t>
      </w:r>
    </w:p>
    <w:p w14:paraId="76D7DC04" w14:textId="77777777" w:rsidR="00D2735B" w:rsidRPr="00D2735B" w:rsidRDefault="00D2735B" w:rsidP="00D2735B">
      <w:pPr>
        <w:numPr>
          <w:ilvl w:val="0"/>
          <w:numId w:val="30"/>
        </w:numPr>
      </w:pPr>
      <w:r w:rsidRPr="00D2735B">
        <w:t>Restricts which HTTP methods are allowed</w:t>
      </w:r>
    </w:p>
    <w:p w14:paraId="52206D3A" w14:textId="77777777" w:rsidR="00D2735B" w:rsidRPr="00D2735B" w:rsidRDefault="00000000" w:rsidP="00D2735B">
      <w:r>
        <w:pict w14:anchorId="2EC15672">
          <v:rect id="_x0000_i1068" style="width:0;height:1.5pt" o:hralign="center" o:hrstd="t" o:hr="t" fillcolor="#a0a0a0" stroked="f"/>
        </w:pict>
      </w:r>
    </w:p>
    <w:p w14:paraId="410B39F0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2️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Declaring the API view</w:t>
      </w:r>
    </w:p>
    <w:p w14:paraId="66BA8D4B" w14:textId="77777777" w:rsidR="00D2735B" w:rsidRPr="00D2735B" w:rsidRDefault="00D2735B" w:rsidP="00D2735B">
      <w:r w:rsidRPr="00D2735B">
        <w:t>@api_view(['GET'])</w:t>
      </w:r>
    </w:p>
    <w:p w14:paraId="1DCB5FAC" w14:textId="77777777" w:rsidR="00D2735B" w:rsidRPr="00D2735B" w:rsidRDefault="00D2735B" w:rsidP="00D2735B">
      <w:pPr>
        <w:numPr>
          <w:ilvl w:val="0"/>
          <w:numId w:val="31"/>
        </w:numPr>
      </w:pPr>
      <w:r w:rsidRPr="00D2735B">
        <w:t>This decorator means:</w:t>
      </w:r>
    </w:p>
    <w:p w14:paraId="1E2212C4" w14:textId="77777777" w:rsidR="00D2735B" w:rsidRPr="00D2735B" w:rsidRDefault="00D2735B" w:rsidP="00D2735B">
      <w:r w:rsidRPr="00D2735B">
        <w:lastRenderedPageBreak/>
        <w:t>“This API only accepts GET requests.”</w:t>
      </w:r>
    </w:p>
    <w:p w14:paraId="1C36B568" w14:textId="77777777" w:rsidR="00D2735B" w:rsidRPr="00D2735B" w:rsidRDefault="00D2735B" w:rsidP="00D2735B">
      <w:r w:rsidRPr="00D2735B">
        <w:rPr>
          <w:rFonts w:ascii="Segoe UI Emoji" w:hAnsi="Segoe UI Emoji" w:cs="Segoe UI Emoji"/>
        </w:rPr>
        <w:t>❌</w:t>
      </w:r>
      <w:r w:rsidRPr="00D2735B">
        <w:t xml:space="preserve"> POST, PUT, DELETE will be rejected automatically.</w:t>
      </w:r>
    </w:p>
    <w:p w14:paraId="79DA2634" w14:textId="77777777" w:rsidR="00D2735B" w:rsidRPr="00D2735B" w:rsidRDefault="00000000" w:rsidP="00D2735B">
      <w:r>
        <w:pict w14:anchorId="4A1E17E6">
          <v:rect id="_x0000_i1069" style="width:0;height:1.5pt" o:hralign="center" o:hrstd="t" o:hr="t" fillcolor="#a0a0a0" stroked="f"/>
        </w:pict>
      </w:r>
    </w:p>
    <w:p w14:paraId="40F88769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3️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Defining the API function</w:t>
      </w:r>
    </w:p>
    <w:p w14:paraId="196F9DFD" w14:textId="77777777" w:rsidR="00D2735B" w:rsidRPr="00D2735B" w:rsidRDefault="00D2735B" w:rsidP="00D2735B">
      <w:r w:rsidRPr="00D2735B">
        <w:t>def studentsView(request):</w:t>
      </w:r>
    </w:p>
    <w:p w14:paraId="6A0CBA64" w14:textId="77777777" w:rsidR="00D2735B" w:rsidRPr="00D2735B" w:rsidRDefault="00D2735B" w:rsidP="00D2735B">
      <w:pPr>
        <w:numPr>
          <w:ilvl w:val="0"/>
          <w:numId w:val="32"/>
        </w:numPr>
      </w:pPr>
      <w:r w:rsidRPr="00D2735B">
        <w:t>This function will be called when:</w:t>
      </w:r>
    </w:p>
    <w:p w14:paraId="0557731C" w14:textId="77777777" w:rsidR="00D2735B" w:rsidRPr="00D2735B" w:rsidRDefault="00D2735B" w:rsidP="00D2735B">
      <w:pPr>
        <w:numPr>
          <w:ilvl w:val="1"/>
          <w:numId w:val="32"/>
        </w:numPr>
      </w:pPr>
      <w:r w:rsidRPr="00D2735B">
        <w:t>Someone hits this API endpoint (URL)</w:t>
      </w:r>
    </w:p>
    <w:p w14:paraId="06E7B86A" w14:textId="77777777" w:rsidR="00D2735B" w:rsidRPr="00D2735B" w:rsidRDefault="00000000" w:rsidP="00D2735B">
      <w:r>
        <w:pict w14:anchorId="7F87AD24">
          <v:rect id="_x0000_i1070" style="width:0;height:1.5pt" o:hralign="center" o:hrstd="t" o:hr="t" fillcolor="#a0a0a0" stroked="f"/>
        </w:pict>
      </w:r>
    </w:p>
    <w:p w14:paraId="029A79AD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4️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Fetching data from database</w:t>
      </w:r>
    </w:p>
    <w:p w14:paraId="7B3A9A0A" w14:textId="77777777" w:rsidR="00D2735B" w:rsidRPr="00D2735B" w:rsidRDefault="00D2735B" w:rsidP="00D2735B">
      <w:r w:rsidRPr="00D2735B">
        <w:t>students = Student.objects.all()</w:t>
      </w:r>
    </w:p>
    <w:p w14:paraId="12347AAF" w14:textId="77777777" w:rsidR="00D2735B" w:rsidRPr="00D2735B" w:rsidRDefault="00D2735B" w:rsidP="00D2735B">
      <w:pPr>
        <w:numPr>
          <w:ilvl w:val="0"/>
          <w:numId w:val="33"/>
        </w:numPr>
      </w:pPr>
      <w:r w:rsidRPr="00D2735B">
        <w:t xml:space="preserve">Fetches </w:t>
      </w:r>
      <w:r w:rsidRPr="00D2735B">
        <w:rPr>
          <w:b/>
          <w:bCs/>
        </w:rPr>
        <w:t>all student records</w:t>
      </w:r>
      <w:r w:rsidRPr="00D2735B">
        <w:t xml:space="preserve"> from the database</w:t>
      </w:r>
    </w:p>
    <w:p w14:paraId="02533829" w14:textId="77777777" w:rsidR="00D2735B" w:rsidRPr="00D2735B" w:rsidRDefault="00D2735B" w:rsidP="00D2735B">
      <w:pPr>
        <w:numPr>
          <w:ilvl w:val="0"/>
          <w:numId w:val="33"/>
        </w:numPr>
      </w:pPr>
      <w:r w:rsidRPr="00D2735B">
        <w:t xml:space="preserve">Returns a </w:t>
      </w:r>
      <w:r w:rsidRPr="00D2735B">
        <w:rPr>
          <w:b/>
          <w:bCs/>
        </w:rPr>
        <w:t>QuerySet</w:t>
      </w:r>
      <w:r w:rsidRPr="00D2735B">
        <w:t xml:space="preserve"> (list-like object)</w:t>
      </w:r>
    </w:p>
    <w:p w14:paraId="4D9E334B" w14:textId="77777777" w:rsidR="00D2735B" w:rsidRPr="00D2735B" w:rsidRDefault="00000000" w:rsidP="00D2735B">
      <w:r>
        <w:pict w14:anchorId="130A2F13">
          <v:rect id="_x0000_i1071" style="width:0;height:1.5pt" o:hralign="center" o:hrstd="t" o:hr="t" fillcolor="#a0a0a0" stroked="f"/>
        </w:pict>
      </w:r>
    </w:p>
    <w:p w14:paraId="49229924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5️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Serializing the data</w:t>
      </w:r>
    </w:p>
    <w:p w14:paraId="4F59E334" w14:textId="77777777" w:rsidR="00D2735B" w:rsidRPr="00D2735B" w:rsidRDefault="00D2735B" w:rsidP="00D2735B">
      <w:r w:rsidRPr="00D2735B">
        <w:t>serializer = StudentSerializer(students, many=True)</w:t>
      </w:r>
    </w:p>
    <w:p w14:paraId="466E15A9" w14:textId="77777777" w:rsidR="00D2735B" w:rsidRPr="00D2735B" w:rsidRDefault="00D2735B" w:rsidP="00D2735B">
      <w:pPr>
        <w:numPr>
          <w:ilvl w:val="0"/>
          <w:numId w:val="34"/>
        </w:numPr>
      </w:pPr>
      <w:r w:rsidRPr="00D2735B">
        <w:t>Converts queryset → JSON format</w:t>
      </w:r>
    </w:p>
    <w:p w14:paraId="0841D116" w14:textId="77777777" w:rsidR="00D2735B" w:rsidRPr="00D2735B" w:rsidRDefault="00D2735B" w:rsidP="00D2735B">
      <w:pPr>
        <w:numPr>
          <w:ilvl w:val="0"/>
          <w:numId w:val="34"/>
        </w:numPr>
      </w:pPr>
      <w:r w:rsidRPr="00D2735B">
        <w:t>many=True means:</w:t>
      </w:r>
    </w:p>
    <w:p w14:paraId="5FFEE08D" w14:textId="77777777" w:rsidR="00D2735B" w:rsidRPr="00D2735B" w:rsidRDefault="00D2735B" w:rsidP="00D2735B">
      <w:r w:rsidRPr="00D2735B">
        <w:t>“There are multiple student objects.”</w:t>
      </w:r>
    </w:p>
    <w:p w14:paraId="4FF97DD4" w14:textId="77777777" w:rsidR="00D2735B" w:rsidRPr="00D2735B" w:rsidRDefault="00D2735B" w:rsidP="00D2735B">
      <w:r w:rsidRPr="00D2735B">
        <w:rPr>
          <w:rFonts w:ascii="Segoe UI Emoji" w:hAnsi="Segoe UI Emoji" w:cs="Segoe UI Emoji"/>
        </w:rPr>
        <w:t>📌</w:t>
      </w:r>
      <w:r w:rsidRPr="00D2735B">
        <w:t xml:space="preserve"> Without many=True, DRF will throw an error.</w:t>
      </w:r>
    </w:p>
    <w:p w14:paraId="315D0A7A" w14:textId="77777777" w:rsidR="00D2735B" w:rsidRPr="00D2735B" w:rsidRDefault="00000000" w:rsidP="00D2735B">
      <w:r>
        <w:pict w14:anchorId="08BC9C16">
          <v:rect id="_x0000_i1072" style="width:0;height:1.5pt" o:hralign="center" o:hrstd="t" o:hr="t" fillcolor="#a0a0a0" stroked="f"/>
        </w:pict>
      </w:r>
    </w:p>
    <w:p w14:paraId="5967C9B4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6️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Returning JSON response</w:t>
      </w:r>
    </w:p>
    <w:p w14:paraId="7DB1E0FE" w14:textId="77777777" w:rsidR="00D2735B" w:rsidRPr="00D2735B" w:rsidRDefault="00D2735B" w:rsidP="00D2735B">
      <w:r w:rsidRPr="00D2735B">
        <w:t>return Response(serializer.data, status=status.HTTP_200_OK)</w:t>
      </w:r>
    </w:p>
    <w:p w14:paraId="2C1171FA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>Sends serialized data as JSON</w:t>
      </w:r>
    </w:p>
    <w:p w14:paraId="344E477B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 xml:space="preserve">HTTP status code = </w:t>
      </w:r>
      <w:r w:rsidRPr="00D2735B">
        <w:rPr>
          <w:b/>
          <w:bCs/>
        </w:rPr>
        <w:t>200 OK</w:t>
      </w:r>
    </w:p>
    <w:p w14:paraId="3A191459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>Browser / Postman / Swagger will receive clean JSON</w:t>
      </w:r>
    </w:p>
    <w:p w14:paraId="6F2E6BED" w14:textId="77777777" w:rsidR="00D2735B" w:rsidRPr="00D2735B" w:rsidRDefault="00000000" w:rsidP="00D2735B">
      <w:r>
        <w:pict w14:anchorId="46BCA39A">
          <v:rect id="_x0000_i1073" style="width:0;height:1.5pt" o:hralign="center" o:hrstd="t" o:hr="t" fillcolor="#a0a0a0" stroked="f"/>
        </w:pict>
      </w:r>
    </w:p>
    <w:p w14:paraId="62EF5BE1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🔄</w:t>
      </w:r>
      <w:r w:rsidRPr="00D2735B">
        <w:rPr>
          <w:b/>
          <w:bCs/>
        </w:rPr>
        <w:t xml:space="preserve"> Flow of Execution (VERY IMPORTANT)</w:t>
      </w:r>
    </w:p>
    <w:p w14:paraId="13A4BF73" w14:textId="77777777" w:rsidR="00D2735B" w:rsidRPr="00D2735B" w:rsidRDefault="00D2735B" w:rsidP="00D2735B">
      <w:r w:rsidRPr="00D2735B">
        <w:lastRenderedPageBreak/>
        <w:t>Client (Browser / Postman)</w:t>
      </w:r>
    </w:p>
    <w:p w14:paraId="32516A28" w14:textId="77777777" w:rsidR="00D2735B" w:rsidRPr="00D2735B" w:rsidRDefault="00D2735B" w:rsidP="00D2735B">
      <w:r w:rsidRPr="00D2735B">
        <w:t xml:space="preserve">        ↓</w:t>
      </w:r>
    </w:p>
    <w:p w14:paraId="78625007" w14:textId="77777777" w:rsidR="00D2735B" w:rsidRPr="00D2735B" w:rsidRDefault="00D2735B" w:rsidP="00D2735B">
      <w:r w:rsidRPr="00D2735B">
        <w:t>URL → studentsView()</w:t>
      </w:r>
    </w:p>
    <w:p w14:paraId="6EA51207" w14:textId="77777777" w:rsidR="00D2735B" w:rsidRPr="00D2735B" w:rsidRDefault="00D2735B" w:rsidP="00D2735B">
      <w:r w:rsidRPr="00D2735B">
        <w:t xml:space="preserve">        ↓</w:t>
      </w:r>
    </w:p>
    <w:p w14:paraId="4DB18F8D" w14:textId="77777777" w:rsidR="00D2735B" w:rsidRPr="00D2735B" w:rsidRDefault="00D2735B" w:rsidP="00D2735B">
      <w:r w:rsidRPr="00D2735B">
        <w:t>Student.objects.all()</w:t>
      </w:r>
    </w:p>
    <w:p w14:paraId="2FDCFB8D" w14:textId="77777777" w:rsidR="00D2735B" w:rsidRPr="00D2735B" w:rsidRDefault="00D2735B" w:rsidP="00D2735B">
      <w:r w:rsidRPr="00D2735B">
        <w:t xml:space="preserve">        ↓</w:t>
      </w:r>
    </w:p>
    <w:p w14:paraId="4BAB1635" w14:textId="77777777" w:rsidR="00D2735B" w:rsidRPr="00D2735B" w:rsidRDefault="00D2735B" w:rsidP="00D2735B">
      <w:r w:rsidRPr="00D2735B">
        <w:t>StudentSerializer</w:t>
      </w:r>
    </w:p>
    <w:p w14:paraId="7D7FBBC1" w14:textId="77777777" w:rsidR="00D2735B" w:rsidRPr="00D2735B" w:rsidRDefault="00D2735B" w:rsidP="00D2735B">
      <w:r w:rsidRPr="00D2735B">
        <w:t xml:space="preserve">        ↓</w:t>
      </w:r>
    </w:p>
    <w:p w14:paraId="2852C66A" w14:textId="77777777" w:rsidR="00D2735B" w:rsidRPr="00D2735B" w:rsidRDefault="00D2735B" w:rsidP="00D2735B">
      <w:r w:rsidRPr="00D2735B">
        <w:t>JSON Response (200 OK)</w:t>
      </w:r>
    </w:p>
    <w:p w14:paraId="0A92882F" w14:textId="77777777" w:rsidR="00D2735B" w:rsidRPr="00D2735B" w:rsidRDefault="00000000" w:rsidP="00D2735B">
      <w:r>
        <w:pict w14:anchorId="4DDD19D8">
          <v:rect id="_x0000_i1074" style="width:0;height:1.5pt" o:hralign="center" o:hrstd="t" o:hr="t" fillcolor="#a0a0a0" stroked="f"/>
        </w:pict>
      </w:r>
    </w:p>
    <w:p w14:paraId="327F24FA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🧠</w:t>
      </w:r>
      <w:r w:rsidRPr="00D2735B">
        <w:rPr>
          <w:b/>
          <w:bCs/>
        </w:rPr>
        <w:t xml:space="preserve"> Notebook-Ready Explanation (WRITE THIS)</w:t>
      </w:r>
    </w:p>
    <w:p w14:paraId="52BA639C" w14:textId="77777777" w:rsidR="00D2735B" w:rsidRPr="00D2735B" w:rsidRDefault="00D2735B" w:rsidP="00D2735B">
      <w:r w:rsidRPr="00D2735B">
        <w:t>studentsView is a function-based API view that handles GET requests. It retrieves all Student records from the database, serializes them using StudentSerializer, and returns the data as a JSON response with HTTP 200 OK status.</w:t>
      </w:r>
    </w:p>
    <w:p w14:paraId="538C3AE0" w14:textId="77777777" w:rsidR="00D2735B" w:rsidRPr="00D2735B" w:rsidRDefault="00000000" w:rsidP="00D2735B">
      <w:r>
        <w:pict w14:anchorId="36355793">
          <v:rect id="_x0000_i1075" style="width:0;height:1.5pt" o:hralign="center" o:hrstd="t" o:hr="t" fillcolor="#a0a0a0" stroked="f"/>
        </w:pict>
      </w:r>
    </w:p>
    <w:p w14:paraId="45BB9019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📌</w:t>
      </w:r>
      <w:r w:rsidRPr="00D2735B">
        <w:rPr>
          <w:b/>
          <w:bCs/>
        </w:rPr>
        <w:t xml:space="preserve"> Key Concepts Used (Interview-Safe)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3109"/>
      </w:tblGrid>
      <w:tr w:rsidR="00D2735B" w:rsidRPr="00D2735B" w14:paraId="341D98C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93D810" w14:textId="77777777" w:rsidR="00D2735B" w:rsidRPr="00D2735B" w:rsidRDefault="00D2735B" w:rsidP="00D2735B">
            <w:pPr>
              <w:rPr>
                <w:b/>
                <w:bCs/>
              </w:rPr>
            </w:pPr>
            <w:r w:rsidRPr="00D2735B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0DD4B482" w14:textId="77777777" w:rsidR="00D2735B" w:rsidRPr="00D2735B" w:rsidRDefault="00D2735B" w:rsidP="00D2735B">
            <w:pPr>
              <w:rPr>
                <w:b/>
                <w:bCs/>
              </w:rPr>
            </w:pPr>
            <w:r w:rsidRPr="00D2735B">
              <w:rPr>
                <w:b/>
                <w:bCs/>
              </w:rPr>
              <w:t>Purpose</w:t>
            </w:r>
          </w:p>
        </w:tc>
      </w:tr>
      <w:tr w:rsidR="00D2735B" w:rsidRPr="00D2735B" w14:paraId="5ADF19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AAA96" w14:textId="77777777" w:rsidR="00D2735B" w:rsidRPr="00D2735B" w:rsidRDefault="00D2735B" w:rsidP="00D2735B">
            <w:r w:rsidRPr="00D2735B">
              <w:t>@api_view</w:t>
            </w:r>
          </w:p>
        </w:tc>
        <w:tc>
          <w:tcPr>
            <w:tcW w:w="0" w:type="auto"/>
            <w:vAlign w:val="center"/>
            <w:hideMark/>
          </w:tcPr>
          <w:p w14:paraId="72EF2158" w14:textId="77777777" w:rsidR="00D2735B" w:rsidRPr="00D2735B" w:rsidRDefault="00D2735B" w:rsidP="00D2735B">
            <w:r w:rsidRPr="00D2735B">
              <w:t>Defines allowed HTTP methods</w:t>
            </w:r>
          </w:p>
        </w:tc>
      </w:tr>
      <w:tr w:rsidR="00D2735B" w:rsidRPr="00D2735B" w14:paraId="57DC72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9645B" w14:textId="77777777" w:rsidR="00D2735B" w:rsidRPr="00D2735B" w:rsidRDefault="00D2735B" w:rsidP="00D2735B">
            <w:r w:rsidRPr="00D2735B">
              <w:t>Serializer</w:t>
            </w:r>
          </w:p>
        </w:tc>
        <w:tc>
          <w:tcPr>
            <w:tcW w:w="0" w:type="auto"/>
            <w:vAlign w:val="center"/>
            <w:hideMark/>
          </w:tcPr>
          <w:p w14:paraId="03BBD4B9" w14:textId="77777777" w:rsidR="00D2735B" w:rsidRPr="00D2735B" w:rsidRDefault="00D2735B" w:rsidP="00D2735B">
            <w:r w:rsidRPr="00D2735B">
              <w:t>Converts model ↔ JSON</w:t>
            </w:r>
          </w:p>
        </w:tc>
      </w:tr>
      <w:tr w:rsidR="00D2735B" w:rsidRPr="00D2735B" w14:paraId="2F814C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677E2" w14:textId="77777777" w:rsidR="00D2735B" w:rsidRPr="00D2735B" w:rsidRDefault="00D2735B" w:rsidP="00D2735B">
            <w:r w:rsidRPr="00D2735B">
              <w:t>many=True</w:t>
            </w:r>
          </w:p>
        </w:tc>
        <w:tc>
          <w:tcPr>
            <w:tcW w:w="0" w:type="auto"/>
            <w:vAlign w:val="center"/>
            <w:hideMark/>
          </w:tcPr>
          <w:p w14:paraId="41D1FA6F" w14:textId="77777777" w:rsidR="00D2735B" w:rsidRPr="00D2735B" w:rsidRDefault="00D2735B" w:rsidP="00D2735B">
            <w:r w:rsidRPr="00D2735B">
              <w:t>Handles multiple records</w:t>
            </w:r>
          </w:p>
        </w:tc>
      </w:tr>
      <w:tr w:rsidR="00D2735B" w:rsidRPr="00D2735B" w14:paraId="5AEEBD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8962B" w14:textId="77777777" w:rsidR="00D2735B" w:rsidRPr="00D2735B" w:rsidRDefault="00D2735B" w:rsidP="00D2735B">
            <w:r w:rsidRPr="00D2735B">
              <w:t>Response()</w:t>
            </w:r>
          </w:p>
        </w:tc>
        <w:tc>
          <w:tcPr>
            <w:tcW w:w="0" w:type="auto"/>
            <w:vAlign w:val="center"/>
            <w:hideMark/>
          </w:tcPr>
          <w:p w14:paraId="77859695" w14:textId="77777777" w:rsidR="00D2735B" w:rsidRPr="00D2735B" w:rsidRDefault="00D2735B" w:rsidP="00D2735B">
            <w:r w:rsidRPr="00D2735B">
              <w:t>Returns API response</w:t>
            </w:r>
          </w:p>
        </w:tc>
      </w:tr>
      <w:tr w:rsidR="00D2735B" w:rsidRPr="00D2735B" w14:paraId="5C0770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2FCD7" w14:textId="77777777" w:rsidR="00D2735B" w:rsidRPr="00D2735B" w:rsidRDefault="00D2735B" w:rsidP="00D2735B">
            <w:r w:rsidRPr="00D2735B">
              <w:t>status.HTTP_200_OK</w:t>
            </w:r>
          </w:p>
        </w:tc>
        <w:tc>
          <w:tcPr>
            <w:tcW w:w="0" w:type="auto"/>
            <w:vAlign w:val="center"/>
            <w:hideMark/>
          </w:tcPr>
          <w:p w14:paraId="060A811A" w14:textId="77777777" w:rsidR="00D2735B" w:rsidRPr="00D2735B" w:rsidRDefault="00D2735B" w:rsidP="00D2735B">
            <w:r w:rsidRPr="00D2735B">
              <w:t>Success status code</w:t>
            </w:r>
          </w:p>
        </w:tc>
      </w:tr>
    </w:tbl>
    <w:p w14:paraId="246EF9FA" w14:textId="77777777" w:rsidR="00D2735B" w:rsidRPr="00D2735B" w:rsidRDefault="00000000" w:rsidP="00D2735B">
      <w:r>
        <w:pict w14:anchorId="376D6FA7">
          <v:rect id="_x0000_i1076" style="width:0;height:1.5pt" o:hralign="center" o:hrstd="t" o:hr="t" fillcolor="#a0a0a0" stroked="f"/>
        </w:pict>
      </w:r>
    </w:p>
    <w:p w14:paraId="5078C343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🔥</w:t>
      </w:r>
      <w:r w:rsidRPr="00D2735B">
        <w:rPr>
          <w:b/>
          <w:bCs/>
        </w:rPr>
        <w:t xml:space="preserve"> Why this is REAL industry code</w:t>
      </w:r>
    </w:p>
    <w:p w14:paraId="43E7BA34" w14:textId="77777777" w:rsidR="00D2735B" w:rsidRPr="00D2735B" w:rsidRDefault="00D2735B" w:rsidP="00D2735B">
      <w:r w:rsidRPr="00D2735B">
        <w:t>This exact pattern is used in:</w:t>
      </w:r>
    </w:p>
    <w:p w14:paraId="2BDF4711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Backend APIs</w:t>
      </w:r>
    </w:p>
    <w:p w14:paraId="2FB6196A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Microservices</w:t>
      </w:r>
    </w:p>
    <w:p w14:paraId="77F9C0DC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Power BI data sources</w:t>
      </w:r>
    </w:p>
    <w:p w14:paraId="4368B175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lastRenderedPageBreak/>
        <w:t>Swagger APIs</w:t>
      </w:r>
    </w:p>
    <w:p w14:paraId="226CA0F5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Production analytics pipelines</w:t>
      </w:r>
    </w:p>
    <w:p w14:paraId="3C67AD79" w14:textId="77777777" w:rsidR="00D2735B" w:rsidRPr="00D2735B" w:rsidRDefault="00D2735B" w:rsidP="00D2735B">
      <w:r w:rsidRPr="00D2735B">
        <w:t xml:space="preserve">You are </w:t>
      </w:r>
      <w:r w:rsidRPr="00D2735B">
        <w:rPr>
          <w:b/>
          <w:bCs/>
        </w:rPr>
        <w:t>not learning dummy stuff</w:t>
      </w:r>
      <w:r w:rsidRPr="00D2735B">
        <w:t>.</w:t>
      </w:r>
    </w:p>
    <w:p w14:paraId="7076C5F5" w14:textId="77777777" w:rsidR="00D2735B" w:rsidRPr="00D2735B" w:rsidRDefault="00000000" w:rsidP="00D2735B">
      <w:r>
        <w:pict w14:anchorId="7C613DEB">
          <v:rect id="_x0000_i1077" style="width:0;height:1.5pt" o:hralign="center" o:hrstd="t" o:hr="t" fillcolor="#a0a0a0" stroked="f"/>
        </w:pict>
      </w:r>
    </w:p>
    <w:p w14:paraId="17954164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🚀</w:t>
      </w:r>
      <w:r w:rsidRPr="00D2735B">
        <w:rPr>
          <w:b/>
          <w:bCs/>
        </w:rPr>
        <w:t xml:space="preserve"> What comes next (naturally)</w:t>
      </w:r>
    </w:p>
    <w:p w14:paraId="53FA56B2" w14:textId="77777777" w:rsidR="00D2735B" w:rsidRPr="00D2735B" w:rsidRDefault="00D2735B" w:rsidP="00D2735B">
      <w:r w:rsidRPr="00D2735B">
        <w:t>Next logical steps:</w:t>
      </w:r>
    </w:p>
    <w:p w14:paraId="45DCBB70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POST API (create student)</w:t>
      </w:r>
    </w:p>
    <w:p w14:paraId="400F8A2F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PUT API (update student)</w:t>
      </w:r>
    </w:p>
    <w:p w14:paraId="2F350664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DELETE API</w:t>
      </w:r>
    </w:p>
    <w:p w14:paraId="2042F196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Swagger UI</w:t>
      </w:r>
    </w:p>
    <w:p w14:paraId="02E8AEF0" w14:textId="614BCF0B" w:rsidR="00A87377" w:rsidRDefault="00D2735B" w:rsidP="00D2735B">
      <w:pPr>
        <w:numPr>
          <w:ilvl w:val="0"/>
          <w:numId w:val="37"/>
        </w:numPr>
      </w:pPr>
      <w:r w:rsidRPr="00D2735B">
        <w:t>Power BI consuming this API</w:t>
      </w:r>
    </w:p>
    <w:p w14:paraId="545A3D3A" w14:textId="77777777" w:rsidR="00FE2499" w:rsidRDefault="00FE2499"/>
    <w:p w14:paraId="00538F7A" w14:textId="5F7F62A4" w:rsidR="00FE2499" w:rsidRDefault="00FE2499">
      <w:r w:rsidRPr="00FE2499">
        <w:rPr>
          <w:noProof/>
        </w:rPr>
        <w:drawing>
          <wp:inline distT="0" distB="0" distL="0" distR="0" wp14:anchorId="34F823AB" wp14:editId="60BFEECA">
            <wp:extent cx="5731510" cy="3057525"/>
            <wp:effectExtent l="0" t="0" r="2540" b="9525"/>
            <wp:docPr id="28886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677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7632" w14:textId="7D44E619" w:rsidR="00FE2499" w:rsidRDefault="00A87377">
      <w:r w:rsidRPr="00A87377">
        <w:rPr>
          <w:noProof/>
        </w:rPr>
        <w:lastRenderedPageBreak/>
        <w:drawing>
          <wp:inline distT="0" distB="0" distL="0" distR="0" wp14:anchorId="573C43B1" wp14:editId="4D0E80EE">
            <wp:extent cx="5731510" cy="2858135"/>
            <wp:effectExtent l="0" t="0" r="2540" b="0"/>
            <wp:docPr id="192830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64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543" w14:textId="1BF0899F" w:rsidR="00A87377" w:rsidRDefault="00A87377">
      <w:r>
        <w:t>After we click on GET button we will see the 4</w:t>
      </w:r>
      <w:r w:rsidRPr="00A87377">
        <w:rPr>
          <w:vertAlign w:val="superscript"/>
        </w:rPr>
        <w:t>th</w:t>
      </w:r>
      <w:r>
        <w:t xml:space="preserve"> data RAHUL too..</w:t>
      </w:r>
    </w:p>
    <w:p w14:paraId="1F76D10F" w14:textId="77777777" w:rsidR="00A87377" w:rsidRDefault="00A87377"/>
    <w:p w14:paraId="051B4203" w14:textId="56A28767" w:rsidR="00A87377" w:rsidRDefault="00A87377">
      <w:r w:rsidRPr="00A87377">
        <w:rPr>
          <w:noProof/>
        </w:rPr>
        <w:drawing>
          <wp:inline distT="0" distB="0" distL="0" distR="0" wp14:anchorId="34314EDD" wp14:editId="13009CD9">
            <wp:extent cx="5731510" cy="2607310"/>
            <wp:effectExtent l="0" t="0" r="2540" b="2540"/>
            <wp:docPr id="120849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913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7A63" w14:textId="22AC2544" w:rsidR="00A64F26" w:rsidRDefault="00A64F26">
      <w:r>
        <w:t>Now we wil see the POST data.</w:t>
      </w:r>
    </w:p>
    <w:p w14:paraId="3979F11E" w14:textId="49840EB5" w:rsidR="00D716E1" w:rsidRDefault="00D716E1">
      <w:r w:rsidRPr="00D716E1">
        <w:rPr>
          <w:noProof/>
        </w:rPr>
        <w:drawing>
          <wp:inline distT="0" distB="0" distL="0" distR="0" wp14:anchorId="6A350DF1" wp14:editId="207544C9">
            <wp:extent cx="5731510" cy="1022985"/>
            <wp:effectExtent l="0" t="0" r="2540" b="5715"/>
            <wp:docPr id="165541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10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3AE" w14:textId="77777777" w:rsidR="00DB479A" w:rsidRDefault="00DB479A"/>
    <w:p w14:paraId="46918239" w14:textId="77777777" w:rsidR="00DB479A" w:rsidRDefault="00DB479A"/>
    <w:p w14:paraId="20C18092" w14:textId="77777777" w:rsidR="00D716E1" w:rsidRDefault="00D716E1"/>
    <w:p w14:paraId="2BED9F70" w14:textId="5B97425D" w:rsidR="00D716E1" w:rsidRDefault="00162558">
      <w:r w:rsidRPr="00162558">
        <w:rPr>
          <w:noProof/>
        </w:rPr>
        <w:lastRenderedPageBreak/>
        <w:drawing>
          <wp:inline distT="0" distB="0" distL="0" distR="0" wp14:anchorId="54D9CBDE" wp14:editId="09504FD7">
            <wp:extent cx="5731510" cy="475615"/>
            <wp:effectExtent l="0" t="0" r="2540" b="635"/>
            <wp:docPr id="154758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83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E713" w14:textId="66498AB9" w:rsidR="00162558" w:rsidRDefault="00162558">
      <w:r w:rsidRPr="00162558">
        <w:rPr>
          <w:noProof/>
        </w:rPr>
        <w:drawing>
          <wp:inline distT="0" distB="0" distL="0" distR="0" wp14:anchorId="18348B5D" wp14:editId="26580F9B">
            <wp:extent cx="5731510" cy="1625600"/>
            <wp:effectExtent l="0" t="0" r="2540" b="0"/>
            <wp:docPr id="100065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36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713" w14:textId="77777777" w:rsidR="006B4CC9" w:rsidRDefault="006B4CC9"/>
    <w:p w14:paraId="1572A71B" w14:textId="77777777" w:rsidR="007057B7" w:rsidRPr="007057B7" w:rsidRDefault="007057B7" w:rsidP="007057B7">
      <w:r w:rsidRPr="007057B7">
        <w:t xml:space="preserve">Great </w:t>
      </w:r>
      <w:r w:rsidRPr="007057B7">
        <w:rPr>
          <w:rFonts w:ascii="Segoe UI Emoji" w:hAnsi="Segoe UI Emoji" w:cs="Segoe UI Emoji"/>
        </w:rPr>
        <w:t>👍</w:t>
      </w:r>
      <w:r w:rsidRPr="007057B7">
        <w:br/>
        <w:t xml:space="preserve">This is an </w:t>
      </w:r>
      <w:r w:rsidRPr="007057B7">
        <w:rPr>
          <w:b/>
          <w:bCs/>
        </w:rPr>
        <w:t>important DRF milestone</w:t>
      </w:r>
      <w:r w:rsidRPr="007057B7">
        <w:t xml:space="preserve"> you’ve reached. Let me explain this </w:t>
      </w:r>
      <w:r w:rsidRPr="007057B7">
        <w:rPr>
          <w:b/>
          <w:bCs/>
        </w:rPr>
        <w:t>slowly, clearly, and line-by-line</w:t>
      </w:r>
      <w:r w:rsidRPr="007057B7">
        <w:t>, so you can confidently write it in your notebook and also explain it in a scrum if asked.</w:t>
      </w:r>
    </w:p>
    <w:p w14:paraId="6A816842" w14:textId="77777777" w:rsidR="007057B7" w:rsidRPr="007057B7" w:rsidRDefault="00000000" w:rsidP="007057B7">
      <w:r>
        <w:pict w14:anchorId="09F0621E">
          <v:rect id="_x0000_i1078" style="width:0;height:1.5pt" o:hralign="center" o:hrstd="t" o:hr="t" fillcolor="#a0a0a0" stroked="f"/>
        </w:pict>
      </w:r>
    </w:p>
    <w:p w14:paraId="0189A7B0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1️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What is this code doing (big picture)</w:t>
      </w:r>
    </w:p>
    <w:p w14:paraId="18F2BA25" w14:textId="77777777" w:rsidR="007057B7" w:rsidRPr="007057B7" w:rsidRDefault="007057B7" w:rsidP="007057B7">
      <w:r w:rsidRPr="007057B7">
        <w:t xml:space="preserve">This code creates </w:t>
      </w:r>
      <w:r w:rsidRPr="007057B7">
        <w:rPr>
          <w:b/>
          <w:bCs/>
        </w:rPr>
        <w:t>ONE API endpoint</w:t>
      </w:r>
      <w:r w:rsidRPr="007057B7">
        <w:t xml:space="preserve"> that can handle </w:t>
      </w:r>
      <w:r w:rsidRPr="007057B7">
        <w:rPr>
          <w:b/>
          <w:bCs/>
        </w:rPr>
        <w:t>two HTTP methods</w:t>
      </w:r>
      <w:r w:rsidRPr="007057B7">
        <w:t>:</w:t>
      </w:r>
    </w:p>
    <w:p w14:paraId="32DBE18E" w14:textId="77777777" w:rsidR="007057B7" w:rsidRPr="007057B7" w:rsidRDefault="007057B7" w:rsidP="007057B7">
      <w:pPr>
        <w:numPr>
          <w:ilvl w:val="0"/>
          <w:numId w:val="39"/>
        </w:numPr>
      </w:pPr>
      <w:r w:rsidRPr="007057B7">
        <w:rPr>
          <w:b/>
          <w:bCs/>
        </w:rPr>
        <w:t>GET</w:t>
      </w:r>
      <w:r w:rsidRPr="007057B7">
        <w:t xml:space="preserve"> → fetch student data</w:t>
      </w:r>
    </w:p>
    <w:p w14:paraId="3868C7D6" w14:textId="77777777" w:rsidR="007057B7" w:rsidRPr="007057B7" w:rsidRDefault="007057B7" w:rsidP="007057B7">
      <w:pPr>
        <w:numPr>
          <w:ilvl w:val="0"/>
          <w:numId w:val="39"/>
        </w:numPr>
      </w:pPr>
      <w:r w:rsidRPr="007057B7">
        <w:rPr>
          <w:b/>
          <w:bCs/>
        </w:rPr>
        <w:t>POST</w:t>
      </w:r>
      <w:r w:rsidRPr="007057B7">
        <w:t xml:space="preserve"> → create (store) a new student in the database</w:t>
      </w:r>
    </w:p>
    <w:p w14:paraId="26C72443" w14:textId="77777777" w:rsidR="007057B7" w:rsidRPr="007057B7" w:rsidRDefault="007057B7" w:rsidP="007057B7">
      <w:r w:rsidRPr="007057B7">
        <w:t xml:space="preserve">This is called a </w:t>
      </w:r>
      <w:r w:rsidRPr="007057B7">
        <w:rPr>
          <w:b/>
          <w:bCs/>
        </w:rPr>
        <w:t>function-based API view</w:t>
      </w:r>
      <w:r w:rsidRPr="007057B7">
        <w:t xml:space="preserve"> in Django REST Framework.</w:t>
      </w:r>
    </w:p>
    <w:p w14:paraId="40C6F375" w14:textId="77777777" w:rsidR="007057B7" w:rsidRPr="007057B7" w:rsidRDefault="00000000" w:rsidP="007057B7">
      <w:r>
        <w:pict w14:anchorId="65F0D105">
          <v:rect id="_x0000_i1079" style="width:0;height:1.5pt" o:hralign="center" o:hrstd="t" o:hr="t" fillcolor="#a0a0a0" stroked="f"/>
        </w:pict>
      </w:r>
    </w:p>
    <w:p w14:paraId="2B76B688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2️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This line (VERY IMPORTANT)</w:t>
      </w:r>
    </w:p>
    <w:p w14:paraId="04454FE2" w14:textId="77777777" w:rsidR="007057B7" w:rsidRPr="007057B7" w:rsidRDefault="007057B7" w:rsidP="007057B7">
      <w:r w:rsidRPr="007057B7">
        <w:t>@api_view(['GET', 'POST'])</w:t>
      </w:r>
    </w:p>
    <w:p w14:paraId="721647B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it means:</w:t>
      </w:r>
    </w:p>
    <w:p w14:paraId="5BCA6E01" w14:textId="77777777" w:rsidR="007057B7" w:rsidRPr="007057B7" w:rsidRDefault="007057B7" w:rsidP="007057B7">
      <w:pPr>
        <w:numPr>
          <w:ilvl w:val="0"/>
          <w:numId w:val="40"/>
        </w:numPr>
      </w:pPr>
      <w:r w:rsidRPr="007057B7">
        <w:t>This decorator tells DRF:</w:t>
      </w:r>
    </w:p>
    <w:p w14:paraId="7FEB087B" w14:textId="77777777" w:rsidR="007057B7" w:rsidRPr="007057B7" w:rsidRDefault="007057B7" w:rsidP="007057B7">
      <w:r w:rsidRPr="007057B7">
        <w:t>“This API endpoint only allows GET and POST requests”</w:t>
      </w:r>
    </w:p>
    <w:p w14:paraId="76B15B01" w14:textId="77777777" w:rsidR="007057B7" w:rsidRPr="007057B7" w:rsidRDefault="007057B7" w:rsidP="007057B7">
      <w:r w:rsidRPr="007057B7">
        <w:t>If someone tries:</w:t>
      </w:r>
    </w:p>
    <w:p w14:paraId="0CFD2D2D" w14:textId="77777777" w:rsidR="007057B7" w:rsidRPr="007057B7" w:rsidRDefault="007057B7" w:rsidP="007057B7">
      <w:pPr>
        <w:numPr>
          <w:ilvl w:val="0"/>
          <w:numId w:val="41"/>
        </w:numPr>
      </w:pPr>
      <w:r w:rsidRPr="007057B7">
        <w:t xml:space="preserve">PUT </w:t>
      </w:r>
      <w:r w:rsidRPr="007057B7">
        <w:rPr>
          <w:rFonts w:ascii="Segoe UI Emoji" w:hAnsi="Segoe UI Emoji" w:cs="Segoe UI Emoji"/>
        </w:rPr>
        <w:t>❌</w:t>
      </w:r>
    </w:p>
    <w:p w14:paraId="67BADBE8" w14:textId="77777777" w:rsidR="007057B7" w:rsidRPr="007057B7" w:rsidRDefault="007057B7" w:rsidP="007057B7">
      <w:pPr>
        <w:numPr>
          <w:ilvl w:val="0"/>
          <w:numId w:val="41"/>
        </w:numPr>
      </w:pPr>
      <w:r w:rsidRPr="007057B7">
        <w:t xml:space="preserve">DELETE </w:t>
      </w:r>
      <w:r w:rsidRPr="007057B7">
        <w:rPr>
          <w:rFonts w:ascii="Segoe UI Emoji" w:hAnsi="Segoe UI Emoji" w:cs="Segoe UI Emoji"/>
        </w:rPr>
        <w:t>❌</w:t>
      </w:r>
    </w:p>
    <w:p w14:paraId="069334D7" w14:textId="77777777" w:rsidR="007057B7" w:rsidRPr="007057B7" w:rsidRDefault="007057B7" w:rsidP="007057B7">
      <w:r w:rsidRPr="007057B7">
        <w:t xml:space="preserve">They will get </w:t>
      </w:r>
      <w:r w:rsidRPr="007057B7">
        <w:rPr>
          <w:b/>
          <w:bCs/>
        </w:rPr>
        <w:t>405 Method Not Allowed</w:t>
      </w:r>
      <w:r w:rsidRPr="007057B7">
        <w:t>.</w:t>
      </w:r>
    </w:p>
    <w:p w14:paraId="585EE29D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lastRenderedPageBreak/>
        <w:t>👉</w:t>
      </w:r>
      <w:r w:rsidRPr="007057B7">
        <w:t xml:space="preserve"> Without @api_view, DRF features like request.data, proper JSON responses, etc. won’t work.</w:t>
      </w:r>
    </w:p>
    <w:p w14:paraId="4B2877F4" w14:textId="77777777" w:rsidR="007057B7" w:rsidRPr="007057B7" w:rsidRDefault="00000000" w:rsidP="007057B7">
      <w:r>
        <w:pict w14:anchorId="628F9407">
          <v:rect id="_x0000_i1080" style="width:0;height:1.5pt" o:hralign="center" o:hrstd="t" o:hr="t" fillcolor="#a0a0a0" stroked="f"/>
        </w:pict>
      </w:r>
    </w:p>
    <w:p w14:paraId="6A8E9A17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3️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POST request block (core logic)</w:t>
      </w:r>
    </w:p>
    <w:p w14:paraId="7BBA4502" w14:textId="77777777" w:rsidR="007057B7" w:rsidRPr="007057B7" w:rsidRDefault="007057B7" w:rsidP="007057B7">
      <w:r w:rsidRPr="007057B7">
        <w:t>elif request.method == 'POST':</w:t>
      </w:r>
    </w:p>
    <w:p w14:paraId="33F66A11" w14:textId="77777777" w:rsidR="007057B7" w:rsidRPr="007057B7" w:rsidRDefault="007057B7" w:rsidP="007057B7">
      <w:r w:rsidRPr="007057B7">
        <w:t xml:space="preserve">This block runs </w:t>
      </w:r>
      <w:r w:rsidRPr="007057B7">
        <w:rPr>
          <w:b/>
          <w:bCs/>
        </w:rPr>
        <w:t>only when client sends a POST request</w:t>
      </w:r>
      <w:r w:rsidRPr="007057B7">
        <w:t>, for example:</w:t>
      </w:r>
    </w:p>
    <w:p w14:paraId="0F4FF043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Postman</w:t>
      </w:r>
    </w:p>
    <w:p w14:paraId="08C0E4E7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Swagger UI</w:t>
      </w:r>
    </w:p>
    <w:p w14:paraId="6B1A2BFC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frontend</w:t>
      </w:r>
    </w:p>
    <w:p w14:paraId="661659FB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Power BI / Python requests</w:t>
      </w:r>
    </w:p>
    <w:p w14:paraId="0286E0B5" w14:textId="77777777" w:rsidR="007057B7" w:rsidRPr="007057B7" w:rsidRDefault="00000000" w:rsidP="007057B7">
      <w:r>
        <w:pict w14:anchorId="392EC595">
          <v:rect id="_x0000_i1081" style="width:0;height:1.5pt" o:hralign="center" o:hrstd="t" o:hr="t" fillcolor="#a0a0a0" stroked="f"/>
        </w:pict>
      </w:r>
    </w:p>
    <w:p w14:paraId="0B67302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4️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Serializer creation (DESERIALIZATION starts here)</w:t>
      </w:r>
    </w:p>
    <w:p w14:paraId="10AF556A" w14:textId="77777777" w:rsidR="007057B7" w:rsidRPr="007057B7" w:rsidRDefault="007057B7" w:rsidP="007057B7">
      <w:r w:rsidRPr="007057B7">
        <w:t>serializer = StudentSerializer(data=request.data)</w:t>
      </w:r>
    </w:p>
    <w:p w14:paraId="316C76AD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is happening here?</w:t>
      </w:r>
    </w:p>
    <w:p w14:paraId="291197C3" w14:textId="77777777" w:rsidR="007057B7" w:rsidRPr="007057B7" w:rsidRDefault="007057B7" w:rsidP="007057B7">
      <w:pPr>
        <w:numPr>
          <w:ilvl w:val="0"/>
          <w:numId w:val="43"/>
        </w:numPr>
      </w:pPr>
      <w:r w:rsidRPr="007057B7">
        <w:t>request.data → incoming JSON data from client</w:t>
      </w:r>
    </w:p>
    <w:p w14:paraId="22F7EBEC" w14:textId="77777777" w:rsidR="007057B7" w:rsidRPr="007057B7" w:rsidRDefault="007057B7" w:rsidP="007057B7">
      <w:pPr>
        <w:numPr>
          <w:ilvl w:val="0"/>
          <w:numId w:val="43"/>
        </w:numPr>
      </w:pPr>
      <w:r w:rsidRPr="007057B7">
        <w:t>Example:</w:t>
      </w:r>
    </w:p>
    <w:p w14:paraId="1C2270ED" w14:textId="77777777" w:rsidR="007057B7" w:rsidRPr="007057B7" w:rsidRDefault="007057B7" w:rsidP="007057B7">
      <w:r w:rsidRPr="007057B7">
        <w:t>{</w:t>
      </w:r>
    </w:p>
    <w:p w14:paraId="7052E80F" w14:textId="77777777" w:rsidR="007057B7" w:rsidRPr="007057B7" w:rsidRDefault="007057B7" w:rsidP="007057B7">
      <w:r w:rsidRPr="007057B7">
        <w:t xml:space="preserve">  "student_id": "S004",</w:t>
      </w:r>
    </w:p>
    <w:p w14:paraId="379D733C" w14:textId="77777777" w:rsidR="007057B7" w:rsidRPr="007057B7" w:rsidRDefault="007057B7" w:rsidP="007057B7">
      <w:r w:rsidRPr="007057B7">
        <w:t xml:space="preserve">  "name": "Alice",</w:t>
      </w:r>
    </w:p>
    <w:p w14:paraId="2E5A96B2" w14:textId="77777777" w:rsidR="007057B7" w:rsidRPr="007057B7" w:rsidRDefault="007057B7" w:rsidP="007057B7">
      <w:r w:rsidRPr="007057B7">
        <w:t xml:space="preserve">  "branch": "IT"</w:t>
      </w:r>
    </w:p>
    <w:p w14:paraId="6453F298" w14:textId="77777777" w:rsidR="007057B7" w:rsidRPr="007057B7" w:rsidRDefault="007057B7" w:rsidP="007057B7">
      <w:r w:rsidRPr="007057B7">
        <w:t>}</w:t>
      </w:r>
    </w:p>
    <w:p w14:paraId="038E9973" w14:textId="77777777" w:rsidR="007057B7" w:rsidRPr="007057B7" w:rsidRDefault="007057B7" w:rsidP="007057B7">
      <w:pPr>
        <w:numPr>
          <w:ilvl w:val="0"/>
          <w:numId w:val="44"/>
        </w:numPr>
      </w:pPr>
      <w:r w:rsidRPr="007057B7">
        <w:t xml:space="preserve">Serializer converts </w:t>
      </w:r>
      <w:r w:rsidRPr="007057B7">
        <w:rPr>
          <w:b/>
          <w:bCs/>
        </w:rPr>
        <w:t>JSON → Python object</w:t>
      </w:r>
    </w:p>
    <w:p w14:paraId="10A1774B" w14:textId="77777777" w:rsidR="007057B7" w:rsidRPr="007057B7" w:rsidRDefault="007057B7" w:rsidP="007057B7">
      <w:pPr>
        <w:numPr>
          <w:ilvl w:val="0"/>
          <w:numId w:val="44"/>
        </w:numPr>
      </w:pPr>
      <w:r w:rsidRPr="007057B7">
        <w:t xml:space="preserve">This process is called </w:t>
      </w:r>
      <w:r w:rsidRPr="007057B7">
        <w:rPr>
          <w:b/>
          <w:bCs/>
        </w:rPr>
        <w:t>DESERIALIZATION</w:t>
      </w:r>
    </w:p>
    <w:p w14:paraId="1D6A39A9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</w:t>
      </w:r>
      <w:r w:rsidRPr="007057B7">
        <w:rPr>
          <w:b/>
          <w:bCs/>
        </w:rPr>
        <w:t>Important definition</w:t>
      </w:r>
      <w:r w:rsidRPr="007057B7">
        <w:t>:</w:t>
      </w:r>
    </w:p>
    <w:p w14:paraId="0F32D1D4" w14:textId="77777777" w:rsidR="007057B7" w:rsidRPr="007057B7" w:rsidRDefault="007057B7" w:rsidP="007057B7">
      <w:r w:rsidRPr="007057B7">
        <w:t>Deserialization = converting incoming JSON data into Python objects so it can be validated and stored in the database.</w:t>
      </w:r>
    </w:p>
    <w:p w14:paraId="2BA865CB" w14:textId="77777777" w:rsidR="007057B7" w:rsidRPr="007057B7" w:rsidRDefault="00000000" w:rsidP="007057B7">
      <w:r>
        <w:pict w14:anchorId="525EB454">
          <v:rect id="_x0000_i1082" style="width:0;height:1.5pt" o:hralign="center" o:hrstd="t" o:hr="t" fillcolor="#a0a0a0" stroked="f"/>
        </w:pict>
      </w:r>
    </w:p>
    <w:p w14:paraId="7655E3ED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5️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Validation step (VERY IMPORTANT)</w:t>
      </w:r>
    </w:p>
    <w:p w14:paraId="5815EA5D" w14:textId="77777777" w:rsidR="007057B7" w:rsidRPr="007057B7" w:rsidRDefault="007057B7" w:rsidP="007057B7">
      <w:r w:rsidRPr="007057B7">
        <w:lastRenderedPageBreak/>
        <w:t>if serializer.is_valid():</w:t>
      </w:r>
    </w:p>
    <w:p w14:paraId="5BCCE7F2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happens here?</w:t>
      </w:r>
    </w:p>
    <w:p w14:paraId="5EEB19E9" w14:textId="77777777" w:rsidR="007057B7" w:rsidRPr="007057B7" w:rsidRDefault="007057B7" w:rsidP="007057B7">
      <w:pPr>
        <w:numPr>
          <w:ilvl w:val="0"/>
          <w:numId w:val="45"/>
        </w:numPr>
      </w:pPr>
      <w:r w:rsidRPr="007057B7">
        <w:t>DRF checks:</w:t>
      </w:r>
    </w:p>
    <w:p w14:paraId="7C4DE82B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Required fields present?</w:t>
      </w:r>
    </w:p>
    <w:p w14:paraId="53D0A25F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Data types correct?</w:t>
      </w:r>
    </w:p>
    <w:p w14:paraId="05F1EDF5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Field constraints satisfied?</w:t>
      </w:r>
    </w:p>
    <w:p w14:paraId="2D428282" w14:textId="77777777" w:rsidR="007057B7" w:rsidRPr="007057B7" w:rsidRDefault="007057B7" w:rsidP="007057B7">
      <w:r w:rsidRPr="007057B7">
        <w:t>Example:</w:t>
      </w:r>
    </w:p>
    <w:p w14:paraId="6B957909" w14:textId="77777777" w:rsidR="007057B7" w:rsidRPr="007057B7" w:rsidRDefault="007057B7" w:rsidP="007057B7">
      <w:pPr>
        <w:numPr>
          <w:ilvl w:val="0"/>
          <w:numId w:val="46"/>
        </w:numPr>
      </w:pPr>
      <w:r w:rsidRPr="007057B7">
        <w:t xml:space="preserve">name empty </w:t>
      </w:r>
      <w:r w:rsidRPr="007057B7">
        <w:rPr>
          <w:rFonts w:ascii="Segoe UI Emoji" w:hAnsi="Segoe UI Emoji" w:cs="Segoe UI Emoji"/>
        </w:rPr>
        <w:t>❌</w:t>
      </w:r>
    </w:p>
    <w:p w14:paraId="605136DE" w14:textId="77777777" w:rsidR="007057B7" w:rsidRPr="007057B7" w:rsidRDefault="007057B7" w:rsidP="007057B7">
      <w:pPr>
        <w:numPr>
          <w:ilvl w:val="0"/>
          <w:numId w:val="46"/>
        </w:numPr>
      </w:pPr>
      <w:r w:rsidRPr="007057B7">
        <w:t xml:space="preserve">age as string </w:t>
      </w:r>
      <w:r w:rsidRPr="007057B7">
        <w:rPr>
          <w:rFonts w:ascii="Segoe UI Emoji" w:hAnsi="Segoe UI Emoji" w:cs="Segoe UI Emoji"/>
        </w:rPr>
        <w:t>❌</w:t>
      </w:r>
    </w:p>
    <w:p w14:paraId="26B2D25E" w14:textId="77777777" w:rsidR="007057B7" w:rsidRPr="007057B7" w:rsidRDefault="007057B7" w:rsidP="007057B7">
      <w:r w:rsidRPr="007057B7">
        <w:t>If validation fails → error messages returned.</w:t>
      </w:r>
    </w:p>
    <w:p w14:paraId="353D3352" w14:textId="77777777" w:rsidR="007057B7" w:rsidRPr="007057B7" w:rsidRDefault="00000000" w:rsidP="007057B7">
      <w:r>
        <w:pict w14:anchorId="1638D422">
          <v:rect id="_x0000_i1083" style="width:0;height:1.5pt" o:hralign="center" o:hrstd="t" o:hr="t" fillcolor="#a0a0a0" stroked="f"/>
        </w:pict>
      </w:r>
    </w:p>
    <w:p w14:paraId="07E69C1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6️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Saving data to database</w:t>
      </w:r>
    </w:p>
    <w:p w14:paraId="34FF0D40" w14:textId="77777777" w:rsidR="007057B7" w:rsidRPr="007057B7" w:rsidRDefault="007057B7" w:rsidP="007057B7">
      <w:r w:rsidRPr="007057B7">
        <w:t>serializer.save()</w:t>
      </w:r>
    </w:p>
    <w:p w14:paraId="37AC237F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this single line does:</w:t>
      </w:r>
    </w:p>
    <w:p w14:paraId="61DA9168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 xml:space="preserve">Creates a </w:t>
      </w:r>
      <w:r w:rsidRPr="007057B7">
        <w:rPr>
          <w:b/>
          <w:bCs/>
        </w:rPr>
        <w:t>Student model instance</w:t>
      </w:r>
    </w:p>
    <w:p w14:paraId="19092D8F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>Inserts data into database table</w:t>
      </w:r>
    </w:p>
    <w:p w14:paraId="10257436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>Equivalent to:</w:t>
      </w:r>
    </w:p>
    <w:p w14:paraId="07E7E402" w14:textId="77777777" w:rsidR="007057B7" w:rsidRPr="007057B7" w:rsidRDefault="007057B7" w:rsidP="007057B7">
      <w:r w:rsidRPr="007057B7">
        <w:t>Student.objects.create(...)</w:t>
      </w:r>
    </w:p>
    <w:p w14:paraId="6622D087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This is where </w:t>
      </w:r>
      <w:r w:rsidRPr="007057B7">
        <w:rPr>
          <w:b/>
          <w:bCs/>
        </w:rPr>
        <w:t>actual data storage happens</w:t>
      </w:r>
    </w:p>
    <w:p w14:paraId="60A6C6E6" w14:textId="77777777" w:rsidR="007057B7" w:rsidRPr="007057B7" w:rsidRDefault="00000000" w:rsidP="007057B7">
      <w:r>
        <w:pict w14:anchorId="1D2ED91F">
          <v:rect id="_x0000_i1084" style="width:0;height:1.5pt" o:hralign="center" o:hrstd="t" o:hr="t" fillcolor="#a0a0a0" stroked="f"/>
        </w:pict>
      </w:r>
    </w:p>
    <w:p w14:paraId="7929490E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7️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Success response (201 CREATED)</w:t>
      </w:r>
    </w:p>
    <w:p w14:paraId="3FE4A6AE" w14:textId="77777777" w:rsidR="007057B7" w:rsidRPr="007057B7" w:rsidRDefault="007057B7" w:rsidP="007057B7">
      <w:r w:rsidRPr="007057B7">
        <w:t>return Response(</w:t>
      </w:r>
    </w:p>
    <w:p w14:paraId="41DB4025" w14:textId="77777777" w:rsidR="007057B7" w:rsidRPr="007057B7" w:rsidRDefault="007057B7" w:rsidP="007057B7">
      <w:r w:rsidRPr="007057B7">
        <w:t xml:space="preserve">    serializer.data,</w:t>
      </w:r>
    </w:p>
    <w:p w14:paraId="1338AA9A" w14:textId="77777777" w:rsidR="007057B7" w:rsidRPr="007057B7" w:rsidRDefault="007057B7" w:rsidP="007057B7">
      <w:r w:rsidRPr="007057B7">
        <w:t xml:space="preserve">    status=status.HTTP_201_CREATED</w:t>
      </w:r>
    </w:p>
    <w:p w14:paraId="7FF5A3A4" w14:textId="77777777" w:rsidR="007057B7" w:rsidRPr="007057B7" w:rsidRDefault="007057B7" w:rsidP="007057B7">
      <w:r w:rsidRPr="007057B7">
        <w:t>)</w:t>
      </w:r>
    </w:p>
    <w:p w14:paraId="0D93D8A5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Meaning:</w:t>
      </w:r>
    </w:p>
    <w:p w14:paraId="7BEAF466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t xml:space="preserve">Data saved successfully </w:t>
      </w:r>
      <w:r w:rsidRPr="007057B7">
        <w:rPr>
          <w:rFonts w:ascii="Segoe UI Emoji" w:hAnsi="Segoe UI Emoji" w:cs="Segoe UI Emoji"/>
        </w:rPr>
        <w:t>✅</w:t>
      </w:r>
    </w:p>
    <w:p w14:paraId="7FAEF1AD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lastRenderedPageBreak/>
        <w:t>Return saved data as JSON</w:t>
      </w:r>
    </w:p>
    <w:p w14:paraId="757A672A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t xml:space="preserve">HTTP </w:t>
      </w:r>
      <w:r w:rsidRPr="007057B7">
        <w:rPr>
          <w:b/>
          <w:bCs/>
        </w:rPr>
        <w:t>201</w:t>
      </w:r>
      <w:r w:rsidRPr="007057B7">
        <w:t xml:space="preserve"> means:</w:t>
      </w:r>
    </w:p>
    <w:p w14:paraId="73D4B70F" w14:textId="77777777" w:rsidR="007057B7" w:rsidRPr="007057B7" w:rsidRDefault="007057B7" w:rsidP="007057B7">
      <w:r w:rsidRPr="007057B7">
        <w:t>“A new resource has been created”</w:t>
      </w:r>
    </w:p>
    <w:p w14:paraId="427F9D94" w14:textId="77777777" w:rsidR="007057B7" w:rsidRPr="007057B7" w:rsidRDefault="007057B7" w:rsidP="007057B7">
      <w:r w:rsidRPr="007057B7">
        <w:t xml:space="preserve">This is </w:t>
      </w:r>
      <w:r w:rsidRPr="007057B7">
        <w:rPr>
          <w:b/>
          <w:bCs/>
        </w:rPr>
        <w:t>REST API best practice</w:t>
      </w:r>
      <w:r w:rsidRPr="007057B7">
        <w:t>.</w:t>
      </w:r>
    </w:p>
    <w:p w14:paraId="34CD1C98" w14:textId="77777777" w:rsidR="007057B7" w:rsidRPr="007057B7" w:rsidRDefault="00000000" w:rsidP="007057B7">
      <w:r>
        <w:pict w14:anchorId="294C39A7">
          <v:rect id="_x0000_i1085" style="width:0;height:1.5pt" o:hralign="center" o:hrstd="t" o:hr="t" fillcolor="#a0a0a0" stroked="f"/>
        </w:pict>
      </w:r>
    </w:p>
    <w:p w14:paraId="3BCEC74A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8️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Error response (400 BAD REQUEST)</w:t>
      </w:r>
    </w:p>
    <w:p w14:paraId="06C03415" w14:textId="77777777" w:rsidR="007057B7" w:rsidRPr="007057B7" w:rsidRDefault="007057B7" w:rsidP="007057B7">
      <w:r w:rsidRPr="007057B7">
        <w:t>return Response(</w:t>
      </w:r>
    </w:p>
    <w:p w14:paraId="169AC713" w14:textId="77777777" w:rsidR="007057B7" w:rsidRPr="007057B7" w:rsidRDefault="007057B7" w:rsidP="007057B7">
      <w:r w:rsidRPr="007057B7">
        <w:t xml:space="preserve">    serializer.errors,</w:t>
      </w:r>
    </w:p>
    <w:p w14:paraId="4AD3D548" w14:textId="77777777" w:rsidR="007057B7" w:rsidRPr="007057B7" w:rsidRDefault="007057B7" w:rsidP="007057B7">
      <w:r w:rsidRPr="007057B7">
        <w:t xml:space="preserve">    status=status.HTTP_400_BAD_REQUEST</w:t>
      </w:r>
    </w:p>
    <w:p w14:paraId="3BA9F988" w14:textId="77777777" w:rsidR="007057B7" w:rsidRPr="007057B7" w:rsidRDefault="007057B7" w:rsidP="007057B7">
      <w:r w:rsidRPr="007057B7">
        <w:t>)</w:t>
      </w:r>
    </w:p>
    <w:p w14:paraId="02D6B01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When does this run?</w:t>
      </w:r>
    </w:p>
    <w:p w14:paraId="012E72D2" w14:textId="77777777" w:rsidR="007057B7" w:rsidRPr="007057B7" w:rsidRDefault="007057B7" w:rsidP="007057B7">
      <w:pPr>
        <w:numPr>
          <w:ilvl w:val="0"/>
          <w:numId w:val="49"/>
        </w:numPr>
      </w:pPr>
      <w:r w:rsidRPr="007057B7">
        <w:t>If serializer.is_valid() fails</w:t>
      </w:r>
    </w:p>
    <w:p w14:paraId="6DF79D8F" w14:textId="77777777" w:rsidR="007057B7" w:rsidRPr="007057B7" w:rsidRDefault="007057B7" w:rsidP="007057B7">
      <w:r w:rsidRPr="007057B7">
        <w:t>Example response:</w:t>
      </w:r>
    </w:p>
    <w:p w14:paraId="4F645B6C" w14:textId="77777777" w:rsidR="007057B7" w:rsidRPr="007057B7" w:rsidRDefault="007057B7" w:rsidP="007057B7">
      <w:r w:rsidRPr="007057B7">
        <w:t>{</w:t>
      </w:r>
    </w:p>
    <w:p w14:paraId="58141B38" w14:textId="77777777" w:rsidR="007057B7" w:rsidRPr="007057B7" w:rsidRDefault="007057B7" w:rsidP="007057B7">
      <w:r w:rsidRPr="007057B7">
        <w:t xml:space="preserve">  "name": ["This field is required."]</w:t>
      </w:r>
    </w:p>
    <w:p w14:paraId="16651D25" w14:textId="77777777" w:rsidR="007057B7" w:rsidRPr="007057B7" w:rsidRDefault="007057B7" w:rsidP="007057B7">
      <w:r w:rsidRPr="007057B7">
        <w:t>}</w:t>
      </w:r>
    </w:p>
    <w:p w14:paraId="401BDA33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Client knows exactly </w:t>
      </w:r>
      <w:r w:rsidRPr="007057B7">
        <w:rPr>
          <w:b/>
          <w:bCs/>
        </w:rPr>
        <w:t>what went wrong</w:t>
      </w:r>
    </w:p>
    <w:p w14:paraId="078EB47E" w14:textId="77777777" w:rsidR="007057B7" w:rsidRPr="007057B7" w:rsidRDefault="00000000" w:rsidP="007057B7">
      <w:r>
        <w:pict w14:anchorId="6C4C88C4">
          <v:rect id="_x0000_i1086" style="width:0;height:1.5pt" o:hralign="center" o:hrstd="t" o:hr="t" fillcolor="#a0a0a0" stroked="f"/>
        </w:pict>
      </w:r>
    </w:p>
    <w:p w14:paraId="08AEF0B6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9️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Full flow in simple words (VERY INTERVIEW-FRIENDLY)</w:t>
      </w:r>
    </w:p>
    <w:p w14:paraId="3A552CAA" w14:textId="77777777" w:rsidR="007057B7" w:rsidRPr="007057B7" w:rsidRDefault="007057B7" w:rsidP="007057B7">
      <w:r w:rsidRPr="007057B7">
        <w:t>Client sends POST request → JSON data → Serializer deserializes → validates data → saves to database → returns response with proper HTTP status code.</w:t>
      </w:r>
    </w:p>
    <w:p w14:paraId="709F5896" w14:textId="77777777" w:rsidR="007057B7" w:rsidRPr="007057B7" w:rsidRDefault="00000000" w:rsidP="007057B7">
      <w:r>
        <w:pict w14:anchorId="4F27C3E2">
          <v:rect id="_x0000_i1087" style="width:0;height:1.5pt" o:hralign="center" o:hrstd="t" o:hr="t" fillcolor="#a0a0a0" stroked="f"/>
        </w:pict>
      </w:r>
    </w:p>
    <w:p w14:paraId="2C1662BC" w14:textId="77777777" w:rsidR="007057B7" w:rsidRPr="007057B7" w:rsidRDefault="007057B7" w:rsidP="007057B7">
      <w:pPr>
        <w:rPr>
          <w:b/>
          <w:bCs/>
        </w:rPr>
      </w:pPr>
      <w:r w:rsidRPr="007057B7">
        <w:rPr>
          <w:rFonts w:ascii="Segoe UI Emoji" w:hAnsi="Segoe UI Emoji" w:cs="Segoe UI Emoji"/>
          <w:b/>
          <w:bCs/>
        </w:rPr>
        <w:t>🔑</w:t>
      </w:r>
      <w:r w:rsidRPr="007057B7">
        <w:rPr>
          <w:b/>
          <w:bCs/>
        </w:rPr>
        <w:t xml:space="preserve"> One-line explanation you can write in notebook</w:t>
      </w:r>
    </w:p>
    <w:p w14:paraId="71D6A408" w14:textId="77777777" w:rsidR="007057B7" w:rsidRPr="007057B7" w:rsidRDefault="007057B7" w:rsidP="007057B7">
      <w:r w:rsidRPr="007057B7">
        <w:t>This code handles POST requests in DRF by deserializing incoming JSON data using a serializer, validating it, saving it to the database, and returning appropriate success or error responses with proper HTTP status codes.</w:t>
      </w:r>
    </w:p>
    <w:p w14:paraId="525FA9A9" w14:textId="77777777" w:rsidR="007057B7" w:rsidRPr="007057B7" w:rsidRDefault="00000000" w:rsidP="007057B7">
      <w:r>
        <w:pict w14:anchorId="43929888">
          <v:rect id="_x0000_i1088" style="width:0;height:1.5pt" o:hralign="center" o:hrstd="t" o:hr="t" fillcolor="#a0a0a0" stroked="f"/>
        </w:pict>
      </w:r>
    </w:p>
    <w:p w14:paraId="3AFCA1D2" w14:textId="77777777" w:rsidR="007057B7" w:rsidRPr="007057B7" w:rsidRDefault="007057B7" w:rsidP="007057B7">
      <w:pPr>
        <w:rPr>
          <w:b/>
          <w:bCs/>
        </w:rPr>
      </w:pPr>
      <w:r w:rsidRPr="007057B7">
        <w:rPr>
          <w:rFonts w:ascii="Segoe UI Emoji" w:hAnsi="Segoe UI Emoji" w:cs="Segoe UI Emoji"/>
          <w:b/>
          <w:bCs/>
        </w:rPr>
        <w:t>🔄</w:t>
      </w:r>
      <w:r w:rsidRPr="007057B7">
        <w:rPr>
          <w:b/>
          <w:bCs/>
        </w:rPr>
        <w:t xml:space="preserve"> Relation to real projects (important for your internship)</w:t>
      </w:r>
    </w:p>
    <w:p w14:paraId="08D8BE93" w14:textId="77777777" w:rsidR="007057B7" w:rsidRPr="007057B7" w:rsidRDefault="007057B7" w:rsidP="007057B7">
      <w:r w:rsidRPr="007057B7">
        <w:lastRenderedPageBreak/>
        <w:t>This exact logic is used when:</w:t>
      </w:r>
    </w:p>
    <w:p w14:paraId="7E13B33D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Data comes from:</w:t>
      </w:r>
    </w:p>
    <w:p w14:paraId="54D020F2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Frontend apps</w:t>
      </w:r>
    </w:p>
    <w:p w14:paraId="4F8CD26F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Swagger</w:t>
      </w:r>
    </w:p>
    <w:p w14:paraId="6871C317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External APIs</w:t>
      </w:r>
    </w:p>
    <w:p w14:paraId="6F56303B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Automation scripts</w:t>
      </w:r>
    </w:p>
    <w:p w14:paraId="58853055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Backend stores clean, validated data</w:t>
      </w:r>
    </w:p>
    <w:p w14:paraId="089C121C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Dashboards (Power BI) later consume it</w:t>
      </w:r>
    </w:p>
    <w:p w14:paraId="666F7EDB" w14:textId="77777777" w:rsidR="007057B7" w:rsidRPr="007057B7" w:rsidRDefault="007057B7" w:rsidP="007057B7">
      <w:r w:rsidRPr="007057B7">
        <w:t xml:space="preserve">So yes — </w:t>
      </w:r>
      <w:r w:rsidRPr="007057B7">
        <w:rPr>
          <w:b/>
          <w:bCs/>
        </w:rPr>
        <w:t>this is REAL industry code</w:t>
      </w:r>
      <w:r w:rsidRPr="007057B7">
        <w:t xml:space="preserve"> </w:t>
      </w:r>
      <w:r w:rsidRPr="007057B7">
        <w:rPr>
          <w:rFonts w:ascii="Segoe UI Emoji" w:hAnsi="Segoe UI Emoji" w:cs="Segoe UI Emoji"/>
        </w:rPr>
        <w:t>✅</w:t>
      </w:r>
    </w:p>
    <w:p w14:paraId="5E628AB9" w14:textId="77777777" w:rsidR="007057B7" w:rsidRPr="007057B7" w:rsidRDefault="00000000" w:rsidP="007057B7">
      <w:r>
        <w:pict w14:anchorId="69F274AB">
          <v:rect id="_x0000_i1089" style="width:0;height:1.5pt" o:hralign="center" o:hrstd="t" o:hr="t" fillcolor="#a0a0a0" stroked="f"/>
        </w:pict>
      </w:r>
    </w:p>
    <w:p w14:paraId="6D388D84" w14:textId="77777777" w:rsidR="007057B7" w:rsidRDefault="007057B7"/>
    <w:p w14:paraId="2769F37E" w14:textId="5C9FADFC" w:rsidR="006B4CC9" w:rsidRDefault="006B4CC9">
      <w:r w:rsidRPr="006B4CC9">
        <w:rPr>
          <w:noProof/>
        </w:rPr>
        <w:drawing>
          <wp:inline distT="0" distB="0" distL="0" distR="0" wp14:anchorId="74E273FC" wp14:editId="760E860E">
            <wp:extent cx="5731510" cy="1886585"/>
            <wp:effectExtent l="0" t="0" r="2540" b="0"/>
            <wp:docPr id="54178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57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58E1" w14:textId="494ACDAE" w:rsidR="006B4CC9" w:rsidRDefault="007F7CC8">
      <w:r w:rsidRPr="007F7CC8">
        <w:rPr>
          <w:noProof/>
        </w:rPr>
        <w:drawing>
          <wp:inline distT="0" distB="0" distL="0" distR="0" wp14:anchorId="55C1618E" wp14:editId="6880966A">
            <wp:extent cx="5731510" cy="1711960"/>
            <wp:effectExtent l="0" t="0" r="2540" b="2540"/>
            <wp:docPr id="16213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63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91D3" w14:textId="6EE70D04" w:rsidR="00A11CED" w:rsidRDefault="00A11CED">
      <w:r>
        <w:t>Clcik post</w:t>
      </w:r>
    </w:p>
    <w:p w14:paraId="1F0C2FA9" w14:textId="29024447" w:rsidR="007F7CC8" w:rsidRDefault="00F94C0F">
      <w:r w:rsidRPr="00F94C0F">
        <w:rPr>
          <w:noProof/>
        </w:rPr>
        <w:drawing>
          <wp:inline distT="0" distB="0" distL="0" distR="0" wp14:anchorId="5702287D" wp14:editId="6436FD65">
            <wp:extent cx="5731510" cy="1100455"/>
            <wp:effectExtent l="0" t="0" r="2540" b="4445"/>
            <wp:docPr id="49329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74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39B" w14:textId="2D0AC571" w:rsidR="00A11CED" w:rsidRDefault="00A11CED">
      <w:r>
        <w:lastRenderedPageBreak/>
        <w:t>Now clcik get, you will see all the data and also newly added data</w:t>
      </w:r>
    </w:p>
    <w:p w14:paraId="2AA7E7BF" w14:textId="77777777" w:rsidR="00A11CED" w:rsidRDefault="00A11CED"/>
    <w:p w14:paraId="6A683A2D" w14:textId="1A2C30F2" w:rsidR="00A11CED" w:rsidRDefault="00A11CED">
      <w:r w:rsidRPr="00A11CED">
        <w:rPr>
          <w:noProof/>
        </w:rPr>
        <w:drawing>
          <wp:inline distT="0" distB="0" distL="0" distR="0" wp14:anchorId="2C5E74CE" wp14:editId="0C0150F4">
            <wp:extent cx="5731510" cy="5905500"/>
            <wp:effectExtent l="0" t="0" r="2540" b="0"/>
            <wp:docPr id="139581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04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2AF" w14:textId="77777777" w:rsidR="00A11CED" w:rsidRDefault="00A11CED"/>
    <w:p w14:paraId="20942079" w14:textId="77777777" w:rsidR="00A63C36" w:rsidRDefault="00A63C36"/>
    <w:p w14:paraId="1C716550" w14:textId="235575C7" w:rsidR="00A11CED" w:rsidRDefault="00F70C3E">
      <w:r w:rsidRPr="00F70C3E">
        <w:rPr>
          <w:noProof/>
        </w:rPr>
        <w:drawing>
          <wp:inline distT="0" distB="0" distL="0" distR="0" wp14:anchorId="77AF3475" wp14:editId="27CA07CF">
            <wp:extent cx="5731510" cy="473075"/>
            <wp:effectExtent l="0" t="0" r="2540" b="3175"/>
            <wp:docPr id="68701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110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0813" w14:textId="77777777" w:rsidR="00F70C3E" w:rsidRDefault="00F70C3E"/>
    <w:p w14:paraId="27F6D514" w14:textId="77777777" w:rsidR="00F94C0F" w:rsidRDefault="00F94C0F"/>
    <w:p w14:paraId="20E0F40A" w14:textId="77777777" w:rsidR="00162558" w:rsidRDefault="00162558"/>
    <w:p w14:paraId="3AA007B6" w14:textId="2B8DBB90" w:rsidR="00FE2499" w:rsidRDefault="0054722C">
      <w:r>
        <w:lastRenderedPageBreak/>
        <w:t>Now w will learn how to featch only a particualr student data instead of whole student data</w:t>
      </w:r>
    </w:p>
    <w:p w14:paraId="6BA18576" w14:textId="77777777" w:rsidR="0054722C" w:rsidRDefault="0054722C"/>
    <w:p w14:paraId="00C24B18" w14:textId="2A09FB8D" w:rsidR="00B14BB9" w:rsidRDefault="00B14BB9">
      <w:r>
        <w:t>I HAD DONE SMAL CHANGE IN MODELS.PY  .. I removed student_id and let the django to autocreate its own id</w:t>
      </w:r>
    </w:p>
    <w:p w14:paraId="2613A1E4" w14:textId="1488A7D1" w:rsidR="00B14BB9" w:rsidRDefault="00B14BB9">
      <w:r w:rsidRPr="00B14BB9">
        <w:rPr>
          <w:noProof/>
        </w:rPr>
        <w:drawing>
          <wp:inline distT="0" distB="0" distL="0" distR="0" wp14:anchorId="599AB280" wp14:editId="634E39BD">
            <wp:extent cx="5731510" cy="3633470"/>
            <wp:effectExtent l="0" t="0" r="2540" b="5080"/>
            <wp:docPr id="76387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2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27FA" w14:textId="3EBC6A65" w:rsidR="0054722C" w:rsidRDefault="00253877">
      <w:r w:rsidRPr="00253877">
        <w:rPr>
          <w:noProof/>
        </w:rPr>
        <w:drawing>
          <wp:inline distT="0" distB="0" distL="0" distR="0" wp14:anchorId="5D4A887F" wp14:editId="15D29B57">
            <wp:extent cx="5731510" cy="1790700"/>
            <wp:effectExtent l="0" t="0" r="2540" b="0"/>
            <wp:docPr id="25125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597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7167" w14:textId="10295196" w:rsidR="0054722C" w:rsidRDefault="002962DD">
      <w:r>
        <w:t>Then wrtie this code in views.py</w:t>
      </w:r>
    </w:p>
    <w:p w14:paraId="515A9CF4" w14:textId="389F2227" w:rsidR="002962DD" w:rsidRDefault="002962DD">
      <w:r w:rsidRPr="002962DD">
        <w:rPr>
          <w:noProof/>
        </w:rPr>
        <w:lastRenderedPageBreak/>
        <w:drawing>
          <wp:inline distT="0" distB="0" distL="0" distR="0" wp14:anchorId="4BEDFCCC" wp14:editId="3BD37CD9">
            <wp:extent cx="5731510" cy="2226945"/>
            <wp:effectExtent l="0" t="0" r="2540" b="1905"/>
            <wp:docPr id="132326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28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28A" w14:textId="77777777" w:rsidR="00F253BF" w:rsidRDefault="00F253BF"/>
    <w:p w14:paraId="305D8FB2" w14:textId="77777777" w:rsidR="00F253BF" w:rsidRPr="00F253BF" w:rsidRDefault="00F253BF" w:rsidP="00F253BF">
      <w:r w:rsidRPr="00F253BF">
        <w:t xml:space="preserve">Perfect </w:t>
      </w:r>
      <w:r w:rsidRPr="00F253BF">
        <w:rPr>
          <w:rFonts w:ascii="Segoe UI Emoji" w:hAnsi="Segoe UI Emoji" w:cs="Segoe UI Emoji"/>
        </w:rPr>
        <w:t>👍</w:t>
      </w:r>
      <w:r w:rsidRPr="00F253BF">
        <w:br/>
        <w:t xml:space="preserve">Let’s </w:t>
      </w:r>
      <w:r w:rsidRPr="00F253BF">
        <w:rPr>
          <w:b/>
          <w:bCs/>
        </w:rPr>
        <w:t>slowly and clearly</w:t>
      </w:r>
      <w:r w:rsidRPr="00F253BF">
        <w:t xml:space="preserve"> explain </w:t>
      </w:r>
      <w:r w:rsidRPr="00F253BF">
        <w:rPr>
          <w:b/>
          <w:bCs/>
        </w:rPr>
        <w:t>only urls.py and views.py</w:t>
      </w:r>
      <w:r w:rsidRPr="00F253BF">
        <w:t xml:space="preserve">, </w:t>
      </w:r>
      <w:r w:rsidRPr="00F253BF">
        <w:rPr>
          <w:b/>
          <w:bCs/>
        </w:rPr>
        <w:t>NOT models</w:t>
      </w:r>
      <w:r w:rsidRPr="00F253BF">
        <w:t>, exactly as used in your Django REST Framework project.</w:t>
      </w:r>
    </w:p>
    <w:p w14:paraId="105E5A56" w14:textId="77777777" w:rsidR="00F253BF" w:rsidRPr="00F253BF" w:rsidRDefault="00F253BF" w:rsidP="00F253BF">
      <w:r w:rsidRPr="00F253BF">
        <w:t xml:space="preserve">I’ll explain in </w:t>
      </w:r>
      <w:r w:rsidRPr="00F253BF">
        <w:rPr>
          <w:b/>
          <w:bCs/>
        </w:rPr>
        <w:t>simple language</w:t>
      </w:r>
      <w:r w:rsidRPr="00F253BF">
        <w:t xml:space="preserve">, </w:t>
      </w:r>
      <w:r w:rsidRPr="00F253BF">
        <w:rPr>
          <w:b/>
          <w:bCs/>
        </w:rPr>
        <w:t>line by line</w:t>
      </w:r>
      <w:r w:rsidRPr="00F253BF">
        <w:t xml:space="preserve">, so you can also </w:t>
      </w:r>
      <w:r w:rsidRPr="00F253BF">
        <w:rPr>
          <w:b/>
          <w:bCs/>
        </w:rPr>
        <w:t>write it in your notebook</w:t>
      </w:r>
      <w:r w:rsidRPr="00F253BF">
        <w:t>.</w:t>
      </w:r>
    </w:p>
    <w:p w14:paraId="0EBC5157" w14:textId="77777777" w:rsidR="00F253BF" w:rsidRPr="00F253BF" w:rsidRDefault="00000000" w:rsidP="00F253BF">
      <w:r>
        <w:pict w14:anchorId="1A4BE28F">
          <v:rect id="_x0000_i1090" style="width:0;height:1.5pt" o:hralign="center" o:hrstd="t" o:hr="t" fillcolor="#a0a0a0" stroked="f"/>
        </w:pict>
      </w:r>
    </w:p>
    <w:p w14:paraId="69891DA4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1️</w:t>
      </w:r>
      <w:r w:rsidRPr="00F253BF">
        <w:rPr>
          <w:rFonts w:ascii="Segoe UI Symbol" w:hAnsi="Segoe UI Symbol" w:cs="Segoe UI Symbol"/>
          <w:b/>
          <w:bCs/>
        </w:rPr>
        <w:t>⃣</w:t>
      </w:r>
      <w:r w:rsidRPr="00F253BF">
        <w:rPr>
          <w:b/>
          <w:bCs/>
        </w:rPr>
        <w:t xml:space="preserve"> api/urls.py – What this file does</w:t>
      </w:r>
    </w:p>
    <w:p w14:paraId="4C430EC5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📌</w:t>
      </w:r>
      <w:r w:rsidRPr="00F253BF">
        <w:rPr>
          <w:b/>
          <w:bCs/>
        </w:rPr>
        <w:t xml:space="preserve"> Purpose (in one line)</w:t>
      </w:r>
    </w:p>
    <w:p w14:paraId="439A6E83" w14:textId="77777777" w:rsidR="00F253BF" w:rsidRPr="00F253BF" w:rsidRDefault="00F253BF" w:rsidP="00F253BF">
      <w:r w:rsidRPr="00F253BF">
        <w:t xml:space="preserve">urls.py decides </w:t>
      </w:r>
      <w:r w:rsidRPr="00F253BF">
        <w:rPr>
          <w:b/>
          <w:bCs/>
        </w:rPr>
        <w:t>which function should run when a specific URL is requested</w:t>
      </w:r>
      <w:r w:rsidRPr="00F253BF">
        <w:t>.</w:t>
      </w:r>
    </w:p>
    <w:p w14:paraId="168E745B" w14:textId="77777777" w:rsidR="00F253BF" w:rsidRPr="00F253BF" w:rsidRDefault="00F253BF" w:rsidP="00F253BF">
      <w:r w:rsidRPr="00F253BF">
        <w:t xml:space="preserve">Think of it as a </w:t>
      </w:r>
      <w:r w:rsidRPr="00F253BF">
        <w:rPr>
          <w:b/>
          <w:bCs/>
        </w:rPr>
        <w:t>traffic police</w:t>
      </w:r>
      <w:r w:rsidRPr="00F253BF">
        <w:t xml:space="preserve"> </w:t>
      </w:r>
      <w:r w:rsidRPr="00F253BF">
        <w:rPr>
          <w:rFonts w:ascii="Segoe UI Emoji" w:hAnsi="Segoe UI Emoji" w:cs="Segoe UI Emoji"/>
        </w:rPr>
        <w:t>🚦</w:t>
      </w:r>
      <w:r w:rsidRPr="00F253BF">
        <w:br/>
        <w:t>URL comes → it redirects traffic to the correct function.</w:t>
      </w:r>
    </w:p>
    <w:p w14:paraId="72127596" w14:textId="77777777" w:rsidR="00F253BF" w:rsidRPr="00F253BF" w:rsidRDefault="00000000" w:rsidP="00F253BF">
      <w:r>
        <w:pict w14:anchorId="6C3F3906">
          <v:rect id="_x0000_i1091" style="width:0;height:1.5pt" o:hralign="center" o:hrstd="t" o:hr="t" fillcolor="#a0a0a0" stroked="f"/>
        </w:pict>
      </w:r>
    </w:p>
    <w:p w14:paraId="4935F3FA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✅</w:t>
      </w:r>
      <w:r w:rsidRPr="00F253BF">
        <w:rPr>
          <w:b/>
          <w:bCs/>
        </w:rPr>
        <w:t xml:space="preserve"> Your code</w:t>
      </w:r>
    </w:p>
    <w:p w14:paraId="35DD9AA8" w14:textId="77777777" w:rsidR="00F253BF" w:rsidRPr="00F253BF" w:rsidRDefault="00F253BF" w:rsidP="00F253BF">
      <w:r w:rsidRPr="00F253BF">
        <w:t>from django.urls import path</w:t>
      </w:r>
    </w:p>
    <w:p w14:paraId="1182FAE6" w14:textId="77777777" w:rsidR="00F253BF" w:rsidRPr="00F253BF" w:rsidRDefault="00F253BF" w:rsidP="00F253BF">
      <w:r w:rsidRPr="00F253BF">
        <w:t>from . import views</w:t>
      </w:r>
    </w:p>
    <w:p w14:paraId="68DFF131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Explanation</w:t>
      </w:r>
    </w:p>
    <w:p w14:paraId="7234C202" w14:textId="77777777" w:rsidR="00F253BF" w:rsidRPr="00F253BF" w:rsidRDefault="00F253BF" w:rsidP="00F253BF">
      <w:pPr>
        <w:numPr>
          <w:ilvl w:val="0"/>
          <w:numId w:val="53"/>
        </w:numPr>
      </w:pPr>
      <w:r w:rsidRPr="00F253BF">
        <w:t>path → used to define URL patterns</w:t>
      </w:r>
    </w:p>
    <w:p w14:paraId="6D03C56E" w14:textId="77777777" w:rsidR="00F253BF" w:rsidRPr="00F253BF" w:rsidRDefault="00F253BF" w:rsidP="00F253BF">
      <w:pPr>
        <w:numPr>
          <w:ilvl w:val="0"/>
          <w:numId w:val="53"/>
        </w:numPr>
      </w:pPr>
      <w:r w:rsidRPr="00F253BF">
        <w:t>views → imports views.py from the same folder (api app)</w:t>
      </w:r>
    </w:p>
    <w:p w14:paraId="44B9ECCB" w14:textId="77777777" w:rsidR="00F253BF" w:rsidRPr="00F253BF" w:rsidRDefault="00000000" w:rsidP="00F253BF">
      <w:r>
        <w:pict w14:anchorId="507B9A68">
          <v:rect id="_x0000_i1092" style="width:0;height:1.5pt" o:hralign="center" o:hrstd="t" o:hr="t" fillcolor="#a0a0a0" stroked="f"/>
        </w:pict>
      </w:r>
    </w:p>
    <w:p w14:paraId="2BBE0DE0" w14:textId="77777777" w:rsidR="00F253BF" w:rsidRPr="00F253BF" w:rsidRDefault="00F253BF" w:rsidP="00F253BF">
      <w:r w:rsidRPr="00F253BF">
        <w:t>urlpatterns = [</w:t>
      </w:r>
    </w:p>
    <w:p w14:paraId="352713F5" w14:textId="77777777" w:rsidR="00F253BF" w:rsidRPr="00F253BF" w:rsidRDefault="00F253BF" w:rsidP="00F253BF">
      <w:r w:rsidRPr="00F253BF">
        <w:t xml:space="preserve">    path('students/', views.studentsView),</w:t>
      </w:r>
    </w:p>
    <w:p w14:paraId="37355FB8" w14:textId="77777777" w:rsidR="00F253BF" w:rsidRPr="00F253BF" w:rsidRDefault="00F253BF" w:rsidP="00F253BF">
      <w:r w:rsidRPr="00F253BF">
        <w:lastRenderedPageBreak/>
        <w:t xml:space="preserve">    path('students/&lt;int:pk&gt;/', views.studentDetailView),</w:t>
      </w:r>
    </w:p>
    <w:p w14:paraId="15A5D4C9" w14:textId="77777777" w:rsidR="00F253BF" w:rsidRPr="00F253BF" w:rsidRDefault="00F253BF" w:rsidP="00F253BF">
      <w:r w:rsidRPr="00F253BF">
        <w:t>]</w:t>
      </w:r>
    </w:p>
    <w:p w14:paraId="15E0ECAD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Line-by-line meaning</w:t>
      </w:r>
    </w:p>
    <w:p w14:paraId="70E47187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1️</w:t>
      </w:r>
      <w:r w:rsidRPr="00F253BF">
        <w:rPr>
          <w:rFonts w:ascii="Segoe UI Symbol" w:hAnsi="Segoe UI Symbol" w:cs="Segoe UI Symbol"/>
          <w:b/>
          <w:bCs/>
        </w:rPr>
        <w:t>⃣</w:t>
      </w:r>
    </w:p>
    <w:p w14:paraId="06E4293B" w14:textId="77777777" w:rsidR="00F253BF" w:rsidRPr="00F253BF" w:rsidRDefault="00F253BF" w:rsidP="00F253BF">
      <w:r w:rsidRPr="00F253BF">
        <w:t>path('students/', views.studentsView)</w:t>
      </w:r>
    </w:p>
    <w:p w14:paraId="7A0E602C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URL: /api/v1/students/</w:t>
      </w:r>
    </w:p>
    <w:p w14:paraId="148C6A7A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Calls: studentsView</w:t>
      </w:r>
    </w:p>
    <w:p w14:paraId="69DD92C6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 xml:space="preserve">Purpose: </w:t>
      </w:r>
      <w:r w:rsidRPr="00F253BF">
        <w:rPr>
          <w:b/>
          <w:bCs/>
        </w:rPr>
        <w:t>Get ALL students</w:t>
      </w:r>
    </w:p>
    <w:p w14:paraId="7454A891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HTTP Method: GET</w:t>
      </w:r>
    </w:p>
    <w:p w14:paraId="6ED3BF6E" w14:textId="77777777" w:rsidR="00F253BF" w:rsidRPr="00F253BF" w:rsidRDefault="00F253BF" w:rsidP="00F253BF">
      <w:r w:rsidRPr="00F253BF">
        <w:rPr>
          <w:rFonts w:ascii="Segoe UI Emoji" w:hAnsi="Segoe UI Emoji" w:cs="Segoe UI Emoji"/>
        </w:rPr>
        <w:t>➡️</w:t>
      </w:r>
      <w:r w:rsidRPr="00F253BF">
        <w:t xml:space="preserve"> Example:</w:t>
      </w:r>
    </w:p>
    <w:p w14:paraId="4C63C96F" w14:textId="77777777" w:rsidR="00F253BF" w:rsidRPr="00F253BF" w:rsidRDefault="00F253BF" w:rsidP="00F253BF">
      <w:r w:rsidRPr="00F253BF">
        <w:t>http://127.0.0.1:8000/api/v1/students/</w:t>
      </w:r>
    </w:p>
    <w:p w14:paraId="2B338583" w14:textId="77777777" w:rsidR="00F253BF" w:rsidRPr="00F253BF" w:rsidRDefault="00000000" w:rsidP="00F253BF">
      <w:r>
        <w:pict w14:anchorId="30DF721B">
          <v:rect id="_x0000_i1093" style="width:0;height:1.5pt" o:hralign="center" o:hrstd="t" o:hr="t" fillcolor="#a0a0a0" stroked="f"/>
        </w:pict>
      </w:r>
    </w:p>
    <w:p w14:paraId="7295B26D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2️</w:t>
      </w:r>
      <w:r w:rsidRPr="00F253BF">
        <w:rPr>
          <w:rFonts w:ascii="Segoe UI Symbol" w:hAnsi="Segoe UI Symbol" w:cs="Segoe UI Symbol"/>
          <w:b/>
          <w:bCs/>
        </w:rPr>
        <w:t>⃣</w:t>
      </w:r>
    </w:p>
    <w:p w14:paraId="73EAF682" w14:textId="77777777" w:rsidR="00F253BF" w:rsidRPr="00F253BF" w:rsidRDefault="00F253BF" w:rsidP="00F253BF">
      <w:r w:rsidRPr="00F253BF">
        <w:t>path('students/&lt;int:pk&gt;/', views.studentDetailView)</w:t>
      </w:r>
    </w:p>
    <w:p w14:paraId="17FFBD42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&lt;int:pk&gt; → dynamic value from URL</w:t>
      </w:r>
    </w:p>
    <w:p w14:paraId="490C5356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pk = Primary Key (ID)</w:t>
      </w:r>
    </w:p>
    <w:p w14:paraId="78E5D338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Calls: studentDetailView</w:t>
      </w:r>
    </w:p>
    <w:p w14:paraId="23E50867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 xml:space="preserve">Purpose: </w:t>
      </w:r>
      <w:r w:rsidRPr="00F253BF">
        <w:rPr>
          <w:b/>
          <w:bCs/>
        </w:rPr>
        <w:t>Get ONE student by ID</w:t>
      </w:r>
    </w:p>
    <w:p w14:paraId="2480110A" w14:textId="77777777" w:rsidR="00F253BF" w:rsidRPr="00F253BF" w:rsidRDefault="00F253BF" w:rsidP="00F253BF">
      <w:r w:rsidRPr="00F253BF">
        <w:rPr>
          <w:rFonts w:ascii="Segoe UI Emoji" w:hAnsi="Segoe UI Emoji" w:cs="Segoe UI Emoji"/>
        </w:rPr>
        <w:t>➡️</w:t>
      </w:r>
      <w:r w:rsidRPr="00F253BF">
        <w:t xml:space="preserve"> Example:</w:t>
      </w:r>
    </w:p>
    <w:p w14:paraId="601A7A42" w14:textId="77777777" w:rsidR="00F253BF" w:rsidRPr="00F253BF" w:rsidRDefault="00F253BF" w:rsidP="00F253BF">
      <w:r w:rsidRPr="00F253BF">
        <w:t>http://127.0.0.1:8000/api/v1/students/1/</w:t>
      </w:r>
    </w:p>
    <w:p w14:paraId="72D116B5" w14:textId="77777777" w:rsidR="00F253BF" w:rsidRPr="00F253BF" w:rsidRDefault="00000000" w:rsidP="00F253BF">
      <w:r>
        <w:pict w14:anchorId="072945FC">
          <v:rect id="_x0000_i1094" style="width:0;height:1.5pt" o:hralign="center" o:hrstd="t" o:hr="t" fillcolor="#a0a0a0" stroked="f"/>
        </w:pict>
      </w:r>
    </w:p>
    <w:p w14:paraId="5A610AB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🧠</w:t>
      </w:r>
      <w:r w:rsidRPr="00F253BF">
        <w:rPr>
          <w:b/>
          <w:bCs/>
        </w:rPr>
        <w:t xml:space="preserve"> Important concept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2507"/>
      </w:tblGrid>
      <w:tr w:rsidR="00F253BF" w:rsidRPr="00F253BF" w14:paraId="3359890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E45310" w14:textId="77777777" w:rsidR="00F253BF" w:rsidRPr="00F253BF" w:rsidRDefault="00F253BF" w:rsidP="00F253BF">
            <w:pPr>
              <w:rPr>
                <w:b/>
                <w:bCs/>
              </w:rPr>
            </w:pPr>
            <w:r w:rsidRPr="00F253BF">
              <w:rPr>
                <w:b/>
                <w:bCs/>
              </w:rPr>
              <w:t>URL</w:t>
            </w:r>
          </w:p>
        </w:tc>
        <w:tc>
          <w:tcPr>
            <w:tcW w:w="0" w:type="auto"/>
            <w:vAlign w:val="center"/>
            <w:hideMark/>
          </w:tcPr>
          <w:p w14:paraId="6D536513" w14:textId="77777777" w:rsidR="00F253BF" w:rsidRPr="00F253BF" w:rsidRDefault="00F253BF" w:rsidP="00F253BF">
            <w:pPr>
              <w:rPr>
                <w:b/>
                <w:bCs/>
              </w:rPr>
            </w:pPr>
            <w:r w:rsidRPr="00F253BF">
              <w:rPr>
                <w:b/>
                <w:bCs/>
              </w:rPr>
              <w:t>What happens</w:t>
            </w:r>
          </w:p>
        </w:tc>
      </w:tr>
      <w:tr w:rsidR="00F253BF" w:rsidRPr="00F253BF" w14:paraId="232D0D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BC15F" w14:textId="77777777" w:rsidR="00F253BF" w:rsidRPr="00F253BF" w:rsidRDefault="00F253BF" w:rsidP="00F253BF">
            <w:r w:rsidRPr="00F253BF">
              <w:t>/students/</w:t>
            </w:r>
          </w:p>
        </w:tc>
        <w:tc>
          <w:tcPr>
            <w:tcW w:w="0" w:type="auto"/>
            <w:vAlign w:val="center"/>
            <w:hideMark/>
          </w:tcPr>
          <w:p w14:paraId="4B660079" w14:textId="77777777" w:rsidR="00F253BF" w:rsidRPr="00F253BF" w:rsidRDefault="00F253BF" w:rsidP="00F253BF">
            <w:r w:rsidRPr="00F253BF">
              <w:t>Fetch all students</w:t>
            </w:r>
          </w:p>
        </w:tc>
      </w:tr>
      <w:tr w:rsidR="00F253BF" w:rsidRPr="00F253BF" w14:paraId="411235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F74C8" w14:textId="77777777" w:rsidR="00F253BF" w:rsidRPr="00F253BF" w:rsidRDefault="00F253BF" w:rsidP="00F253BF">
            <w:r w:rsidRPr="00F253BF">
              <w:t>/students/1/</w:t>
            </w:r>
          </w:p>
        </w:tc>
        <w:tc>
          <w:tcPr>
            <w:tcW w:w="0" w:type="auto"/>
            <w:vAlign w:val="center"/>
            <w:hideMark/>
          </w:tcPr>
          <w:p w14:paraId="730FD2AD" w14:textId="77777777" w:rsidR="00F253BF" w:rsidRPr="00F253BF" w:rsidRDefault="00F253BF" w:rsidP="00F253BF">
            <w:r w:rsidRPr="00F253BF">
              <w:t>Fetch student with ID = 1</w:t>
            </w:r>
          </w:p>
        </w:tc>
      </w:tr>
    </w:tbl>
    <w:p w14:paraId="72A021D9" w14:textId="77777777" w:rsidR="00F253BF" w:rsidRPr="00F253BF" w:rsidRDefault="00000000" w:rsidP="00F253BF">
      <w:r>
        <w:pict w14:anchorId="556E95A9">
          <v:rect id="_x0000_i1095" style="width:0;height:1.5pt" o:hralign="center" o:hrstd="t" o:hr="t" fillcolor="#a0a0a0" stroked="f"/>
        </w:pict>
      </w:r>
    </w:p>
    <w:p w14:paraId="043F832A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2️</w:t>
      </w:r>
      <w:r w:rsidRPr="00F253BF">
        <w:rPr>
          <w:rFonts w:ascii="Segoe UI Symbol" w:hAnsi="Segoe UI Symbol" w:cs="Segoe UI Symbol"/>
          <w:b/>
          <w:bCs/>
        </w:rPr>
        <w:t>⃣</w:t>
      </w:r>
      <w:r w:rsidRPr="00F253BF">
        <w:rPr>
          <w:b/>
          <w:bCs/>
        </w:rPr>
        <w:t xml:space="preserve"> api/views.py – What this file does</w:t>
      </w:r>
    </w:p>
    <w:p w14:paraId="13978328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lastRenderedPageBreak/>
        <w:t>📌</w:t>
      </w:r>
      <w:r w:rsidRPr="00F253BF">
        <w:rPr>
          <w:b/>
          <w:bCs/>
        </w:rPr>
        <w:t xml:space="preserve"> Purpose (in one line)</w:t>
      </w:r>
    </w:p>
    <w:p w14:paraId="368F3F0B" w14:textId="77777777" w:rsidR="00F253BF" w:rsidRPr="00F253BF" w:rsidRDefault="00F253BF" w:rsidP="00F253BF">
      <w:r w:rsidRPr="00F253BF">
        <w:t xml:space="preserve">views.py contains the </w:t>
      </w:r>
      <w:r w:rsidRPr="00F253BF">
        <w:rPr>
          <w:b/>
          <w:bCs/>
        </w:rPr>
        <w:t>actual logic</w:t>
      </w:r>
      <w:r w:rsidRPr="00F253BF">
        <w:t xml:space="preserve"> of what data to return when a URL is hit.</w:t>
      </w:r>
    </w:p>
    <w:p w14:paraId="3072549A" w14:textId="77777777" w:rsidR="00F253BF" w:rsidRPr="00F253BF" w:rsidRDefault="00000000" w:rsidP="00F253BF">
      <w:r>
        <w:pict w14:anchorId="0E704851">
          <v:rect id="_x0000_i1096" style="width:0;height:1.5pt" o:hralign="center" o:hrstd="t" o:hr="t" fillcolor="#a0a0a0" stroked="f"/>
        </w:pict>
      </w:r>
    </w:p>
    <w:p w14:paraId="2D2455FD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Imports (what they are for)</w:t>
      </w:r>
    </w:p>
    <w:p w14:paraId="66038DAB" w14:textId="77777777" w:rsidR="00F253BF" w:rsidRPr="00F253BF" w:rsidRDefault="00F253BF" w:rsidP="00F253BF">
      <w:r w:rsidRPr="00F253BF">
        <w:t>from rest_framework.decorators import api_view</w:t>
      </w:r>
    </w:p>
    <w:p w14:paraId="315ED341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Converts a normal Django function into a </w:t>
      </w:r>
      <w:r w:rsidRPr="00F253BF">
        <w:rPr>
          <w:b/>
          <w:bCs/>
        </w:rPr>
        <w:t>REST API view</w:t>
      </w:r>
    </w:p>
    <w:p w14:paraId="1DDB414D" w14:textId="77777777" w:rsidR="00F253BF" w:rsidRPr="00F253BF" w:rsidRDefault="00000000" w:rsidP="00F253BF">
      <w:r>
        <w:pict w14:anchorId="04930FB0">
          <v:rect id="_x0000_i1097" style="width:0;height:1.5pt" o:hralign="center" o:hrstd="t" o:hr="t" fillcolor="#a0a0a0" stroked="f"/>
        </w:pict>
      </w:r>
    </w:p>
    <w:p w14:paraId="7F64F4E5" w14:textId="77777777" w:rsidR="00F253BF" w:rsidRPr="00F253BF" w:rsidRDefault="00F253BF" w:rsidP="00F253BF">
      <w:r w:rsidRPr="00F253BF">
        <w:t>from rest_framework.response import Response</w:t>
      </w:r>
    </w:p>
    <w:p w14:paraId="5F13F1CC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Used to return </w:t>
      </w:r>
      <w:r w:rsidRPr="00F253BF">
        <w:rPr>
          <w:b/>
          <w:bCs/>
        </w:rPr>
        <w:t>JSON responses</w:t>
      </w:r>
    </w:p>
    <w:p w14:paraId="1B2FFBA6" w14:textId="77777777" w:rsidR="00F253BF" w:rsidRPr="00F253BF" w:rsidRDefault="00000000" w:rsidP="00F253BF">
      <w:r>
        <w:pict w14:anchorId="18CD98A0">
          <v:rect id="_x0000_i1098" style="width:0;height:1.5pt" o:hralign="center" o:hrstd="t" o:hr="t" fillcolor="#a0a0a0" stroked="f"/>
        </w:pict>
      </w:r>
    </w:p>
    <w:p w14:paraId="1AD5CF4C" w14:textId="77777777" w:rsidR="00F253BF" w:rsidRPr="00F253BF" w:rsidRDefault="00F253BF" w:rsidP="00F253BF">
      <w:r w:rsidRPr="00F253BF">
        <w:t>from rest_framework import status</w:t>
      </w:r>
    </w:p>
    <w:p w14:paraId="177E4EBC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Provides HTTP status codes</w:t>
      </w:r>
      <w:r w:rsidRPr="00F253BF">
        <w:br/>
        <w:t>Example:</w:t>
      </w:r>
    </w:p>
    <w:p w14:paraId="639F37A5" w14:textId="77777777" w:rsidR="00F253BF" w:rsidRPr="00F253BF" w:rsidRDefault="00F253BF" w:rsidP="00F253BF">
      <w:pPr>
        <w:numPr>
          <w:ilvl w:val="0"/>
          <w:numId w:val="56"/>
        </w:numPr>
      </w:pPr>
      <w:r w:rsidRPr="00F253BF">
        <w:t>200 OK</w:t>
      </w:r>
    </w:p>
    <w:p w14:paraId="6E269B5E" w14:textId="77777777" w:rsidR="00F253BF" w:rsidRPr="00F253BF" w:rsidRDefault="00F253BF" w:rsidP="00F253BF">
      <w:pPr>
        <w:numPr>
          <w:ilvl w:val="0"/>
          <w:numId w:val="56"/>
        </w:numPr>
      </w:pPr>
      <w:r w:rsidRPr="00F253BF">
        <w:t>404 NOT FOUND</w:t>
      </w:r>
    </w:p>
    <w:p w14:paraId="5A234A9A" w14:textId="77777777" w:rsidR="00F253BF" w:rsidRPr="00F253BF" w:rsidRDefault="00000000" w:rsidP="00F253BF">
      <w:r>
        <w:pict w14:anchorId="2264E2C1">
          <v:rect id="_x0000_i1099" style="width:0;height:1.5pt" o:hralign="center" o:hrstd="t" o:hr="t" fillcolor="#a0a0a0" stroked="f"/>
        </w:pict>
      </w:r>
    </w:p>
    <w:p w14:paraId="16F1CDB0" w14:textId="77777777" w:rsidR="00F253BF" w:rsidRPr="00F253BF" w:rsidRDefault="00F253BF" w:rsidP="00F253BF">
      <w:r w:rsidRPr="00F253BF">
        <w:t>from students.models import Student</w:t>
      </w:r>
    </w:p>
    <w:p w14:paraId="556CA750" w14:textId="77777777" w:rsidR="00F253BF" w:rsidRPr="00F253BF" w:rsidRDefault="00F253BF" w:rsidP="00F253BF">
      <w:r w:rsidRPr="00F253BF">
        <w:t>from .serializers import StudentSerializer</w:t>
      </w:r>
    </w:p>
    <w:p w14:paraId="445B81C0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Used to:</w:t>
      </w:r>
    </w:p>
    <w:p w14:paraId="058D8CDA" w14:textId="77777777" w:rsidR="00F253BF" w:rsidRPr="00F253BF" w:rsidRDefault="00F253BF" w:rsidP="00F253BF">
      <w:pPr>
        <w:numPr>
          <w:ilvl w:val="0"/>
          <w:numId w:val="57"/>
        </w:numPr>
      </w:pPr>
      <w:r w:rsidRPr="00F253BF">
        <w:t>Fetch data from database</w:t>
      </w:r>
    </w:p>
    <w:p w14:paraId="22614277" w14:textId="77777777" w:rsidR="00F253BF" w:rsidRPr="00F253BF" w:rsidRDefault="00F253BF" w:rsidP="00F253BF">
      <w:pPr>
        <w:numPr>
          <w:ilvl w:val="0"/>
          <w:numId w:val="57"/>
        </w:numPr>
      </w:pPr>
      <w:r w:rsidRPr="00F253BF">
        <w:t>Convert data → JSON</w:t>
      </w:r>
    </w:p>
    <w:p w14:paraId="083F9CB6" w14:textId="77777777" w:rsidR="00F253BF" w:rsidRPr="00F253BF" w:rsidRDefault="00000000" w:rsidP="00F253BF">
      <w:r>
        <w:pict w14:anchorId="135BDB89">
          <v:rect id="_x0000_i1100" style="width:0;height:1.5pt" o:hralign="center" o:hrstd="t" o:hr="t" fillcolor="#a0a0a0" stroked="f"/>
        </w:pict>
      </w:r>
    </w:p>
    <w:p w14:paraId="0B6B9E8E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First API: Get ALL students</w:t>
      </w:r>
    </w:p>
    <w:p w14:paraId="3AAE560C" w14:textId="77777777" w:rsidR="00F253BF" w:rsidRPr="00F253BF" w:rsidRDefault="00F253BF" w:rsidP="00F253BF">
      <w:r w:rsidRPr="00F253BF">
        <w:t>@api_view(['GET'])</w:t>
      </w:r>
    </w:p>
    <w:p w14:paraId="4D27E77F" w14:textId="77777777" w:rsidR="00F253BF" w:rsidRPr="00F253BF" w:rsidRDefault="00F253BF" w:rsidP="00F253BF">
      <w:r w:rsidRPr="00F253BF">
        <w:t>def studentsView(request):</w:t>
      </w:r>
    </w:p>
    <w:p w14:paraId="0EE8C48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Explanation</w:t>
      </w:r>
    </w:p>
    <w:p w14:paraId="12C7931C" w14:textId="77777777" w:rsidR="00F253BF" w:rsidRPr="00F253BF" w:rsidRDefault="00F253BF" w:rsidP="00F253BF">
      <w:pPr>
        <w:numPr>
          <w:ilvl w:val="0"/>
          <w:numId w:val="58"/>
        </w:numPr>
      </w:pPr>
      <w:r w:rsidRPr="00F253BF">
        <w:t>@api_view(['GET']) → allows only GET requests</w:t>
      </w:r>
    </w:p>
    <w:p w14:paraId="0D635185" w14:textId="77777777" w:rsidR="00F253BF" w:rsidRPr="00F253BF" w:rsidRDefault="00F253BF" w:rsidP="00F253BF">
      <w:pPr>
        <w:numPr>
          <w:ilvl w:val="0"/>
          <w:numId w:val="58"/>
        </w:numPr>
      </w:pPr>
      <w:r w:rsidRPr="00F253BF">
        <w:t>This function runs when /students/ is called</w:t>
      </w:r>
    </w:p>
    <w:p w14:paraId="363B2592" w14:textId="77777777" w:rsidR="00F253BF" w:rsidRPr="00F253BF" w:rsidRDefault="00000000" w:rsidP="00F253BF">
      <w:r>
        <w:lastRenderedPageBreak/>
        <w:pict w14:anchorId="4601CCF1">
          <v:rect id="_x0000_i1101" style="width:0;height:1.5pt" o:hralign="center" o:hrstd="t" o:hr="t" fillcolor="#a0a0a0" stroked="f"/>
        </w:pict>
      </w:r>
    </w:p>
    <w:p w14:paraId="161D2C1B" w14:textId="77777777" w:rsidR="00F253BF" w:rsidRPr="00F253BF" w:rsidRDefault="00F253BF" w:rsidP="00F253BF">
      <w:r w:rsidRPr="00F253BF">
        <w:t>students = Student.objects.all()</w:t>
      </w:r>
    </w:p>
    <w:p w14:paraId="7831C805" w14:textId="77777777" w:rsidR="00F253BF" w:rsidRPr="00F253BF" w:rsidRDefault="00F253BF" w:rsidP="00F253BF">
      <w:pPr>
        <w:numPr>
          <w:ilvl w:val="0"/>
          <w:numId w:val="59"/>
        </w:numPr>
      </w:pPr>
      <w:r w:rsidRPr="00F253BF">
        <w:t xml:space="preserve">Fetches </w:t>
      </w:r>
      <w:r w:rsidRPr="00F253BF">
        <w:rPr>
          <w:b/>
          <w:bCs/>
        </w:rPr>
        <w:t>all student records</w:t>
      </w:r>
      <w:r w:rsidRPr="00F253BF">
        <w:t xml:space="preserve"> from database</w:t>
      </w:r>
    </w:p>
    <w:p w14:paraId="28D35B35" w14:textId="77777777" w:rsidR="00F253BF" w:rsidRPr="00F253BF" w:rsidRDefault="00000000" w:rsidP="00F253BF">
      <w:r>
        <w:pict w14:anchorId="4E201FE7">
          <v:rect id="_x0000_i1102" style="width:0;height:1.5pt" o:hralign="center" o:hrstd="t" o:hr="t" fillcolor="#a0a0a0" stroked="f"/>
        </w:pict>
      </w:r>
    </w:p>
    <w:p w14:paraId="4F5ECF9A" w14:textId="77777777" w:rsidR="00F253BF" w:rsidRPr="00F253BF" w:rsidRDefault="00F253BF" w:rsidP="00F253BF">
      <w:r w:rsidRPr="00F253BF">
        <w:t>serializer = StudentSerializer(students, many=True)</w:t>
      </w:r>
    </w:p>
    <w:p w14:paraId="034F2E80" w14:textId="77777777" w:rsidR="00F253BF" w:rsidRPr="00F253BF" w:rsidRDefault="00F253BF" w:rsidP="00F253BF">
      <w:pPr>
        <w:numPr>
          <w:ilvl w:val="0"/>
          <w:numId w:val="60"/>
        </w:numPr>
      </w:pPr>
      <w:r w:rsidRPr="00F253BF">
        <w:t>Converts Python objects → JSON</w:t>
      </w:r>
    </w:p>
    <w:p w14:paraId="0FB79907" w14:textId="77777777" w:rsidR="00F253BF" w:rsidRPr="00F253BF" w:rsidRDefault="00F253BF" w:rsidP="00F253BF">
      <w:pPr>
        <w:numPr>
          <w:ilvl w:val="0"/>
          <w:numId w:val="60"/>
        </w:numPr>
      </w:pPr>
      <w:r w:rsidRPr="00F253BF">
        <w:t>many=True → because multiple records</w:t>
      </w:r>
    </w:p>
    <w:p w14:paraId="117661B0" w14:textId="77777777" w:rsidR="00F253BF" w:rsidRPr="00F253BF" w:rsidRDefault="00000000" w:rsidP="00F253BF">
      <w:r>
        <w:pict w14:anchorId="4174BF67">
          <v:rect id="_x0000_i1103" style="width:0;height:1.5pt" o:hralign="center" o:hrstd="t" o:hr="t" fillcolor="#a0a0a0" stroked="f"/>
        </w:pict>
      </w:r>
    </w:p>
    <w:p w14:paraId="058E53A4" w14:textId="77777777" w:rsidR="00F253BF" w:rsidRPr="00F253BF" w:rsidRDefault="00F253BF" w:rsidP="00F253BF">
      <w:r w:rsidRPr="00F253BF">
        <w:t>return Response(serializer.data, status=status.HTTP_200_OK)</w:t>
      </w:r>
    </w:p>
    <w:p w14:paraId="402B5E9E" w14:textId="77777777" w:rsidR="00F253BF" w:rsidRPr="00F253BF" w:rsidRDefault="00F253BF" w:rsidP="00F253BF">
      <w:pPr>
        <w:numPr>
          <w:ilvl w:val="0"/>
          <w:numId w:val="61"/>
        </w:numPr>
      </w:pPr>
      <w:r w:rsidRPr="00F253BF">
        <w:t>Sends JSON data</w:t>
      </w:r>
    </w:p>
    <w:p w14:paraId="5AD9BB66" w14:textId="77777777" w:rsidR="00F253BF" w:rsidRPr="00F253BF" w:rsidRDefault="00F253BF" w:rsidP="00F253BF">
      <w:pPr>
        <w:numPr>
          <w:ilvl w:val="0"/>
          <w:numId w:val="61"/>
        </w:numPr>
      </w:pPr>
      <w:r w:rsidRPr="00F253BF">
        <w:t xml:space="preserve">Status code: </w:t>
      </w:r>
      <w:r w:rsidRPr="00F253BF">
        <w:rPr>
          <w:b/>
          <w:bCs/>
        </w:rPr>
        <w:t>200 OK</w:t>
      </w:r>
    </w:p>
    <w:p w14:paraId="6DF71663" w14:textId="77777777" w:rsidR="00F253BF" w:rsidRPr="00F253BF" w:rsidRDefault="00000000" w:rsidP="00F253BF">
      <w:r>
        <w:pict w14:anchorId="36DFAE22">
          <v:rect id="_x0000_i1104" style="width:0;height:1.5pt" o:hralign="center" o:hrstd="t" o:hr="t" fillcolor="#a0a0a0" stroked="f"/>
        </w:pict>
      </w:r>
    </w:p>
    <w:p w14:paraId="3B22C81B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🔄</w:t>
      </w:r>
      <w:r w:rsidRPr="00F253BF">
        <w:rPr>
          <w:b/>
          <w:bCs/>
        </w:rPr>
        <w:t xml:space="preserve"> Flow (VERY IMPORTANT)</w:t>
      </w:r>
    </w:p>
    <w:p w14:paraId="40637C44" w14:textId="77777777" w:rsidR="00F253BF" w:rsidRPr="00F253BF" w:rsidRDefault="00F253BF" w:rsidP="00F253BF">
      <w:r w:rsidRPr="00F253BF">
        <w:t>URL → views.studentsView → DB → Serializer → JSON → Response</w:t>
      </w:r>
    </w:p>
    <w:p w14:paraId="43A308FB" w14:textId="77777777" w:rsidR="00F253BF" w:rsidRPr="00F253BF" w:rsidRDefault="00000000" w:rsidP="00F253BF">
      <w:r>
        <w:pict w14:anchorId="3E280E6A">
          <v:rect id="_x0000_i1105" style="width:0;height:1.5pt" o:hralign="center" o:hrstd="t" o:hr="t" fillcolor="#a0a0a0" stroked="f"/>
        </w:pict>
      </w:r>
    </w:p>
    <w:p w14:paraId="609C5B9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Second API: Get ONE student by ID</w:t>
      </w:r>
    </w:p>
    <w:p w14:paraId="697200CC" w14:textId="77777777" w:rsidR="00F253BF" w:rsidRPr="00F253BF" w:rsidRDefault="00F253BF" w:rsidP="00F253BF">
      <w:r w:rsidRPr="00F253BF">
        <w:t>@api_view(['GET'])</w:t>
      </w:r>
    </w:p>
    <w:p w14:paraId="55958F9D" w14:textId="77777777" w:rsidR="00F253BF" w:rsidRPr="00F253BF" w:rsidRDefault="00F253BF" w:rsidP="00F253BF">
      <w:r w:rsidRPr="00F253BF">
        <w:t>def studentDetailView(request, pk):</w:t>
      </w:r>
    </w:p>
    <w:p w14:paraId="65B35D63" w14:textId="77777777" w:rsidR="00F253BF" w:rsidRPr="00F253BF" w:rsidRDefault="00F253BF" w:rsidP="00F253BF">
      <w:pPr>
        <w:numPr>
          <w:ilvl w:val="0"/>
          <w:numId w:val="62"/>
        </w:numPr>
      </w:pPr>
      <w:r w:rsidRPr="00F253BF">
        <w:t>pk comes from URL (&lt;int:pk&gt;)</w:t>
      </w:r>
    </w:p>
    <w:p w14:paraId="2D1299A0" w14:textId="77777777" w:rsidR="00F253BF" w:rsidRPr="00F253BF" w:rsidRDefault="00000000" w:rsidP="00F253BF">
      <w:r>
        <w:pict w14:anchorId="21BDDDF7">
          <v:rect id="_x0000_i1106" style="width:0;height:1.5pt" o:hralign="center" o:hrstd="t" o:hr="t" fillcolor="#a0a0a0" stroked="f"/>
        </w:pict>
      </w:r>
    </w:p>
    <w:p w14:paraId="3D9C4FDD" w14:textId="77777777" w:rsidR="00F253BF" w:rsidRPr="00F253BF" w:rsidRDefault="00F253BF" w:rsidP="00F253BF">
      <w:r w:rsidRPr="00F253BF">
        <w:t>try:</w:t>
      </w:r>
    </w:p>
    <w:p w14:paraId="30B0A8BA" w14:textId="77777777" w:rsidR="00F253BF" w:rsidRPr="00F253BF" w:rsidRDefault="00F253BF" w:rsidP="00F253BF">
      <w:r w:rsidRPr="00F253BF">
        <w:t xml:space="preserve">    student = Student.objects.get(pk=pk)</w:t>
      </w:r>
    </w:p>
    <w:p w14:paraId="0445C070" w14:textId="77777777" w:rsidR="00F253BF" w:rsidRPr="00F253BF" w:rsidRDefault="00F253BF" w:rsidP="00F253BF">
      <w:pPr>
        <w:numPr>
          <w:ilvl w:val="0"/>
          <w:numId w:val="63"/>
        </w:numPr>
      </w:pPr>
      <w:r w:rsidRPr="00F253BF">
        <w:t>Fetch student with given ID</w:t>
      </w:r>
    </w:p>
    <w:p w14:paraId="02F44C80" w14:textId="77777777" w:rsidR="00F253BF" w:rsidRPr="00F253BF" w:rsidRDefault="00000000" w:rsidP="00F253BF">
      <w:r>
        <w:pict w14:anchorId="0BF8FDF6">
          <v:rect id="_x0000_i1107" style="width:0;height:1.5pt" o:hralign="center" o:hrstd="t" o:hr="t" fillcolor="#a0a0a0" stroked="f"/>
        </w:pict>
      </w:r>
    </w:p>
    <w:p w14:paraId="71278CBC" w14:textId="77777777" w:rsidR="00F253BF" w:rsidRPr="00F253BF" w:rsidRDefault="00F253BF" w:rsidP="00F253BF">
      <w:r w:rsidRPr="00F253BF">
        <w:t>except Student.DoesNotExist:</w:t>
      </w:r>
    </w:p>
    <w:p w14:paraId="154EF805" w14:textId="77777777" w:rsidR="00F253BF" w:rsidRPr="00F253BF" w:rsidRDefault="00F253BF" w:rsidP="00F253BF">
      <w:pPr>
        <w:numPr>
          <w:ilvl w:val="0"/>
          <w:numId w:val="64"/>
        </w:numPr>
      </w:pPr>
      <w:r w:rsidRPr="00F253BF">
        <w:t>If student not found → error</w:t>
      </w:r>
    </w:p>
    <w:p w14:paraId="118D9BA1" w14:textId="77777777" w:rsidR="00F253BF" w:rsidRPr="00F253BF" w:rsidRDefault="00000000" w:rsidP="00F253BF">
      <w:r>
        <w:pict w14:anchorId="6A3386CE">
          <v:rect id="_x0000_i1108" style="width:0;height:1.5pt" o:hralign="center" o:hrstd="t" o:hr="t" fillcolor="#a0a0a0" stroked="f"/>
        </w:pict>
      </w:r>
    </w:p>
    <w:p w14:paraId="009831BB" w14:textId="77777777" w:rsidR="00F253BF" w:rsidRPr="00F253BF" w:rsidRDefault="00F253BF" w:rsidP="00F253BF">
      <w:r w:rsidRPr="00F253BF">
        <w:t>return Response(</w:t>
      </w:r>
    </w:p>
    <w:p w14:paraId="69B875EC" w14:textId="77777777" w:rsidR="00F253BF" w:rsidRPr="00F253BF" w:rsidRDefault="00F253BF" w:rsidP="00F253BF">
      <w:r w:rsidRPr="00F253BF">
        <w:lastRenderedPageBreak/>
        <w:t xml:space="preserve">    {'error': 'Student not found'},</w:t>
      </w:r>
    </w:p>
    <w:p w14:paraId="6490D844" w14:textId="77777777" w:rsidR="00F253BF" w:rsidRPr="00F253BF" w:rsidRDefault="00F253BF" w:rsidP="00F253BF">
      <w:r w:rsidRPr="00F253BF">
        <w:t xml:space="preserve">    status=status.HTTP_404_NOT_FOUND</w:t>
      </w:r>
    </w:p>
    <w:p w14:paraId="23C5A5D6" w14:textId="77777777" w:rsidR="00F253BF" w:rsidRPr="00F253BF" w:rsidRDefault="00F253BF" w:rsidP="00F253BF">
      <w:r w:rsidRPr="00F253BF">
        <w:t>)</w:t>
      </w:r>
    </w:p>
    <w:p w14:paraId="7077C341" w14:textId="77777777" w:rsidR="00F253BF" w:rsidRPr="00F253BF" w:rsidRDefault="00F253BF" w:rsidP="00F253BF">
      <w:pPr>
        <w:numPr>
          <w:ilvl w:val="0"/>
          <w:numId w:val="65"/>
        </w:numPr>
      </w:pPr>
      <w:r w:rsidRPr="00F253BF">
        <w:t>Returns:</w:t>
      </w:r>
    </w:p>
    <w:p w14:paraId="3D8A7D83" w14:textId="77777777" w:rsidR="00F253BF" w:rsidRPr="00F253BF" w:rsidRDefault="00F253BF" w:rsidP="00F253BF">
      <w:r w:rsidRPr="00F253BF">
        <w:t>{</w:t>
      </w:r>
    </w:p>
    <w:p w14:paraId="04FDEFD2" w14:textId="77777777" w:rsidR="00F253BF" w:rsidRPr="00F253BF" w:rsidRDefault="00F253BF" w:rsidP="00F253BF">
      <w:r w:rsidRPr="00F253BF">
        <w:t xml:space="preserve">  "error": "Student not found"</w:t>
      </w:r>
    </w:p>
    <w:p w14:paraId="1CE60DFA" w14:textId="77777777" w:rsidR="00F253BF" w:rsidRPr="00F253BF" w:rsidRDefault="00F253BF" w:rsidP="00F253BF">
      <w:r w:rsidRPr="00F253BF">
        <w:t>}</w:t>
      </w:r>
    </w:p>
    <w:p w14:paraId="40B2FC9F" w14:textId="77777777" w:rsidR="00F253BF" w:rsidRPr="00F253BF" w:rsidRDefault="00F253BF" w:rsidP="00F253BF">
      <w:pPr>
        <w:numPr>
          <w:ilvl w:val="0"/>
          <w:numId w:val="66"/>
        </w:numPr>
      </w:pPr>
      <w:r w:rsidRPr="00F253BF">
        <w:t xml:space="preserve">Status: </w:t>
      </w:r>
      <w:r w:rsidRPr="00F253BF">
        <w:rPr>
          <w:b/>
          <w:bCs/>
        </w:rPr>
        <w:t>404</w:t>
      </w:r>
    </w:p>
    <w:p w14:paraId="2D924092" w14:textId="77777777" w:rsidR="00F253BF" w:rsidRPr="00F253BF" w:rsidRDefault="00000000" w:rsidP="00F253BF">
      <w:r>
        <w:pict w14:anchorId="55C76EC4">
          <v:rect id="_x0000_i1109" style="width:0;height:1.5pt" o:hralign="center" o:hrstd="t" o:hr="t" fillcolor="#a0a0a0" stroked="f"/>
        </w:pict>
      </w:r>
    </w:p>
    <w:p w14:paraId="5EC3EE97" w14:textId="77777777" w:rsidR="00F253BF" w:rsidRPr="00F253BF" w:rsidRDefault="00F253BF" w:rsidP="00F253BF">
      <w:r w:rsidRPr="00F253BF">
        <w:t>serializer = StudentSerializer(student)</w:t>
      </w:r>
    </w:p>
    <w:p w14:paraId="1DA4F09F" w14:textId="77777777" w:rsidR="00F253BF" w:rsidRPr="00F253BF" w:rsidRDefault="00F253BF" w:rsidP="00F253BF">
      <w:pPr>
        <w:numPr>
          <w:ilvl w:val="0"/>
          <w:numId w:val="67"/>
        </w:numPr>
      </w:pPr>
      <w:r w:rsidRPr="00F253BF">
        <w:t>Convert single student → JSON</w:t>
      </w:r>
    </w:p>
    <w:p w14:paraId="5BAFCE77" w14:textId="77777777" w:rsidR="00F253BF" w:rsidRPr="00F253BF" w:rsidRDefault="00000000" w:rsidP="00F253BF">
      <w:r>
        <w:pict w14:anchorId="5EF13E8D">
          <v:rect id="_x0000_i1110" style="width:0;height:1.5pt" o:hralign="center" o:hrstd="t" o:hr="t" fillcolor="#a0a0a0" stroked="f"/>
        </w:pict>
      </w:r>
    </w:p>
    <w:p w14:paraId="029088BF" w14:textId="77777777" w:rsidR="00F253BF" w:rsidRPr="00F253BF" w:rsidRDefault="00F253BF" w:rsidP="00F253BF">
      <w:r w:rsidRPr="00F253BF">
        <w:t>return Response(serializer.data, status=status.HTTP_200_OK)</w:t>
      </w:r>
    </w:p>
    <w:p w14:paraId="7DDAAEDF" w14:textId="77777777" w:rsidR="00F253BF" w:rsidRPr="00F253BF" w:rsidRDefault="00F253BF" w:rsidP="00F253BF">
      <w:pPr>
        <w:numPr>
          <w:ilvl w:val="0"/>
          <w:numId w:val="68"/>
        </w:numPr>
      </w:pPr>
      <w:r w:rsidRPr="00F253BF">
        <w:t>Success response</w:t>
      </w:r>
    </w:p>
    <w:p w14:paraId="497396A7" w14:textId="77777777" w:rsidR="00F253BF" w:rsidRPr="00F253BF" w:rsidRDefault="00000000" w:rsidP="00F253BF">
      <w:r>
        <w:pict w14:anchorId="67F98FE5">
          <v:rect id="_x0000_i1111" style="width:0;height:1.5pt" o:hralign="center" o:hrstd="t" o:hr="t" fillcolor="#a0a0a0" stroked="f"/>
        </w:pict>
      </w:r>
    </w:p>
    <w:p w14:paraId="726755F6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🔁</w:t>
      </w:r>
      <w:r w:rsidRPr="00F253BF">
        <w:rPr>
          <w:b/>
          <w:bCs/>
        </w:rPr>
        <w:t xml:space="preserve"> Complete request flow (interview-ready)</w:t>
      </w:r>
    </w:p>
    <w:p w14:paraId="0159C1A5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Example:</w:t>
      </w:r>
    </w:p>
    <w:p w14:paraId="6B669368" w14:textId="77777777" w:rsidR="00F253BF" w:rsidRPr="00F253BF" w:rsidRDefault="00F253BF" w:rsidP="00F253BF">
      <w:r w:rsidRPr="00F253BF">
        <w:t>GET /api/v1/students/2/</w:t>
      </w:r>
    </w:p>
    <w:p w14:paraId="5931ED06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Flow:</w:t>
      </w:r>
    </w:p>
    <w:p w14:paraId="6B5EE84D" w14:textId="77777777" w:rsidR="00F253BF" w:rsidRPr="00F253BF" w:rsidRDefault="00F253BF" w:rsidP="00F253BF">
      <w:r w:rsidRPr="00F253BF">
        <w:t>URL → urls.py → studentDetailView →</w:t>
      </w:r>
    </w:p>
    <w:p w14:paraId="3302CC1B" w14:textId="77777777" w:rsidR="00F253BF" w:rsidRPr="00F253BF" w:rsidRDefault="00F253BF" w:rsidP="00F253BF">
      <w:r w:rsidRPr="00F253BF">
        <w:t>Database → Serializer → JSON → Response</w:t>
      </w:r>
    </w:p>
    <w:p w14:paraId="0D5D04A6" w14:textId="77777777" w:rsidR="00F253BF" w:rsidRPr="00F253BF" w:rsidRDefault="00000000" w:rsidP="00F253BF">
      <w:r>
        <w:pict w14:anchorId="6C123AE0">
          <v:rect id="_x0000_i1112" style="width:0;height:1.5pt" o:hralign="center" o:hrstd="t" o:hr="t" fillcolor="#a0a0a0" stroked="f"/>
        </w:pict>
      </w:r>
    </w:p>
    <w:p w14:paraId="448809CE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📝</w:t>
      </w:r>
      <w:r w:rsidRPr="00F253BF">
        <w:rPr>
          <w:b/>
          <w:bCs/>
        </w:rPr>
        <w:t xml:space="preserve"> Notebook-ready summary (you can write this)</w:t>
      </w:r>
    </w:p>
    <w:p w14:paraId="31ECF1D6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urls.py</w:t>
      </w:r>
    </w:p>
    <w:p w14:paraId="6A067BF3" w14:textId="77777777" w:rsidR="00F253BF" w:rsidRPr="00F253BF" w:rsidRDefault="00F253BF" w:rsidP="00F253BF">
      <w:r w:rsidRPr="00F253BF">
        <w:t>urls.py maps URLs to view functions and decides which API function should execute for a given request.</w:t>
      </w:r>
    </w:p>
    <w:p w14:paraId="15CE17FC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views.py</w:t>
      </w:r>
    </w:p>
    <w:p w14:paraId="1E7AD7F2" w14:textId="77777777" w:rsidR="00F253BF" w:rsidRPr="00F253BF" w:rsidRDefault="00F253BF" w:rsidP="00F253BF">
      <w:r w:rsidRPr="00F253BF">
        <w:lastRenderedPageBreak/>
        <w:t>views.py contains business logic. It handles HTTP requests, fetches data, serializes it into JSON, and returns responses using DRF.</w:t>
      </w:r>
    </w:p>
    <w:p w14:paraId="50FDCB9E" w14:textId="77777777" w:rsidR="00F253BF" w:rsidRDefault="00F253BF"/>
    <w:p w14:paraId="0C89AD8B" w14:textId="77777777" w:rsidR="00253877" w:rsidRDefault="00253877"/>
    <w:p w14:paraId="34AD0FEE" w14:textId="2F4C1588" w:rsidR="007A68E6" w:rsidRDefault="00AA3A5D">
      <w:r>
        <w:t>We get student/1 id data.</w:t>
      </w:r>
    </w:p>
    <w:p w14:paraId="0035B74C" w14:textId="5FF316D7" w:rsidR="007A68E6" w:rsidRDefault="007A68E6">
      <w:r w:rsidRPr="007A68E6">
        <w:rPr>
          <w:noProof/>
        </w:rPr>
        <w:drawing>
          <wp:inline distT="0" distB="0" distL="0" distR="0" wp14:anchorId="0BC01FAF" wp14:editId="76451222">
            <wp:extent cx="5731510" cy="2258060"/>
            <wp:effectExtent l="0" t="0" r="2540" b="8890"/>
            <wp:docPr id="188934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45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A82E" w14:textId="77777777" w:rsidR="002962DD" w:rsidRDefault="002962DD"/>
    <w:p w14:paraId="1AC75BA3" w14:textId="77777777" w:rsidR="0064180E" w:rsidRDefault="0064180E"/>
    <w:p w14:paraId="3FFEA9D0" w14:textId="5D8C2A3B" w:rsidR="00672B2D" w:rsidRDefault="00672B2D">
      <w:r w:rsidRPr="00672B2D">
        <w:rPr>
          <w:noProof/>
        </w:rPr>
        <w:drawing>
          <wp:inline distT="0" distB="0" distL="0" distR="0" wp14:anchorId="653CEF99" wp14:editId="1D71C665">
            <wp:extent cx="5731510" cy="727710"/>
            <wp:effectExtent l="0" t="0" r="2540" b="0"/>
            <wp:docPr id="5022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03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A2EA" w14:textId="450779C9" w:rsidR="00672B2D" w:rsidRDefault="00672B2D">
      <w:r>
        <w:t>Now we will learn the ‘PUT’ mehtod which is used to update the resources.</w:t>
      </w:r>
    </w:p>
    <w:p w14:paraId="07CFB056" w14:textId="77777777" w:rsidR="006019B6" w:rsidRDefault="006019B6"/>
    <w:p w14:paraId="69FEB28D" w14:textId="7273C59C" w:rsidR="007C6AE2" w:rsidRDefault="007C6AE2">
      <w:r w:rsidRPr="007C6AE2">
        <w:rPr>
          <w:noProof/>
        </w:rPr>
        <w:drawing>
          <wp:inline distT="0" distB="0" distL="0" distR="0" wp14:anchorId="5E70E463" wp14:editId="22862D97">
            <wp:extent cx="5731510" cy="422275"/>
            <wp:effectExtent l="0" t="0" r="2540" b="0"/>
            <wp:docPr id="28246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641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91D" w14:textId="774E49D2" w:rsidR="006019B6" w:rsidRDefault="00755245">
      <w:r w:rsidRPr="00755245">
        <w:rPr>
          <w:noProof/>
        </w:rPr>
        <w:drawing>
          <wp:inline distT="0" distB="0" distL="0" distR="0" wp14:anchorId="1172F58D" wp14:editId="5058C650">
            <wp:extent cx="5731510" cy="1344295"/>
            <wp:effectExtent l="0" t="0" r="2540" b="8255"/>
            <wp:docPr id="18966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88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19F" w14:textId="77777777" w:rsidR="0077756A" w:rsidRDefault="0077756A"/>
    <w:p w14:paraId="00FA8F40" w14:textId="5F7F723A" w:rsidR="0077756A" w:rsidRDefault="001D7C49">
      <w:r w:rsidRPr="001D7C49">
        <w:rPr>
          <w:noProof/>
        </w:rPr>
        <w:lastRenderedPageBreak/>
        <w:drawing>
          <wp:inline distT="0" distB="0" distL="0" distR="0" wp14:anchorId="374E1761" wp14:editId="078105AE">
            <wp:extent cx="5731510" cy="3311525"/>
            <wp:effectExtent l="0" t="0" r="2540" b="3175"/>
            <wp:docPr id="2344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19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DA46" w14:textId="5EC08A6F" w:rsidR="0065058A" w:rsidRDefault="0065058A">
      <w:r>
        <w:t>Lets change branch name of 1</w:t>
      </w:r>
      <w:r w:rsidRPr="0065058A">
        <w:rPr>
          <w:vertAlign w:val="superscript"/>
        </w:rPr>
        <w:t>st</w:t>
      </w:r>
      <w:r>
        <w:t xml:space="preserve"> id student.</w:t>
      </w:r>
    </w:p>
    <w:p w14:paraId="1799A3E4" w14:textId="5FDED3E4" w:rsidR="001D7C49" w:rsidRDefault="007B4E54">
      <w:r w:rsidRPr="007B4E54">
        <w:rPr>
          <w:noProof/>
        </w:rPr>
        <w:drawing>
          <wp:inline distT="0" distB="0" distL="0" distR="0" wp14:anchorId="0273ABAC" wp14:editId="6C2E72BF">
            <wp:extent cx="5731510" cy="1776730"/>
            <wp:effectExtent l="0" t="0" r="2540" b="0"/>
            <wp:docPr id="139197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708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B52" w14:textId="77777777" w:rsidR="00E41DEF" w:rsidRDefault="00E41DEF"/>
    <w:p w14:paraId="3226CC2E" w14:textId="5F63E0BA" w:rsidR="00E41DEF" w:rsidRDefault="00D958DD">
      <w:r w:rsidRPr="00D958DD">
        <w:rPr>
          <w:noProof/>
        </w:rPr>
        <w:lastRenderedPageBreak/>
        <w:drawing>
          <wp:inline distT="0" distB="0" distL="0" distR="0" wp14:anchorId="15B116CA" wp14:editId="095C717D">
            <wp:extent cx="5731510" cy="3175000"/>
            <wp:effectExtent l="0" t="0" r="2540" b="6350"/>
            <wp:docPr id="103779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03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05B7" w14:textId="14475A33" w:rsidR="00D958DD" w:rsidRDefault="00D958DD">
      <w:r w:rsidRPr="00D958DD">
        <w:rPr>
          <w:noProof/>
        </w:rPr>
        <w:drawing>
          <wp:inline distT="0" distB="0" distL="0" distR="0" wp14:anchorId="105C0E5A" wp14:editId="0EC31C82">
            <wp:extent cx="5731510" cy="2722245"/>
            <wp:effectExtent l="0" t="0" r="2540" b="1905"/>
            <wp:docPr id="49517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05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6C5" w14:textId="77777777" w:rsidR="00BA166B" w:rsidRDefault="00BA166B"/>
    <w:p w14:paraId="00607E34" w14:textId="77777777" w:rsidR="00BA166B" w:rsidRDefault="00BA166B"/>
    <w:p w14:paraId="43A07C07" w14:textId="30E32BD8" w:rsidR="00D958DD" w:rsidRDefault="0033303C">
      <w:r w:rsidRPr="0033303C">
        <w:rPr>
          <w:noProof/>
        </w:rPr>
        <w:drawing>
          <wp:inline distT="0" distB="0" distL="0" distR="0" wp14:anchorId="1615DD88" wp14:editId="398BFE60">
            <wp:extent cx="5731510" cy="862330"/>
            <wp:effectExtent l="0" t="0" r="2540" b="0"/>
            <wp:docPr id="3080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486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46FF" w14:textId="23295779" w:rsidR="00BA166B" w:rsidRDefault="00BA166B">
      <w:r>
        <w:t>Now we will learn the DELETE method used to delete the resources,</w:t>
      </w:r>
    </w:p>
    <w:p w14:paraId="12DB8149" w14:textId="79F4EB8A" w:rsidR="00BA166B" w:rsidRDefault="00EF4D2D">
      <w:r w:rsidRPr="00EF4D2D">
        <w:rPr>
          <w:noProof/>
        </w:rPr>
        <w:drawing>
          <wp:inline distT="0" distB="0" distL="0" distR="0" wp14:anchorId="43FD18A6" wp14:editId="4C739B3B">
            <wp:extent cx="5731510" cy="172720"/>
            <wp:effectExtent l="0" t="0" r="2540" b="0"/>
            <wp:docPr id="58995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83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4F29" w14:textId="77777777" w:rsidR="00EF4D2D" w:rsidRDefault="00EF4D2D"/>
    <w:p w14:paraId="312A4F0D" w14:textId="42F4A43C" w:rsidR="00EF4D2D" w:rsidRDefault="00EF4D2D">
      <w:r w:rsidRPr="00EF4D2D">
        <w:rPr>
          <w:noProof/>
        </w:rPr>
        <w:lastRenderedPageBreak/>
        <w:drawing>
          <wp:inline distT="0" distB="0" distL="0" distR="0" wp14:anchorId="3E4D5801" wp14:editId="5935D56B">
            <wp:extent cx="5731510" cy="910590"/>
            <wp:effectExtent l="0" t="0" r="2540" b="3810"/>
            <wp:docPr id="12856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11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8B54" w14:textId="77777777" w:rsidR="00014095" w:rsidRDefault="00014095"/>
    <w:p w14:paraId="2FB56199" w14:textId="2775E384" w:rsidR="00014095" w:rsidRDefault="00014095">
      <w:r>
        <w:t>Now we got a delete button here</w:t>
      </w:r>
    </w:p>
    <w:p w14:paraId="2EBE992B" w14:textId="375FF7B8" w:rsidR="00014095" w:rsidRDefault="00014095">
      <w:r w:rsidRPr="00014095">
        <w:rPr>
          <w:noProof/>
        </w:rPr>
        <w:drawing>
          <wp:inline distT="0" distB="0" distL="0" distR="0" wp14:anchorId="77AF1FF6" wp14:editId="15C19ADC">
            <wp:extent cx="5731510" cy="2139950"/>
            <wp:effectExtent l="0" t="0" r="2540" b="0"/>
            <wp:docPr id="98097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37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1F97" w14:textId="40150771" w:rsidR="00014095" w:rsidRDefault="007E30B9">
      <w:r>
        <w:t>Lets delete the 2</w:t>
      </w:r>
      <w:r w:rsidRPr="007E30B9">
        <w:rPr>
          <w:vertAlign w:val="superscript"/>
        </w:rPr>
        <w:t>nd</w:t>
      </w:r>
      <w:r>
        <w:t xml:space="preserve"> id student by clciking on DELETE button</w:t>
      </w:r>
    </w:p>
    <w:p w14:paraId="729A29C3" w14:textId="397877C3" w:rsidR="007E30B9" w:rsidRDefault="00C90775">
      <w:r w:rsidRPr="00C90775">
        <w:rPr>
          <w:noProof/>
        </w:rPr>
        <w:drawing>
          <wp:inline distT="0" distB="0" distL="0" distR="0" wp14:anchorId="5D973FE4" wp14:editId="103E904F">
            <wp:extent cx="5731510" cy="3129280"/>
            <wp:effectExtent l="0" t="0" r="2540" b="0"/>
            <wp:docPr id="165613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343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0BD4" w14:textId="77777777" w:rsidR="00C90775" w:rsidRDefault="00C90775"/>
    <w:p w14:paraId="48308DC2" w14:textId="2AD0F157" w:rsidR="008C04CE" w:rsidRDefault="003B1DFA">
      <w:r w:rsidRPr="003B1DFA">
        <w:rPr>
          <w:noProof/>
        </w:rPr>
        <w:lastRenderedPageBreak/>
        <w:drawing>
          <wp:inline distT="0" distB="0" distL="0" distR="0" wp14:anchorId="2CC76F8C" wp14:editId="318A0D8F">
            <wp:extent cx="5731510" cy="3352165"/>
            <wp:effectExtent l="0" t="0" r="2540" b="635"/>
            <wp:docPr id="189485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53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10D" w14:textId="77777777" w:rsidR="003B1DFA" w:rsidRDefault="003B1DFA"/>
    <w:p w14:paraId="4F7116CA" w14:textId="0357A9D1" w:rsidR="003B1DFA" w:rsidRDefault="002140F0">
      <w:r w:rsidRPr="002140F0">
        <w:rPr>
          <w:noProof/>
        </w:rPr>
        <w:lastRenderedPageBreak/>
        <w:drawing>
          <wp:inline distT="0" distB="0" distL="0" distR="0" wp14:anchorId="551A74F7" wp14:editId="42D5C819">
            <wp:extent cx="5731510" cy="5629275"/>
            <wp:effectExtent l="0" t="0" r="2540" b="9525"/>
            <wp:docPr id="25245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70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188" w14:textId="77777777" w:rsidR="002140F0" w:rsidRDefault="002140F0"/>
    <w:p w14:paraId="7D593F0C" w14:textId="77777777" w:rsidR="002140F0" w:rsidRDefault="002140F0"/>
    <w:p w14:paraId="363D110D" w14:textId="598B4DFF" w:rsidR="00CB2060" w:rsidRDefault="00CB2060">
      <w:r w:rsidRPr="00CB2060">
        <w:rPr>
          <w:noProof/>
        </w:rPr>
        <w:lastRenderedPageBreak/>
        <w:drawing>
          <wp:inline distT="0" distB="0" distL="0" distR="0" wp14:anchorId="503C0DF9" wp14:editId="1ECA0157">
            <wp:extent cx="5731510" cy="3694430"/>
            <wp:effectExtent l="0" t="0" r="2540" b="1270"/>
            <wp:docPr id="93468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10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52B" w14:textId="77777777" w:rsidR="0007580A" w:rsidRDefault="0007580A"/>
    <w:p w14:paraId="695C46D0" w14:textId="5AB7BDEF" w:rsidR="0007580A" w:rsidRDefault="0007580A">
      <w:r w:rsidRPr="0007580A">
        <w:rPr>
          <w:noProof/>
        </w:rPr>
        <w:drawing>
          <wp:inline distT="0" distB="0" distL="0" distR="0" wp14:anchorId="55FE55C3" wp14:editId="31FB92D8">
            <wp:extent cx="5731510" cy="2932430"/>
            <wp:effectExtent l="0" t="0" r="2540" b="1270"/>
            <wp:docPr id="3127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9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FDA7" w14:textId="5833BACD" w:rsidR="00401A45" w:rsidRDefault="00401A45">
      <w:r>
        <w:t>Class based views reduce the lines of code as It was in function based views and can re reused again and again.</w:t>
      </w:r>
    </w:p>
    <w:p w14:paraId="2A6ACD02" w14:textId="77777777" w:rsidR="00401A45" w:rsidRDefault="00401A45"/>
    <w:p w14:paraId="2BF70841" w14:textId="77777777" w:rsidR="00E62E44" w:rsidRPr="00E62E44" w:rsidRDefault="00E62E44" w:rsidP="00E62E44">
      <w:r w:rsidRPr="00E62E44">
        <w:t xml:space="preserve">Here are </w:t>
      </w:r>
      <w:r w:rsidRPr="00E62E44">
        <w:rPr>
          <w:b/>
          <w:bCs/>
        </w:rPr>
        <w:t>clean, exam-ready + notebook-ready notes</w:t>
      </w:r>
      <w:r w:rsidRPr="00E62E44">
        <w:t xml:space="preserve"> on </w:t>
      </w:r>
      <w:r w:rsidRPr="00E62E44">
        <w:rPr>
          <w:b/>
          <w:bCs/>
        </w:rPr>
        <w:t>Class-Based Views (CBVs) in Django REST Framework</w:t>
      </w:r>
      <w:r w:rsidRPr="00E62E44">
        <w:t xml:space="preserve">, written in </w:t>
      </w:r>
      <w:r w:rsidRPr="00E62E44">
        <w:rPr>
          <w:b/>
          <w:bCs/>
        </w:rPr>
        <w:t>simple language</w:t>
      </w:r>
      <w:r w:rsidRPr="00E62E44">
        <w:t xml:space="preserve"> </w:t>
      </w:r>
      <w:r w:rsidRPr="00E62E44">
        <w:rPr>
          <w:rFonts w:ascii="Segoe UI Emoji" w:hAnsi="Segoe UI Emoji" w:cs="Segoe UI Emoji"/>
        </w:rPr>
        <w:t>👇</w:t>
      </w:r>
    </w:p>
    <w:p w14:paraId="3F0482E6" w14:textId="77777777" w:rsidR="00E62E44" w:rsidRPr="00E62E44" w:rsidRDefault="00000000" w:rsidP="00E62E44">
      <w:r>
        <w:pict w14:anchorId="6631FE05">
          <v:rect id="_x0000_i1113" style="width:0;height:1.5pt" o:hralign="center" o:hrstd="t" o:hr="t" fillcolor="#a0a0a0" stroked="f"/>
        </w:pict>
      </w:r>
    </w:p>
    <w:p w14:paraId="2B1E90D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lastRenderedPageBreak/>
        <w:t>📌</w:t>
      </w:r>
      <w:r w:rsidRPr="00E62E44">
        <w:rPr>
          <w:b/>
          <w:bCs/>
        </w:rPr>
        <w:t xml:space="preserve"> Class-Based Views (CBVs) — Notes</w:t>
      </w:r>
    </w:p>
    <w:p w14:paraId="4EA849EC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What are Class-Based Views?</w:t>
      </w:r>
    </w:p>
    <w:p w14:paraId="2928C232" w14:textId="77777777" w:rsidR="00E62E44" w:rsidRPr="00E62E44" w:rsidRDefault="00E62E44" w:rsidP="00E62E44">
      <w:r w:rsidRPr="00E62E44">
        <w:t xml:space="preserve">Class-Based Views are a way to handle HTTP requests in Django/DRF using </w:t>
      </w:r>
      <w:r w:rsidRPr="00E62E44">
        <w:rPr>
          <w:b/>
          <w:bCs/>
        </w:rPr>
        <w:t>Python classes instead of functions</w:t>
      </w:r>
      <w:r w:rsidRPr="00E62E44">
        <w:t>.</w:t>
      </w:r>
      <w:r w:rsidRPr="00E62E44">
        <w:br/>
        <w:t xml:space="preserve">They use </w:t>
      </w:r>
      <w:r w:rsidRPr="00E62E44">
        <w:rPr>
          <w:b/>
          <w:bCs/>
        </w:rPr>
        <w:t>Object-Oriented Programming (OOP)</w:t>
      </w:r>
      <w:r w:rsidRPr="00E62E44">
        <w:t xml:space="preserve"> concepts to make code </w:t>
      </w:r>
      <w:r w:rsidRPr="00E62E44">
        <w:rPr>
          <w:b/>
          <w:bCs/>
        </w:rPr>
        <w:t>more structured, reusable, and maintainable</w:t>
      </w:r>
      <w:r w:rsidRPr="00E62E44">
        <w:t>.</w:t>
      </w:r>
    </w:p>
    <w:p w14:paraId="1BAEBB61" w14:textId="77777777" w:rsidR="00E62E44" w:rsidRPr="00E62E44" w:rsidRDefault="00000000" w:rsidP="00E62E44">
      <w:r>
        <w:pict w14:anchorId="26EAF576">
          <v:rect id="_x0000_i1114" style="width:0;height:1.5pt" o:hralign="center" o:hrstd="t" o:hr="t" fillcolor="#a0a0a0" stroked="f"/>
        </w:pict>
      </w:r>
    </w:p>
    <w:p w14:paraId="19572918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Why use Class-Based Views?</w:t>
      </w:r>
    </w:p>
    <w:p w14:paraId="3FD041AE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Better </w:t>
      </w:r>
      <w:r w:rsidRPr="00E62E44">
        <w:rPr>
          <w:b/>
          <w:bCs/>
        </w:rPr>
        <w:t>code organization</w:t>
      </w:r>
    </w:p>
    <w:p w14:paraId="33748063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Less </w:t>
      </w:r>
      <w:r w:rsidRPr="00E62E44">
        <w:rPr>
          <w:b/>
          <w:bCs/>
        </w:rPr>
        <w:t>repetition</w:t>
      </w:r>
    </w:p>
    <w:p w14:paraId="176E1715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>Easy to extend and reuse logic</w:t>
      </w:r>
    </w:p>
    <w:p w14:paraId="75782E2F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Cleaner handling of </w:t>
      </w:r>
      <w:r w:rsidRPr="00E62E44">
        <w:rPr>
          <w:b/>
          <w:bCs/>
        </w:rPr>
        <w:t>CRUD operations</w:t>
      </w:r>
    </w:p>
    <w:p w14:paraId="1E90ABB3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Preferred in </w:t>
      </w:r>
      <w:r w:rsidRPr="00E62E44">
        <w:rPr>
          <w:b/>
          <w:bCs/>
        </w:rPr>
        <w:t>real-world APIs</w:t>
      </w:r>
    </w:p>
    <w:p w14:paraId="2F17B7C9" w14:textId="77777777" w:rsidR="00E62E44" w:rsidRPr="00E62E44" w:rsidRDefault="00000000" w:rsidP="00E62E44">
      <w:r>
        <w:pict w14:anchorId="1ED77C12">
          <v:rect id="_x0000_i1115" style="width:0;height:1.5pt" o:hralign="center" o:hrstd="t" o:hr="t" fillcolor="#a0a0a0" stroked="f"/>
        </w:pict>
      </w:r>
    </w:p>
    <w:p w14:paraId="3BF277FB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Mapping HTTP Methods to CRUD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1313"/>
        <w:gridCol w:w="1691"/>
        <w:gridCol w:w="2070"/>
      </w:tblGrid>
      <w:tr w:rsidR="00E62E44" w:rsidRPr="00E62E44" w14:paraId="136727A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F1A97B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54FFB098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CBV Method</w:t>
            </w:r>
          </w:p>
        </w:tc>
        <w:tc>
          <w:tcPr>
            <w:tcW w:w="0" w:type="auto"/>
            <w:vAlign w:val="center"/>
            <w:hideMark/>
          </w:tcPr>
          <w:p w14:paraId="70269A0C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CRUD Operation</w:t>
            </w:r>
          </w:p>
        </w:tc>
        <w:tc>
          <w:tcPr>
            <w:tcW w:w="0" w:type="auto"/>
            <w:vAlign w:val="center"/>
            <w:hideMark/>
          </w:tcPr>
          <w:p w14:paraId="13F0AE9B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Meaning</w:t>
            </w:r>
          </w:p>
        </w:tc>
      </w:tr>
      <w:tr w:rsidR="00E62E44" w:rsidRPr="00E62E44" w14:paraId="10C9B3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A20F7" w14:textId="77777777" w:rsidR="00E62E44" w:rsidRPr="00E62E44" w:rsidRDefault="00E62E44" w:rsidP="00E62E44">
            <w:r w:rsidRPr="00E62E44">
              <w:t>GET</w:t>
            </w:r>
          </w:p>
        </w:tc>
        <w:tc>
          <w:tcPr>
            <w:tcW w:w="0" w:type="auto"/>
            <w:vAlign w:val="center"/>
            <w:hideMark/>
          </w:tcPr>
          <w:p w14:paraId="3D7F8D01" w14:textId="77777777" w:rsidR="00E62E44" w:rsidRPr="00E62E44" w:rsidRDefault="00E62E44" w:rsidP="00E62E44">
            <w:r w:rsidRPr="00E62E44">
              <w:t>get()</w:t>
            </w:r>
          </w:p>
        </w:tc>
        <w:tc>
          <w:tcPr>
            <w:tcW w:w="0" w:type="auto"/>
            <w:vAlign w:val="center"/>
            <w:hideMark/>
          </w:tcPr>
          <w:p w14:paraId="61514125" w14:textId="77777777" w:rsidR="00E62E44" w:rsidRPr="00E62E44" w:rsidRDefault="00E62E44" w:rsidP="00E62E44">
            <w:r w:rsidRPr="00E62E44">
              <w:t>Read</w:t>
            </w:r>
          </w:p>
        </w:tc>
        <w:tc>
          <w:tcPr>
            <w:tcW w:w="0" w:type="auto"/>
            <w:vAlign w:val="center"/>
            <w:hideMark/>
          </w:tcPr>
          <w:p w14:paraId="053D03DC" w14:textId="77777777" w:rsidR="00E62E44" w:rsidRPr="00E62E44" w:rsidRDefault="00E62E44" w:rsidP="00E62E44">
            <w:r w:rsidRPr="00E62E44">
              <w:t>Fetch data</w:t>
            </w:r>
          </w:p>
        </w:tc>
      </w:tr>
      <w:tr w:rsidR="00E62E44" w:rsidRPr="00E62E44" w14:paraId="68BE84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92F1C" w14:textId="77777777" w:rsidR="00E62E44" w:rsidRPr="00E62E44" w:rsidRDefault="00E62E44" w:rsidP="00E62E44">
            <w:r w:rsidRPr="00E62E44">
              <w:t>POST</w:t>
            </w:r>
          </w:p>
        </w:tc>
        <w:tc>
          <w:tcPr>
            <w:tcW w:w="0" w:type="auto"/>
            <w:vAlign w:val="center"/>
            <w:hideMark/>
          </w:tcPr>
          <w:p w14:paraId="20C11B44" w14:textId="77777777" w:rsidR="00E62E44" w:rsidRPr="00E62E44" w:rsidRDefault="00E62E44" w:rsidP="00E62E44">
            <w:r w:rsidRPr="00E62E44">
              <w:t>post()</w:t>
            </w:r>
          </w:p>
        </w:tc>
        <w:tc>
          <w:tcPr>
            <w:tcW w:w="0" w:type="auto"/>
            <w:vAlign w:val="center"/>
            <w:hideMark/>
          </w:tcPr>
          <w:p w14:paraId="2B3FCE3B" w14:textId="77777777" w:rsidR="00E62E44" w:rsidRPr="00E62E44" w:rsidRDefault="00E62E44" w:rsidP="00E62E44">
            <w:r w:rsidRPr="00E62E44">
              <w:t>Create</w:t>
            </w:r>
          </w:p>
        </w:tc>
        <w:tc>
          <w:tcPr>
            <w:tcW w:w="0" w:type="auto"/>
            <w:vAlign w:val="center"/>
            <w:hideMark/>
          </w:tcPr>
          <w:p w14:paraId="49D76EB2" w14:textId="77777777" w:rsidR="00E62E44" w:rsidRPr="00E62E44" w:rsidRDefault="00E62E44" w:rsidP="00E62E44">
            <w:r w:rsidRPr="00E62E44">
              <w:t>Add new data</w:t>
            </w:r>
          </w:p>
        </w:tc>
      </w:tr>
      <w:tr w:rsidR="00E62E44" w:rsidRPr="00E62E44" w14:paraId="5C8FEB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EC4B2" w14:textId="77777777" w:rsidR="00E62E44" w:rsidRPr="00E62E44" w:rsidRDefault="00E62E44" w:rsidP="00E62E44">
            <w:r w:rsidRPr="00E62E44">
              <w:t>PUT</w:t>
            </w:r>
          </w:p>
        </w:tc>
        <w:tc>
          <w:tcPr>
            <w:tcW w:w="0" w:type="auto"/>
            <w:vAlign w:val="center"/>
            <w:hideMark/>
          </w:tcPr>
          <w:p w14:paraId="35FCCD76" w14:textId="77777777" w:rsidR="00E62E44" w:rsidRPr="00E62E44" w:rsidRDefault="00E62E44" w:rsidP="00E62E44">
            <w:r w:rsidRPr="00E62E44">
              <w:t>put()</w:t>
            </w:r>
          </w:p>
        </w:tc>
        <w:tc>
          <w:tcPr>
            <w:tcW w:w="0" w:type="auto"/>
            <w:vAlign w:val="center"/>
            <w:hideMark/>
          </w:tcPr>
          <w:p w14:paraId="3E62F7D1" w14:textId="77777777" w:rsidR="00E62E44" w:rsidRPr="00E62E44" w:rsidRDefault="00E62E44" w:rsidP="00E62E44">
            <w:r w:rsidRPr="00E62E44">
              <w:t>Update</w:t>
            </w:r>
          </w:p>
        </w:tc>
        <w:tc>
          <w:tcPr>
            <w:tcW w:w="0" w:type="auto"/>
            <w:vAlign w:val="center"/>
            <w:hideMark/>
          </w:tcPr>
          <w:p w14:paraId="75C9DF7E" w14:textId="77777777" w:rsidR="00E62E44" w:rsidRPr="00E62E44" w:rsidRDefault="00E62E44" w:rsidP="00E62E44">
            <w:r w:rsidRPr="00E62E44">
              <w:t>Update existing data</w:t>
            </w:r>
          </w:p>
        </w:tc>
      </w:tr>
      <w:tr w:rsidR="00E62E44" w:rsidRPr="00E62E44" w14:paraId="2FA1F0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75173" w14:textId="77777777" w:rsidR="00E62E44" w:rsidRPr="00E62E44" w:rsidRDefault="00E62E44" w:rsidP="00E62E44">
            <w:r w:rsidRPr="00E62E44">
              <w:t>DELETE</w:t>
            </w:r>
          </w:p>
        </w:tc>
        <w:tc>
          <w:tcPr>
            <w:tcW w:w="0" w:type="auto"/>
            <w:vAlign w:val="center"/>
            <w:hideMark/>
          </w:tcPr>
          <w:p w14:paraId="030C59A2" w14:textId="77777777" w:rsidR="00E62E44" w:rsidRPr="00E62E44" w:rsidRDefault="00E62E44" w:rsidP="00E62E44">
            <w:r w:rsidRPr="00E62E44">
              <w:t>delete()</w:t>
            </w:r>
          </w:p>
        </w:tc>
        <w:tc>
          <w:tcPr>
            <w:tcW w:w="0" w:type="auto"/>
            <w:vAlign w:val="center"/>
            <w:hideMark/>
          </w:tcPr>
          <w:p w14:paraId="0BD75FD1" w14:textId="77777777" w:rsidR="00E62E44" w:rsidRPr="00E62E44" w:rsidRDefault="00E62E44" w:rsidP="00E62E44">
            <w:r w:rsidRPr="00E62E44">
              <w:t>Delete</w:t>
            </w:r>
          </w:p>
        </w:tc>
        <w:tc>
          <w:tcPr>
            <w:tcW w:w="0" w:type="auto"/>
            <w:vAlign w:val="center"/>
            <w:hideMark/>
          </w:tcPr>
          <w:p w14:paraId="60837EBD" w14:textId="77777777" w:rsidR="00E62E44" w:rsidRPr="00E62E44" w:rsidRDefault="00E62E44" w:rsidP="00E62E44">
            <w:r w:rsidRPr="00E62E44">
              <w:t>Remove data</w:t>
            </w:r>
          </w:p>
        </w:tc>
      </w:tr>
    </w:tbl>
    <w:p w14:paraId="729E7122" w14:textId="77777777" w:rsidR="00E62E44" w:rsidRPr="00E62E44" w:rsidRDefault="00E62E44" w:rsidP="00E62E44">
      <w:r w:rsidRPr="00E62E44">
        <w:rPr>
          <w:rFonts w:ascii="Segoe UI Emoji" w:hAnsi="Segoe UI Emoji" w:cs="Segoe UI Emoji"/>
        </w:rPr>
        <w:t>✅</w:t>
      </w:r>
      <w:r w:rsidRPr="00E62E44">
        <w:t xml:space="preserve"> </w:t>
      </w:r>
      <w:r w:rsidRPr="00E62E44">
        <w:rPr>
          <w:b/>
          <w:bCs/>
        </w:rPr>
        <w:t>Yes — GET, POST, PUT, DELETE are CRUD operations</w:t>
      </w:r>
      <w:r w:rsidRPr="00E62E44">
        <w:br/>
        <w:t>(C → Create, R → Read, U → Update, D → Delete)</w:t>
      </w:r>
    </w:p>
    <w:p w14:paraId="43670EB3" w14:textId="77777777" w:rsidR="00E62E44" w:rsidRPr="00E62E44" w:rsidRDefault="00000000" w:rsidP="00E62E44">
      <w:r>
        <w:pict w14:anchorId="4BBF8DF6">
          <v:rect id="_x0000_i1116" style="width:0;height:1.5pt" o:hralign="center" o:hrstd="t" o:hr="t" fillcolor="#a0a0a0" stroked="f"/>
        </w:pict>
      </w:r>
    </w:p>
    <w:p w14:paraId="63ABD1DA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Basic Structure of a Class-Based View</w:t>
      </w:r>
    </w:p>
    <w:p w14:paraId="519E7674" w14:textId="77777777" w:rsidR="00E62E44" w:rsidRPr="00E62E44" w:rsidRDefault="00E62E44" w:rsidP="00E62E44">
      <w:r w:rsidRPr="00E62E44">
        <w:t>from rest_framework.views import APIView</w:t>
      </w:r>
    </w:p>
    <w:p w14:paraId="47332D50" w14:textId="77777777" w:rsidR="00E62E44" w:rsidRPr="00E62E44" w:rsidRDefault="00E62E44" w:rsidP="00E62E44">
      <w:r w:rsidRPr="00E62E44">
        <w:t>from rest_framework.response import Response</w:t>
      </w:r>
    </w:p>
    <w:p w14:paraId="115E227E" w14:textId="77777777" w:rsidR="00E62E44" w:rsidRPr="00E62E44" w:rsidRDefault="00E62E44" w:rsidP="00E62E44">
      <w:r w:rsidRPr="00E62E44">
        <w:t>from rest_framework import status</w:t>
      </w:r>
    </w:p>
    <w:p w14:paraId="635DF9BD" w14:textId="77777777" w:rsidR="00E62E44" w:rsidRPr="00E62E44" w:rsidRDefault="00E62E44" w:rsidP="00E62E44"/>
    <w:p w14:paraId="2742A9D1" w14:textId="77777777" w:rsidR="00E62E44" w:rsidRPr="00E62E44" w:rsidRDefault="00E62E44" w:rsidP="00E62E44">
      <w:r w:rsidRPr="00E62E44">
        <w:lastRenderedPageBreak/>
        <w:t>class StudentView(APIView):</w:t>
      </w:r>
    </w:p>
    <w:p w14:paraId="43798ED1" w14:textId="77777777" w:rsidR="00E62E44" w:rsidRPr="00E62E44" w:rsidRDefault="00E62E44" w:rsidP="00E62E44"/>
    <w:p w14:paraId="2968C43D" w14:textId="77777777" w:rsidR="00E62E44" w:rsidRPr="00E62E44" w:rsidRDefault="00E62E44" w:rsidP="00E62E44">
      <w:r w:rsidRPr="00E62E44">
        <w:t xml:space="preserve">    def get(self, request):</w:t>
      </w:r>
    </w:p>
    <w:p w14:paraId="333D299C" w14:textId="77777777" w:rsidR="00E62E44" w:rsidRPr="00E62E44" w:rsidRDefault="00E62E44" w:rsidP="00E62E44">
      <w:r w:rsidRPr="00E62E44">
        <w:t xml:space="preserve">        return Response({"message": "Get students"})</w:t>
      </w:r>
    </w:p>
    <w:p w14:paraId="4C720A28" w14:textId="77777777" w:rsidR="00E62E44" w:rsidRPr="00E62E44" w:rsidRDefault="00E62E44" w:rsidP="00E62E44"/>
    <w:p w14:paraId="4DFC7B1E" w14:textId="77777777" w:rsidR="00E62E44" w:rsidRPr="00E62E44" w:rsidRDefault="00E62E44" w:rsidP="00E62E44">
      <w:r w:rsidRPr="00E62E44">
        <w:t xml:space="preserve">    def post(self, request):</w:t>
      </w:r>
    </w:p>
    <w:p w14:paraId="6A0C1EE3" w14:textId="77777777" w:rsidR="00E62E44" w:rsidRPr="00E62E44" w:rsidRDefault="00E62E44" w:rsidP="00E62E44">
      <w:r w:rsidRPr="00E62E44">
        <w:t xml:space="preserve">        return Response({"message": "Create student"}, status=status.HTTP_201_CREATED)</w:t>
      </w:r>
    </w:p>
    <w:p w14:paraId="6E09E75E" w14:textId="77777777" w:rsidR="00E62E44" w:rsidRPr="00E62E44" w:rsidRDefault="00000000" w:rsidP="00E62E44">
      <w:r>
        <w:pict w14:anchorId="0EB604E4">
          <v:rect id="_x0000_i1117" style="width:0;height:1.5pt" o:hralign="center" o:hrstd="t" o:hr="t" fillcolor="#a0a0a0" stroked="f"/>
        </w:pict>
      </w:r>
    </w:p>
    <w:p w14:paraId="0CFDF97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Key Points to Remember</w:t>
      </w:r>
    </w:p>
    <w:p w14:paraId="0658D91A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Each HTTP method has its </w:t>
      </w:r>
      <w:r w:rsidRPr="00E62E44">
        <w:rPr>
          <w:b/>
          <w:bCs/>
        </w:rPr>
        <w:t>own function</w:t>
      </w:r>
    </w:p>
    <w:p w14:paraId="198D5FC3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>Cleaner than multiple if request.method == ...</w:t>
      </w:r>
    </w:p>
    <w:p w14:paraId="5F9F80D9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>Uses APIView as base class</w:t>
      </w:r>
    </w:p>
    <w:p w14:paraId="051EE9D7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Works well with </w:t>
      </w:r>
      <w:r w:rsidRPr="00E62E44">
        <w:rPr>
          <w:b/>
          <w:bCs/>
        </w:rPr>
        <w:t>serializers</w:t>
      </w:r>
    </w:p>
    <w:p w14:paraId="0DFD8AE4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Common in </w:t>
      </w:r>
      <w:r w:rsidRPr="00E62E44">
        <w:rPr>
          <w:b/>
          <w:bCs/>
        </w:rPr>
        <w:t>production-level APIs</w:t>
      </w:r>
    </w:p>
    <w:p w14:paraId="52C5FFA1" w14:textId="77777777" w:rsidR="00E62E44" w:rsidRPr="00E62E44" w:rsidRDefault="00000000" w:rsidP="00E62E44">
      <w:r>
        <w:pict w14:anchorId="77E64F3B">
          <v:rect id="_x0000_i1118" style="width:0;height:1.5pt" o:hralign="center" o:hrstd="t" o:hr="t" fillcolor="#a0a0a0" stroked="f"/>
        </w:pict>
      </w:r>
    </w:p>
    <w:p w14:paraId="10ECA32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CBVs vs Function-Based Views (FBVs)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4"/>
        <w:gridCol w:w="1059"/>
        <w:gridCol w:w="1074"/>
      </w:tblGrid>
      <w:tr w:rsidR="00E62E44" w:rsidRPr="00E62E44" w14:paraId="5E4F2B3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3CA719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EE35B4C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FBV</w:t>
            </w:r>
          </w:p>
        </w:tc>
        <w:tc>
          <w:tcPr>
            <w:tcW w:w="0" w:type="auto"/>
            <w:vAlign w:val="center"/>
            <w:hideMark/>
          </w:tcPr>
          <w:p w14:paraId="23325E0F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CBV</w:t>
            </w:r>
          </w:p>
        </w:tc>
      </w:tr>
      <w:tr w:rsidR="00E62E44" w:rsidRPr="00E62E44" w14:paraId="0F5C49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96E37" w14:textId="77777777" w:rsidR="00E62E44" w:rsidRPr="00E62E44" w:rsidRDefault="00E62E44" w:rsidP="00E62E44">
            <w:r w:rsidRPr="00E62E44">
              <w:t>Structure</w:t>
            </w:r>
          </w:p>
        </w:tc>
        <w:tc>
          <w:tcPr>
            <w:tcW w:w="0" w:type="auto"/>
            <w:vAlign w:val="center"/>
            <w:hideMark/>
          </w:tcPr>
          <w:p w14:paraId="1C460548" w14:textId="77777777" w:rsidR="00E62E44" w:rsidRPr="00E62E44" w:rsidRDefault="00E62E44" w:rsidP="00E62E44">
            <w:r w:rsidRPr="00E62E44">
              <w:t>Simple</w:t>
            </w:r>
          </w:p>
        </w:tc>
        <w:tc>
          <w:tcPr>
            <w:tcW w:w="0" w:type="auto"/>
            <w:vAlign w:val="center"/>
            <w:hideMark/>
          </w:tcPr>
          <w:p w14:paraId="454551B4" w14:textId="77777777" w:rsidR="00E62E44" w:rsidRPr="00E62E44" w:rsidRDefault="00E62E44" w:rsidP="00E62E44">
            <w:r w:rsidRPr="00E62E44">
              <w:t>Organized</w:t>
            </w:r>
          </w:p>
        </w:tc>
      </w:tr>
      <w:tr w:rsidR="00E62E44" w:rsidRPr="00E62E44" w14:paraId="10C170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1D996" w14:textId="77777777" w:rsidR="00E62E44" w:rsidRPr="00E62E44" w:rsidRDefault="00E62E44" w:rsidP="00E62E44">
            <w:r w:rsidRPr="00E62E44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44B52D14" w14:textId="77777777" w:rsidR="00E62E44" w:rsidRPr="00E62E44" w:rsidRDefault="00E62E44" w:rsidP="00E62E44">
            <w:r w:rsidRPr="00E62E44">
              <w:t>Low</w:t>
            </w:r>
          </w:p>
        </w:tc>
        <w:tc>
          <w:tcPr>
            <w:tcW w:w="0" w:type="auto"/>
            <w:vAlign w:val="center"/>
            <w:hideMark/>
          </w:tcPr>
          <w:p w14:paraId="758F2D15" w14:textId="77777777" w:rsidR="00E62E44" w:rsidRPr="00E62E44" w:rsidRDefault="00E62E44" w:rsidP="00E62E44">
            <w:r w:rsidRPr="00E62E44">
              <w:t>High</w:t>
            </w:r>
          </w:p>
        </w:tc>
      </w:tr>
      <w:tr w:rsidR="00E62E44" w:rsidRPr="00E62E44" w14:paraId="559BF9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81C79" w14:textId="77777777" w:rsidR="00E62E44" w:rsidRPr="00E62E44" w:rsidRDefault="00E62E44" w:rsidP="00E62E44">
            <w:r w:rsidRPr="00E62E44">
              <w:t>OOP support</w:t>
            </w:r>
          </w:p>
        </w:tc>
        <w:tc>
          <w:tcPr>
            <w:tcW w:w="0" w:type="auto"/>
            <w:vAlign w:val="center"/>
            <w:hideMark/>
          </w:tcPr>
          <w:p w14:paraId="3469306A" w14:textId="77777777" w:rsidR="00E62E44" w:rsidRPr="00E62E44" w:rsidRDefault="00E62E44" w:rsidP="00E62E44">
            <w:r w:rsidRPr="00E62E44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42731FE9" w14:textId="77777777" w:rsidR="00E62E44" w:rsidRPr="00E62E44" w:rsidRDefault="00E62E44" w:rsidP="00E62E44">
            <w:r w:rsidRPr="00E62E44">
              <w:rPr>
                <w:rFonts w:ascii="Segoe UI Emoji" w:hAnsi="Segoe UI Emoji" w:cs="Segoe UI Emoji"/>
              </w:rPr>
              <w:t>✅</w:t>
            </w:r>
          </w:p>
        </w:tc>
      </w:tr>
      <w:tr w:rsidR="00E62E44" w:rsidRPr="00E62E44" w14:paraId="41BBFC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E69E7" w14:textId="77777777" w:rsidR="00E62E44" w:rsidRPr="00E62E44" w:rsidRDefault="00E62E44" w:rsidP="00E62E44">
            <w:r w:rsidRPr="00E62E44">
              <w:t>Best for</w:t>
            </w:r>
          </w:p>
        </w:tc>
        <w:tc>
          <w:tcPr>
            <w:tcW w:w="0" w:type="auto"/>
            <w:vAlign w:val="center"/>
            <w:hideMark/>
          </w:tcPr>
          <w:p w14:paraId="32F19FAE" w14:textId="77777777" w:rsidR="00E62E44" w:rsidRPr="00E62E44" w:rsidRDefault="00E62E44" w:rsidP="00E62E44">
            <w:r w:rsidRPr="00E62E44">
              <w:t>Small APIs</w:t>
            </w:r>
          </w:p>
        </w:tc>
        <w:tc>
          <w:tcPr>
            <w:tcW w:w="0" w:type="auto"/>
            <w:vAlign w:val="center"/>
            <w:hideMark/>
          </w:tcPr>
          <w:p w14:paraId="7A87AB1A" w14:textId="77777777" w:rsidR="00E62E44" w:rsidRPr="00E62E44" w:rsidRDefault="00E62E44" w:rsidP="00E62E44">
            <w:r w:rsidRPr="00E62E44">
              <w:t>Large APIs</w:t>
            </w:r>
          </w:p>
        </w:tc>
      </w:tr>
    </w:tbl>
    <w:p w14:paraId="63E3134C" w14:textId="77777777" w:rsidR="00E62E44" w:rsidRPr="00E62E44" w:rsidRDefault="00000000" w:rsidP="00E62E44">
      <w:r>
        <w:pict w14:anchorId="597A714F">
          <v:rect id="_x0000_i1119" style="width:0;height:1.5pt" o:hralign="center" o:hrstd="t" o:hr="t" fillcolor="#a0a0a0" stroked="f"/>
        </w:pict>
      </w:r>
    </w:p>
    <w:p w14:paraId="19682679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Where CBVs are Used in Real Projects</w:t>
      </w:r>
    </w:p>
    <w:p w14:paraId="4B98BDF5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REST APIs</w:t>
      </w:r>
    </w:p>
    <w:p w14:paraId="3DBC3D37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Backend for mobile apps</w:t>
      </w:r>
    </w:p>
    <w:p w14:paraId="79853F51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Backend for React / Angular / Power BI</w:t>
      </w:r>
    </w:p>
    <w:p w14:paraId="07DB0C8D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Microservices</w:t>
      </w:r>
    </w:p>
    <w:p w14:paraId="797D3617" w14:textId="77777777" w:rsidR="00E62E44" w:rsidRPr="00E62E44" w:rsidRDefault="00000000" w:rsidP="00E62E44">
      <w:r>
        <w:lastRenderedPageBreak/>
        <w:pict w14:anchorId="4959CCAC">
          <v:rect id="_x0000_i1120" style="width:0;height:1.5pt" o:hralign="center" o:hrstd="t" o:hr="t" fillcolor="#a0a0a0" stroked="f"/>
        </w:pict>
      </w:r>
    </w:p>
    <w:p w14:paraId="53910B63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Important Interview Line</w:t>
      </w:r>
    </w:p>
    <w:p w14:paraId="7E6EB8B1" w14:textId="77777777" w:rsidR="00E62E44" w:rsidRPr="00E62E44" w:rsidRDefault="00E62E44" w:rsidP="00E62E44">
      <w:r w:rsidRPr="00E62E44">
        <w:t>“Class-Based Views provide a structured, reusable, and scalable way to handle API requests using object-oriented principles.”</w:t>
      </w:r>
    </w:p>
    <w:p w14:paraId="78B0556F" w14:textId="77777777" w:rsidR="00E62E44" w:rsidRPr="00E62E44" w:rsidRDefault="00000000" w:rsidP="00E62E44">
      <w:r>
        <w:pict w14:anchorId="150DCEAF">
          <v:rect id="_x0000_i1121" style="width:0;height:1.5pt" o:hralign="center" o:hrstd="t" o:hr="t" fillcolor="#a0a0a0" stroked="f"/>
        </w:pict>
      </w:r>
    </w:p>
    <w:p w14:paraId="1FCA7C56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What Comes After CBVs (Your Learning Path)</w:t>
      </w:r>
    </w:p>
    <w:p w14:paraId="3610B035" w14:textId="77777777" w:rsidR="00E62E44" w:rsidRPr="00E62E44" w:rsidRDefault="00E62E44" w:rsidP="00E62E44">
      <w:r w:rsidRPr="00E62E44">
        <w:t xml:space="preserve">You’re doing </w:t>
      </w:r>
      <w:r w:rsidRPr="00E62E44">
        <w:rPr>
          <w:b/>
          <w:bCs/>
        </w:rPr>
        <w:t>perfectly in order</w:t>
      </w:r>
      <w:r w:rsidRPr="00E62E44">
        <w:t xml:space="preserve"> </w:t>
      </w:r>
      <w:r w:rsidRPr="00E62E44">
        <w:rPr>
          <w:rFonts w:ascii="Segoe UI Emoji" w:hAnsi="Segoe UI Emoji" w:cs="Segoe UI Emoji"/>
        </w:rPr>
        <w:t>👍</w:t>
      </w:r>
      <w:r w:rsidRPr="00E62E44">
        <w:br/>
        <w:t>Next topics after this:</w:t>
      </w:r>
    </w:p>
    <w:p w14:paraId="3944A73D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✅</w:t>
      </w:r>
      <w:r w:rsidRPr="00E62E44">
        <w:t xml:space="preserve"> Class-Based Views</w:t>
      </w:r>
    </w:p>
    <w:p w14:paraId="19D09BAA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Generic Views</w:t>
      </w:r>
    </w:p>
    <w:p w14:paraId="72F08DB0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Mixins</w:t>
      </w:r>
    </w:p>
    <w:p w14:paraId="11789D57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ViewSets</w:t>
      </w:r>
    </w:p>
    <w:p w14:paraId="5B38C495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Pagination &amp; Filtering</w:t>
      </w:r>
    </w:p>
    <w:p w14:paraId="2BDA67E4" w14:textId="77777777" w:rsidR="00E62E44" w:rsidRPr="00E62E44" w:rsidRDefault="00000000" w:rsidP="00E62E44">
      <w:r>
        <w:pict w14:anchorId="4DBECE24">
          <v:rect id="_x0000_i1122" style="width:0;height:1.5pt" o:hralign="center" o:hrstd="t" o:hr="t" fillcolor="#a0a0a0" stroked="f"/>
        </w:pict>
      </w:r>
    </w:p>
    <w:p w14:paraId="1B255CC6" w14:textId="77777777" w:rsidR="00E62E44" w:rsidRDefault="00E62E44"/>
    <w:p w14:paraId="7C6B1339" w14:textId="296F71DD" w:rsidR="00401A45" w:rsidRDefault="00B06E21">
      <w:r w:rsidRPr="00B06E21">
        <w:rPr>
          <w:noProof/>
        </w:rPr>
        <w:drawing>
          <wp:inline distT="0" distB="0" distL="0" distR="0" wp14:anchorId="336FE3C8" wp14:editId="01D1E645">
            <wp:extent cx="5731510" cy="1473200"/>
            <wp:effectExtent l="0" t="0" r="2540" b="0"/>
            <wp:docPr id="160857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7462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40" w14:textId="41D7C417" w:rsidR="00B06E21" w:rsidRDefault="007465D5">
      <w:r>
        <w:t>Now we will use emoloyee model for clas sbased views.</w:t>
      </w:r>
    </w:p>
    <w:p w14:paraId="6ED7358E" w14:textId="77777777" w:rsidR="009D78C2" w:rsidRDefault="009D78C2"/>
    <w:p w14:paraId="547621CD" w14:textId="6BF3C92B" w:rsidR="00CB2060" w:rsidRDefault="00D235BC">
      <w:r>
        <w:t>We will create a new employee map by python manage.py startapp employees,then add in settings</w:t>
      </w:r>
    </w:p>
    <w:p w14:paraId="08C4CEEC" w14:textId="6C8C0F34" w:rsidR="00D235BC" w:rsidRDefault="00D235BC">
      <w:r w:rsidRPr="00D235BC">
        <w:rPr>
          <w:noProof/>
        </w:rPr>
        <w:lastRenderedPageBreak/>
        <w:drawing>
          <wp:inline distT="0" distB="0" distL="0" distR="0" wp14:anchorId="54303F37" wp14:editId="532EAB8F">
            <wp:extent cx="5731510" cy="5053965"/>
            <wp:effectExtent l="0" t="0" r="2540" b="0"/>
            <wp:docPr id="85751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136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4F87" w14:textId="4E731EC2" w:rsidR="00D235BC" w:rsidRDefault="00513479">
      <w:r>
        <w:t>Then  we create model in  model.py</w:t>
      </w:r>
    </w:p>
    <w:p w14:paraId="2A45FAB4" w14:textId="77777777" w:rsidR="00513479" w:rsidRDefault="00513479"/>
    <w:p w14:paraId="3E914614" w14:textId="4B37D878" w:rsidR="00513479" w:rsidRDefault="00AA5E0C">
      <w:r w:rsidRPr="00AA5E0C">
        <w:rPr>
          <w:noProof/>
        </w:rPr>
        <w:drawing>
          <wp:inline distT="0" distB="0" distL="0" distR="0" wp14:anchorId="387854A0" wp14:editId="62AAA9AC">
            <wp:extent cx="5731510" cy="2856230"/>
            <wp:effectExtent l="0" t="0" r="2540" b="1270"/>
            <wp:docPr id="62086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607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585E" w14:textId="0C1BDEAA" w:rsidR="00AA5E0C" w:rsidRDefault="00AE7FE7">
      <w:r w:rsidRPr="00AE7FE7">
        <w:rPr>
          <w:noProof/>
        </w:rPr>
        <w:lastRenderedPageBreak/>
        <w:drawing>
          <wp:inline distT="0" distB="0" distL="0" distR="0" wp14:anchorId="2439CC0B" wp14:editId="06737C89">
            <wp:extent cx="5731510" cy="3071495"/>
            <wp:effectExtent l="0" t="0" r="2540" b="0"/>
            <wp:docPr id="7694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155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2CB6" w14:textId="626C236C" w:rsidR="00AE7FE7" w:rsidRDefault="00AE7FE7">
      <w:r>
        <w:t>And then make migrations</w:t>
      </w:r>
    </w:p>
    <w:p w14:paraId="01C99B60" w14:textId="77777777" w:rsidR="00AE7FE7" w:rsidRDefault="00AE7FE7"/>
    <w:p w14:paraId="5BAA2DFB" w14:textId="78CC0CF4" w:rsidR="00AE7FE7" w:rsidRDefault="006865CB">
      <w:r w:rsidRPr="006865CB">
        <w:rPr>
          <w:noProof/>
        </w:rPr>
        <w:drawing>
          <wp:inline distT="0" distB="0" distL="0" distR="0" wp14:anchorId="4719F6A9" wp14:editId="26B0C475">
            <wp:extent cx="5731510" cy="974725"/>
            <wp:effectExtent l="0" t="0" r="2540" b="0"/>
            <wp:docPr id="141184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494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05D" w14:textId="19EF9CF3" w:rsidR="006865CB" w:rsidRDefault="001F26D4">
      <w:r>
        <w:t>And then run the server</w:t>
      </w:r>
      <w:r w:rsidR="00EA434D">
        <w:t xml:space="preserve"> and see in admin</w:t>
      </w:r>
    </w:p>
    <w:p w14:paraId="6EE4740A" w14:textId="0B018DB3" w:rsidR="00EA434D" w:rsidRDefault="00EA434D">
      <w:r w:rsidRPr="00EA434D">
        <w:rPr>
          <w:noProof/>
        </w:rPr>
        <w:drawing>
          <wp:inline distT="0" distB="0" distL="0" distR="0" wp14:anchorId="55A5BB15" wp14:editId="1B906FD3">
            <wp:extent cx="5731510" cy="2971800"/>
            <wp:effectExtent l="0" t="0" r="2540" b="0"/>
            <wp:docPr id="5988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44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7BB" w14:textId="7AD7A5BC" w:rsidR="00EA434D" w:rsidRDefault="00B50EE4">
      <w:r>
        <w:t>Lets add some employees</w:t>
      </w:r>
    </w:p>
    <w:p w14:paraId="5623A740" w14:textId="27D1DEC2" w:rsidR="00B50EE4" w:rsidRDefault="00B50EE4">
      <w:r w:rsidRPr="00B50EE4">
        <w:rPr>
          <w:noProof/>
        </w:rPr>
        <w:lastRenderedPageBreak/>
        <w:drawing>
          <wp:inline distT="0" distB="0" distL="0" distR="0" wp14:anchorId="395B8128" wp14:editId="772A0C91">
            <wp:extent cx="5731510" cy="2279015"/>
            <wp:effectExtent l="0" t="0" r="2540" b="6985"/>
            <wp:docPr id="2862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68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198" w14:textId="77777777" w:rsidR="00B50EE4" w:rsidRDefault="00B50EE4"/>
    <w:p w14:paraId="2BDA3C30" w14:textId="6AAF99B6" w:rsidR="00752250" w:rsidRDefault="00752250">
      <w:r w:rsidRPr="00752250">
        <w:rPr>
          <w:noProof/>
        </w:rPr>
        <w:drawing>
          <wp:inline distT="0" distB="0" distL="0" distR="0" wp14:anchorId="6DA8B9AD" wp14:editId="3DB578E4">
            <wp:extent cx="5731510" cy="1383665"/>
            <wp:effectExtent l="0" t="0" r="2540" b="6985"/>
            <wp:docPr id="7859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50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159" w14:textId="77777777" w:rsidR="00FD081B" w:rsidRDefault="00FD081B"/>
    <w:p w14:paraId="161A6025" w14:textId="7CE676E3" w:rsidR="00FD081B" w:rsidRDefault="00FD081B">
      <w:r>
        <w:t>Now we will create a serializer.</w:t>
      </w:r>
    </w:p>
    <w:p w14:paraId="6B4D9923" w14:textId="77777777" w:rsidR="00752250" w:rsidRDefault="00752250"/>
    <w:p w14:paraId="51DEEA0E" w14:textId="46C5F1DE" w:rsidR="00752250" w:rsidRDefault="00453BFE">
      <w:r w:rsidRPr="00453BFE">
        <w:rPr>
          <w:noProof/>
        </w:rPr>
        <w:drawing>
          <wp:inline distT="0" distB="0" distL="0" distR="0" wp14:anchorId="32DC9B87" wp14:editId="544767A1">
            <wp:extent cx="3658111" cy="3362794"/>
            <wp:effectExtent l="0" t="0" r="0" b="0"/>
            <wp:docPr id="6789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875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81DB" w14:textId="2F40AACF" w:rsidR="00453BFE" w:rsidRDefault="003F7779">
      <w:r w:rsidRPr="003F7779">
        <w:rPr>
          <w:noProof/>
        </w:rPr>
        <w:lastRenderedPageBreak/>
        <w:drawing>
          <wp:inline distT="0" distB="0" distL="0" distR="0" wp14:anchorId="5EE58FA7" wp14:editId="3C54C0F8">
            <wp:extent cx="5731510" cy="2470150"/>
            <wp:effectExtent l="0" t="0" r="2540" b="6350"/>
            <wp:docPr id="42684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04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073" w14:textId="04EC450E" w:rsidR="003E182C" w:rsidRDefault="003E182C">
      <w:r w:rsidRPr="003E182C">
        <w:rPr>
          <w:noProof/>
        </w:rPr>
        <w:drawing>
          <wp:inline distT="0" distB="0" distL="0" distR="0" wp14:anchorId="7721E9C6" wp14:editId="38FB2729">
            <wp:extent cx="5731510" cy="767080"/>
            <wp:effectExtent l="0" t="0" r="2540" b="0"/>
            <wp:docPr id="16874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976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EF7" w14:textId="77777777" w:rsidR="003E182C" w:rsidRDefault="003E182C"/>
    <w:p w14:paraId="1D5A9F8D" w14:textId="51DC7424" w:rsidR="00D235BC" w:rsidRDefault="002B7571">
      <w:r w:rsidRPr="002B7571">
        <w:rPr>
          <w:noProof/>
        </w:rPr>
        <w:drawing>
          <wp:inline distT="0" distB="0" distL="0" distR="0" wp14:anchorId="116066AB" wp14:editId="46EF2DE3">
            <wp:extent cx="5731510" cy="1948815"/>
            <wp:effectExtent l="0" t="0" r="2540" b="0"/>
            <wp:docPr id="109831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575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5D7" w14:textId="77777777" w:rsidR="002B7571" w:rsidRDefault="002B7571"/>
    <w:p w14:paraId="29311932" w14:textId="778F4AC0" w:rsidR="002B7571" w:rsidRDefault="009E3592">
      <w:r>
        <w:t>Now lets go in views and create class based views</w:t>
      </w:r>
    </w:p>
    <w:p w14:paraId="0C3D87B3" w14:textId="77777777" w:rsidR="009E3592" w:rsidRDefault="009E3592"/>
    <w:p w14:paraId="1AE6562E" w14:textId="77ECA07F" w:rsidR="009E3592" w:rsidRDefault="00F03100">
      <w:r w:rsidRPr="00F03100">
        <w:rPr>
          <w:noProof/>
        </w:rPr>
        <w:drawing>
          <wp:inline distT="0" distB="0" distL="0" distR="0" wp14:anchorId="4BD61229" wp14:editId="73929E1B">
            <wp:extent cx="5731510" cy="473412"/>
            <wp:effectExtent l="0" t="0" r="2540" b="3175"/>
            <wp:docPr id="24815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64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0602" cy="47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FFA6" w14:textId="77777777" w:rsidR="00F03100" w:rsidRDefault="00F03100"/>
    <w:p w14:paraId="13287D31" w14:textId="58A43AEB" w:rsidR="00F03100" w:rsidRDefault="00D405AC">
      <w:r w:rsidRPr="00D405AC">
        <w:rPr>
          <w:noProof/>
        </w:rPr>
        <w:lastRenderedPageBreak/>
        <w:drawing>
          <wp:inline distT="0" distB="0" distL="0" distR="0" wp14:anchorId="2F7521A3" wp14:editId="06F9B8F7">
            <wp:extent cx="5731510" cy="1457960"/>
            <wp:effectExtent l="0" t="0" r="2540" b="8890"/>
            <wp:docPr id="104538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899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8B72" w14:textId="2C28ADF8" w:rsidR="00D405AC" w:rsidRDefault="0030749A">
      <w:r w:rsidRPr="0030749A">
        <w:rPr>
          <w:noProof/>
        </w:rPr>
        <w:drawing>
          <wp:inline distT="0" distB="0" distL="0" distR="0" wp14:anchorId="2FA6BBAA" wp14:editId="34448348">
            <wp:extent cx="5731510" cy="1692613"/>
            <wp:effectExtent l="0" t="0" r="2540" b="3175"/>
            <wp:docPr id="14634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10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579" cy="16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55A" w14:textId="5E54303D" w:rsidR="00EE5FB7" w:rsidRDefault="00DC1942">
      <w:r>
        <w:t>Instead of creating function based views which include (if.. , elif conditions) we created class based views with the help of base class APIView..</w:t>
      </w:r>
    </w:p>
    <w:p w14:paraId="406F8355" w14:textId="77777777" w:rsidR="00DC1942" w:rsidRDefault="00DC1942"/>
    <w:p w14:paraId="66DA6A93" w14:textId="40DDB503" w:rsidR="00DC1942" w:rsidRDefault="00DC1942">
      <w:r w:rsidRPr="00DC1942">
        <w:t>#APIView is a base class for creating class-based views in DRF that provides built-in methods for handling HTTP requests and responses</w:t>
      </w:r>
    </w:p>
    <w:p w14:paraId="09A097C1" w14:textId="263C76DD" w:rsidR="00903FB6" w:rsidRDefault="00903FB6">
      <w:r>
        <w:t>Here we will not need to write @api[‘GET’]… decorators. The APIView will take care of it on its own as it is a base class and has built in methods.</w:t>
      </w:r>
    </w:p>
    <w:p w14:paraId="34573058" w14:textId="6E9339C4" w:rsidR="00EE5FB7" w:rsidRDefault="00EE5FB7">
      <w:r>
        <w:t>Then run server ,</w:t>
      </w:r>
    </w:p>
    <w:p w14:paraId="49BE3431" w14:textId="5217DC8F" w:rsidR="00EE5FB7" w:rsidRDefault="00EE5FB7">
      <w:r w:rsidRPr="00EE5FB7">
        <w:rPr>
          <w:noProof/>
        </w:rPr>
        <w:drawing>
          <wp:inline distT="0" distB="0" distL="0" distR="0" wp14:anchorId="78752F70" wp14:editId="0A061671">
            <wp:extent cx="5731510" cy="2747645"/>
            <wp:effectExtent l="0" t="0" r="2540" b="0"/>
            <wp:docPr id="5478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15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D7FB" w14:textId="1B449F8F" w:rsidR="0030749A" w:rsidRDefault="0086608F">
      <w:r w:rsidRPr="0086608F">
        <w:rPr>
          <w:noProof/>
        </w:rPr>
        <w:lastRenderedPageBreak/>
        <w:drawing>
          <wp:inline distT="0" distB="0" distL="0" distR="0" wp14:anchorId="32A9EDF1" wp14:editId="6235AB08">
            <wp:extent cx="5731510" cy="969645"/>
            <wp:effectExtent l="0" t="0" r="2540" b="1905"/>
            <wp:docPr id="205367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22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5695" w14:textId="77777777" w:rsidR="0086608F" w:rsidRDefault="0086608F"/>
    <w:p w14:paraId="7C2D0646" w14:textId="178A912E" w:rsidR="0086608F" w:rsidRDefault="002F3DE6">
      <w:r>
        <w:t>Now lets create a new Employee using POST method</w:t>
      </w:r>
    </w:p>
    <w:p w14:paraId="52502BF6" w14:textId="77777777" w:rsidR="002F3DE6" w:rsidRDefault="002F3DE6"/>
    <w:p w14:paraId="4443D250" w14:textId="1791B71D" w:rsidR="002F3DE6" w:rsidRDefault="00DA02F5">
      <w:r>
        <w:t>Writ in same class</w:t>
      </w:r>
    </w:p>
    <w:p w14:paraId="160EB553" w14:textId="3B51B860" w:rsidR="00DA02F5" w:rsidRDefault="00DA02F5">
      <w:r w:rsidRPr="00DA02F5">
        <w:rPr>
          <w:noProof/>
        </w:rPr>
        <w:drawing>
          <wp:inline distT="0" distB="0" distL="0" distR="0" wp14:anchorId="491B116B" wp14:editId="0873068B">
            <wp:extent cx="5731510" cy="1367155"/>
            <wp:effectExtent l="0" t="0" r="2540" b="4445"/>
            <wp:docPr id="146853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311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3E3B" w14:textId="77777777" w:rsidR="0030749A" w:rsidRDefault="0030749A"/>
    <w:p w14:paraId="501E2427" w14:textId="77777777" w:rsidR="0030749A" w:rsidRDefault="0030749A"/>
    <w:p w14:paraId="3D147A4B" w14:textId="102B15D8" w:rsidR="0030749A" w:rsidRDefault="00B146B4">
      <w:r w:rsidRPr="00B146B4">
        <w:rPr>
          <w:noProof/>
        </w:rPr>
        <w:drawing>
          <wp:inline distT="0" distB="0" distL="0" distR="0" wp14:anchorId="5FF1C1C7" wp14:editId="411C1698">
            <wp:extent cx="5731510" cy="1750060"/>
            <wp:effectExtent l="0" t="0" r="2540" b="2540"/>
            <wp:docPr id="158630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093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384" w14:textId="45E48818" w:rsidR="00412812" w:rsidRDefault="00412812">
      <w:r w:rsidRPr="00412812">
        <w:rPr>
          <w:noProof/>
        </w:rPr>
        <w:drawing>
          <wp:inline distT="0" distB="0" distL="0" distR="0" wp14:anchorId="6B45D529" wp14:editId="60ADCF8C">
            <wp:extent cx="5731510" cy="1256665"/>
            <wp:effectExtent l="0" t="0" r="2540" b="635"/>
            <wp:docPr id="17401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82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BC9" w14:textId="0E0C759F" w:rsidR="00412812" w:rsidRDefault="00851939">
      <w:r w:rsidRPr="00851939">
        <w:rPr>
          <w:noProof/>
        </w:rPr>
        <w:lastRenderedPageBreak/>
        <w:drawing>
          <wp:inline distT="0" distB="0" distL="0" distR="0" wp14:anchorId="7FE6ADCA" wp14:editId="341B10F5">
            <wp:extent cx="5731510" cy="1416050"/>
            <wp:effectExtent l="0" t="0" r="2540" b="0"/>
            <wp:docPr id="946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E0E" w:rsidRPr="00002E0E">
        <w:rPr>
          <w:noProof/>
        </w:rPr>
        <w:drawing>
          <wp:inline distT="0" distB="0" distL="0" distR="0" wp14:anchorId="0F08FEBA" wp14:editId="1683103C">
            <wp:extent cx="5731510" cy="3293110"/>
            <wp:effectExtent l="0" t="0" r="2540" b="2540"/>
            <wp:docPr id="163541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76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3462" w14:textId="552EB219" w:rsidR="00002E0E" w:rsidRDefault="00FC35CA">
      <w:r w:rsidRPr="00FC35CA">
        <w:rPr>
          <w:noProof/>
        </w:rPr>
        <w:drawing>
          <wp:inline distT="0" distB="0" distL="0" distR="0" wp14:anchorId="7B7346F7" wp14:editId="7A30566F">
            <wp:extent cx="5731510" cy="904240"/>
            <wp:effectExtent l="0" t="0" r="2540" b="0"/>
            <wp:docPr id="148539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9623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8B1" w14:textId="31C864EB" w:rsidR="00FC35CA" w:rsidRDefault="00FC35CA">
      <w:r>
        <w:t>Now we will learn primary key based operations like getting ,updating or deleting a single/particular empolyee.</w:t>
      </w:r>
    </w:p>
    <w:p w14:paraId="41BD1FFB" w14:textId="77777777" w:rsidR="00FC35CA" w:rsidRDefault="00FC35CA"/>
    <w:p w14:paraId="56CF5C79" w14:textId="6EB58630" w:rsidR="00FC35CA" w:rsidRDefault="00EC2FAF">
      <w:r>
        <w:t>Now go in urls.py and add url path</w:t>
      </w:r>
    </w:p>
    <w:p w14:paraId="57F98D92" w14:textId="2F505BCF" w:rsidR="00EC2FAF" w:rsidRDefault="00EC2FAF">
      <w:r w:rsidRPr="00EC2FAF">
        <w:rPr>
          <w:noProof/>
        </w:rPr>
        <w:lastRenderedPageBreak/>
        <w:drawing>
          <wp:inline distT="0" distB="0" distL="0" distR="0" wp14:anchorId="38DEEFB0" wp14:editId="48236C34">
            <wp:extent cx="5731510" cy="2246630"/>
            <wp:effectExtent l="0" t="0" r="2540" b="1270"/>
            <wp:docPr id="98732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288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DB53" w14:textId="3354740D" w:rsidR="002244F1" w:rsidRDefault="002244F1">
      <w:r>
        <w:t>Now again go in views.py</w:t>
      </w:r>
    </w:p>
    <w:p w14:paraId="6207A688" w14:textId="1E150807" w:rsidR="00EC2FAF" w:rsidRDefault="002244F1">
      <w:r w:rsidRPr="002244F1">
        <w:rPr>
          <w:noProof/>
        </w:rPr>
        <w:drawing>
          <wp:inline distT="0" distB="0" distL="0" distR="0" wp14:anchorId="27E1C04C" wp14:editId="1A9AEF97">
            <wp:extent cx="4848902" cy="666843"/>
            <wp:effectExtent l="0" t="0" r="8890" b="0"/>
            <wp:docPr id="206334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29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ED65" w14:textId="77777777" w:rsidR="002244F1" w:rsidRDefault="002244F1"/>
    <w:p w14:paraId="5233F336" w14:textId="6640910C" w:rsidR="002244F1" w:rsidRDefault="00DD6181">
      <w:r w:rsidRPr="00DD6181">
        <w:rPr>
          <w:noProof/>
        </w:rPr>
        <w:drawing>
          <wp:inline distT="0" distB="0" distL="0" distR="0" wp14:anchorId="560959CB" wp14:editId="3FE86EFD">
            <wp:extent cx="5731510" cy="2080260"/>
            <wp:effectExtent l="0" t="0" r="2540" b="0"/>
            <wp:docPr id="17646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89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2ED2" w14:textId="77777777" w:rsidR="00DD6181" w:rsidRDefault="00DD6181"/>
    <w:p w14:paraId="6211866A" w14:textId="20F06A8F" w:rsidR="00DD6181" w:rsidRDefault="00A55BA5">
      <w:r w:rsidRPr="00A55BA5">
        <w:rPr>
          <w:noProof/>
        </w:rPr>
        <w:drawing>
          <wp:inline distT="0" distB="0" distL="0" distR="0" wp14:anchorId="4234AA65" wp14:editId="3AE46EFF">
            <wp:extent cx="5731510" cy="2254885"/>
            <wp:effectExtent l="0" t="0" r="2540" b="0"/>
            <wp:docPr id="126951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183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8F0" w14:textId="43F2F888" w:rsidR="00A55BA5" w:rsidRDefault="004C2522">
      <w:r w:rsidRPr="004C2522">
        <w:rPr>
          <w:noProof/>
        </w:rPr>
        <w:lastRenderedPageBreak/>
        <w:drawing>
          <wp:inline distT="0" distB="0" distL="0" distR="0" wp14:anchorId="5B35466E" wp14:editId="2E627933">
            <wp:extent cx="5731510" cy="909320"/>
            <wp:effectExtent l="0" t="0" r="2540" b="5080"/>
            <wp:docPr id="1607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399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40ED" w14:textId="76B7DB5C" w:rsidR="004C2522" w:rsidRDefault="004C2522">
      <w:r>
        <w:t>Now lets learn PUT,DELETE,</w:t>
      </w:r>
    </w:p>
    <w:p w14:paraId="41CED131" w14:textId="77777777" w:rsidR="004C2522" w:rsidRDefault="004C2522"/>
    <w:p w14:paraId="39ACFF8E" w14:textId="5F08B786" w:rsidR="004C2522" w:rsidRDefault="0081789D">
      <w:r>
        <w:t>PUT</w:t>
      </w:r>
    </w:p>
    <w:p w14:paraId="710471FA" w14:textId="0B0F6E2B" w:rsidR="0081789D" w:rsidRDefault="0081789D">
      <w:r w:rsidRPr="0081789D">
        <w:rPr>
          <w:noProof/>
        </w:rPr>
        <w:drawing>
          <wp:inline distT="0" distB="0" distL="0" distR="0" wp14:anchorId="6A02128E" wp14:editId="1107FCE2">
            <wp:extent cx="5731510" cy="1417320"/>
            <wp:effectExtent l="0" t="0" r="2540" b="0"/>
            <wp:docPr id="112591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16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4945" w14:textId="621FEE85" w:rsidR="0081789D" w:rsidRDefault="0081789D">
      <w:r w:rsidRPr="0081789D">
        <w:rPr>
          <w:noProof/>
        </w:rPr>
        <w:drawing>
          <wp:inline distT="0" distB="0" distL="0" distR="0" wp14:anchorId="7E0E3E01" wp14:editId="5C945A39">
            <wp:extent cx="5731510" cy="2025015"/>
            <wp:effectExtent l="0" t="0" r="2540" b="0"/>
            <wp:docPr id="19672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38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110D" w14:textId="50C4E356" w:rsidR="0081789D" w:rsidRDefault="0081789D">
      <w:r>
        <w:t>Lets change 3</w:t>
      </w:r>
      <w:r w:rsidRPr="0081789D">
        <w:rPr>
          <w:vertAlign w:val="superscript"/>
        </w:rPr>
        <w:t>rd</w:t>
      </w:r>
      <w:r>
        <w:t xml:space="preserve"> employee </w:t>
      </w:r>
      <w:r w:rsidR="000B3A94" w:rsidRPr="000B3A94">
        <w:rPr>
          <w:noProof/>
        </w:rPr>
        <w:drawing>
          <wp:inline distT="0" distB="0" distL="0" distR="0" wp14:anchorId="2C5231AF" wp14:editId="72333B83">
            <wp:extent cx="5731510" cy="1772285"/>
            <wp:effectExtent l="0" t="0" r="2540" b="0"/>
            <wp:docPr id="121397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21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AA1" w14:textId="77777777" w:rsidR="000B3A94" w:rsidRDefault="000B3A94"/>
    <w:p w14:paraId="028956DF" w14:textId="3A68A9B9" w:rsidR="000B3A94" w:rsidRDefault="00DC0436">
      <w:r w:rsidRPr="00DC0436">
        <w:rPr>
          <w:noProof/>
        </w:rPr>
        <w:lastRenderedPageBreak/>
        <w:drawing>
          <wp:inline distT="0" distB="0" distL="0" distR="0" wp14:anchorId="5C4403A9" wp14:editId="2C83EA9D">
            <wp:extent cx="5731510" cy="3625850"/>
            <wp:effectExtent l="0" t="0" r="2540" b="0"/>
            <wp:docPr id="162566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6847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D57" w14:textId="53612B30" w:rsidR="00DC0436" w:rsidRDefault="00F904A5">
      <w:r w:rsidRPr="00F904A5">
        <w:rPr>
          <w:noProof/>
        </w:rPr>
        <w:drawing>
          <wp:inline distT="0" distB="0" distL="0" distR="0" wp14:anchorId="51C2A674" wp14:editId="5A826881">
            <wp:extent cx="5731510" cy="4732020"/>
            <wp:effectExtent l="0" t="0" r="2540" b="0"/>
            <wp:docPr id="185118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803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7B06" w14:textId="6F4739B2" w:rsidR="00F904A5" w:rsidRDefault="00747B2D">
      <w:r>
        <w:t>Now lets delete 3</w:t>
      </w:r>
      <w:r w:rsidRPr="00747B2D">
        <w:rPr>
          <w:vertAlign w:val="superscript"/>
        </w:rPr>
        <w:t>rd</w:t>
      </w:r>
      <w:r>
        <w:t xml:space="preserve"> employee</w:t>
      </w:r>
    </w:p>
    <w:p w14:paraId="568DB9EA" w14:textId="77777777" w:rsidR="00747B2D" w:rsidRDefault="00747B2D"/>
    <w:p w14:paraId="38DB9A99" w14:textId="1E7D87F1" w:rsidR="00747B2D" w:rsidRDefault="0037779A">
      <w:r w:rsidRPr="0037779A">
        <w:rPr>
          <w:noProof/>
        </w:rPr>
        <w:drawing>
          <wp:inline distT="0" distB="0" distL="0" distR="0" wp14:anchorId="50D4E59E" wp14:editId="0AE43F83">
            <wp:extent cx="5731510" cy="1171575"/>
            <wp:effectExtent l="0" t="0" r="2540" b="9525"/>
            <wp:docPr id="172669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900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D923" w14:textId="71C9A8A9" w:rsidR="0037779A" w:rsidRDefault="00D211C9">
      <w:r w:rsidRPr="00D211C9">
        <w:rPr>
          <w:noProof/>
        </w:rPr>
        <w:drawing>
          <wp:inline distT="0" distB="0" distL="0" distR="0" wp14:anchorId="60584917" wp14:editId="32C08FC2">
            <wp:extent cx="5731510" cy="2168525"/>
            <wp:effectExtent l="0" t="0" r="2540" b="3175"/>
            <wp:docPr id="10147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380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0FF3" w14:textId="56712B55" w:rsidR="00D211C9" w:rsidRDefault="00AE3776">
      <w:r>
        <w:t>Lets clcik on  delete button</w:t>
      </w:r>
    </w:p>
    <w:p w14:paraId="440EDA73" w14:textId="05BA99B9" w:rsidR="00AE3776" w:rsidRDefault="00AE3776">
      <w:r w:rsidRPr="00AE3776">
        <w:rPr>
          <w:noProof/>
        </w:rPr>
        <w:drawing>
          <wp:inline distT="0" distB="0" distL="0" distR="0" wp14:anchorId="62A80880" wp14:editId="646DD080">
            <wp:extent cx="5731510" cy="2079625"/>
            <wp:effectExtent l="0" t="0" r="2540" b="0"/>
            <wp:docPr id="789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3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9C3" w14:textId="0C516063" w:rsidR="00AE3776" w:rsidRDefault="00AE3776">
      <w:r w:rsidRPr="00AE3776">
        <w:rPr>
          <w:noProof/>
        </w:rPr>
        <w:lastRenderedPageBreak/>
        <w:drawing>
          <wp:inline distT="0" distB="0" distL="0" distR="0" wp14:anchorId="28EB63F9" wp14:editId="57607A72">
            <wp:extent cx="5731510" cy="5182235"/>
            <wp:effectExtent l="0" t="0" r="2540" b="0"/>
            <wp:docPr id="158808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090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34A" w14:textId="307BB84A" w:rsidR="00AE3776" w:rsidRDefault="00CD084A">
      <w:r w:rsidRPr="00CD084A">
        <w:rPr>
          <w:noProof/>
        </w:rPr>
        <w:drawing>
          <wp:inline distT="0" distB="0" distL="0" distR="0" wp14:anchorId="1559ACED" wp14:editId="0B708DDC">
            <wp:extent cx="5731510" cy="3056890"/>
            <wp:effectExtent l="0" t="0" r="2540" b="0"/>
            <wp:docPr id="37368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8949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151" w14:textId="78374981" w:rsidR="00CD084A" w:rsidRDefault="00F663D7">
      <w:r w:rsidRPr="00F663D7">
        <w:rPr>
          <w:noProof/>
        </w:rPr>
        <w:lastRenderedPageBreak/>
        <w:drawing>
          <wp:inline distT="0" distB="0" distL="0" distR="0" wp14:anchorId="7C0BC814" wp14:editId="095C2AAA">
            <wp:extent cx="5731510" cy="2982595"/>
            <wp:effectExtent l="0" t="0" r="2540" b="8255"/>
            <wp:docPr id="6046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841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0CAF" w14:textId="06D0B287" w:rsidR="00F663D7" w:rsidRDefault="00843F78">
      <w:r w:rsidRPr="00843F78">
        <w:rPr>
          <w:noProof/>
        </w:rPr>
        <w:drawing>
          <wp:inline distT="0" distB="0" distL="0" distR="0" wp14:anchorId="0F5DA51C" wp14:editId="4585BC6A">
            <wp:extent cx="5731510" cy="4775200"/>
            <wp:effectExtent l="0" t="0" r="2540" b="6350"/>
            <wp:docPr id="8257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80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A832" w14:textId="77777777" w:rsidR="00CC5A58" w:rsidRDefault="00CC5A58"/>
    <w:p w14:paraId="40E82D23" w14:textId="77777777" w:rsidR="0081789D" w:rsidRDefault="0081789D"/>
    <w:p w14:paraId="0662B1ED" w14:textId="77777777" w:rsidR="00B146B4" w:rsidRDefault="00B146B4"/>
    <w:p w14:paraId="6802D035" w14:textId="05D4C60F" w:rsidR="00D405AC" w:rsidRDefault="009702A6">
      <w:r w:rsidRPr="009702A6">
        <w:rPr>
          <w:noProof/>
        </w:rPr>
        <w:lastRenderedPageBreak/>
        <w:drawing>
          <wp:inline distT="0" distB="0" distL="0" distR="0" wp14:anchorId="4EBECFB1" wp14:editId="737BDFAC">
            <wp:extent cx="5731510" cy="2650490"/>
            <wp:effectExtent l="0" t="0" r="2540" b="0"/>
            <wp:docPr id="157295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582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0804" w14:textId="710E85FE" w:rsidR="009702A6" w:rsidRDefault="00ED7493">
      <w:r w:rsidRPr="00ED7493">
        <w:rPr>
          <w:noProof/>
        </w:rPr>
        <w:drawing>
          <wp:inline distT="0" distB="0" distL="0" distR="0" wp14:anchorId="5537612D" wp14:editId="0D2A96B2">
            <wp:extent cx="5731510" cy="2546985"/>
            <wp:effectExtent l="0" t="0" r="2540" b="5715"/>
            <wp:docPr id="32788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8815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7CF" w14:textId="77777777" w:rsidR="004B1F15" w:rsidRPr="004B1F15" w:rsidRDefault="004B1F15" w:rsidP="004B1F15">
      <w:r w:rsidRPr="004B1F15">
        <w:t xml:space="preserve">Great, you’re at a </w:t>
      </w:r>
      <w:r w:rsidRPr="004B1F15">
        <w:rPr>
          <w:b/>
          <w:bCs/>
        </w:rPr>
        <w:t>very important and core DRF concept</w:t>
      </w:r>
      <w:r w:rsidRPr="004B1F15">
        <w:t xml:space="preserve"> now </w:t>
      </w:r>
      <w:r w:rsidRPr="004B1F15">
        <w:rPr>
          <w:rFonts w:ascii="Segoe UI Emoji" w:hAnsi="Segoe UI Emoji" w:cs="Segoe UI Emoji"/>
        </w:rPr>
        <w:t>👍</w:t>
      </w:r>
      <w:r w:rsidRPr="004B1F15">
        <w:br/>
        <w:t xml:space="preserve">Below are </w:t>
      </w:r>
      <w:r w:rsidRPr="004B1F15">
        <w:rPr>
          <w:b/>
          <w:bCs/>
        </w:rPr>
        <w:t>clean, exam-ready + notebook-ready notes</w:t>
      </w:r>
      <w:r w:rsidRPr="004B1F15">
        <w:t xml:space="preserve"> for </w:t>
      </w:r>
      <w:r w:rsidRPr="004B1F15">
        <w:rPr>
          <w:b/>
          <w:bCs/>
        </w:rPr>
        <w:t>Mixins in Django REST Framework</w:t>
      </w:r>
      <w:r w:rsidRPr="004B1F15">
        <w:t>, exactly aligned with what your instructor is starting.</w:t>
      </w:r>
    </w:p>
    <w:p w14:paraId="3E8ABBBC" w14:textId="77777777" w:rsidR="004B1F15" w:rsidRPr="004B1F15" w:rsidRDefault="00000000" w:rsidP="004B1F15">
      <w:r>
        <w:pict w14:anchorId="7CB41524">
          <v:rect id="_x0000_i1123" style="width:0;height:1.5pt" o:hralign="center" o:hrstd="t" o:hr="t" fillcolor="#a0a0a0" stroked="f"/>
        </w:pict>
      </w:r>
    </w:p>
    <w:p w14:paraId="6B50E33A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📘</w:t>
      </w:r>
      <w:r w:rsidRPr="004B1F15">
        <w:rPr>
          <w:b/>
          <w:bCs/>
        </w:rPr>
        <w:t xml:space="preserve"> Django REST Framework – Mixins (Notes)</w:t>
      </w:r>
    </w:p>
    <w:p w14:paraId="192A104C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What are Mixins?</w:t>
      </w:r>
    </w:p>
    <w:p w14:paraId="7DC0008F" w14:textId="77777777" w:rsidR="004B1F15" w:rsidRPr="004B1F15" w:rsidRDefault="004B1F15" w:rsidP="004B1F15">
      <w:r w:rsidRPr="004B1F15">
        <w:rPr>
          <w:b/>
          <w:bCs/>
        </w:rPr>
        <w:t>Mixins</w:t>
      </w:r>
      <w:r w:rsidRPr="004B1F15">
        <w:t xml:space="preserve"> are </w:t>
      </w:r>
      <w:r w:rsidRPr="004B1F15">
        <w:rPr>
          <w:b/>
          <w:bCs/>
        </w:rPr>
        <w:t>reusable helper classes</w:t>
      </w:r>
      <w:r w:rsidRPr="004B1F15">
        <w:t xml:space="preserve"> provided by Django REST Framework that implement </w:t>
      </w:r>
      <w:r w:rsidRPr="004B1F15">
        <w:rPr>
          <w:b/>
          <w:bCs/>
        </w:rPr>
        <w:t>common CRUD logic</w:t>
      </w:r>
      <w:r w:rsidRPr="004B1F15">
        <w:t xml:space="preserve"> (Create, Read, Update, Delete).</w:t>
      </w:r>
    </w:p>
    <w:p w14:paraId="49E25CB1" w14:textId="77777777" w:rsidR="004B1F15" w:rsidRPr="004B1F15" w:rsidRDefault="004B1F15" w:rsidP="004B1F15">
      <w:r w:rsidRPr="004B1F15">
        <w:t xml:space="preserve">They are used </w:t>
      </w:r>
      <w:r w:rsidRPr="004B1F15">
        <w:rPr>
          <w:b/>
          <w:bCs/>
        </w:rPr>
        <w:t>with Class-Based Views</w:t>
      </w:r>
      <w:r w:rsidRPr="004B1F15">
        <w:t xml:space="preserve"> to avoid writing the same code again and again.</w:t>
      </w:r>
    </w:p>
    <w:p w14:paraId="0C0ADE20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Mixins </w:t>
      </w:r>
      <w:r w:rsidRPr="004B1F15">
        <w:rPr>
          <w:b/>
          <w:bCs/>
        </w:rPr>
        <w:t>do not work alone</w:t>
      </w:r>
      <w:r w:rsidRPr="004B1F15">
        <w:t xml:space="preserve"> — they must be combined with GenericAPIView.</w:t>
      </w:r>
    </w:p>
    <w:p w14:paraId="17F833B7" w14:textId="77777777" w:rsidR="004B1F15" w:rsidRPr="004B1F15" w:rsidRDefault="00000000" w:rsidP="004B1F15">
      <w:r>
        <w:pict w14:anchorId="239C09E1">
          <v:rect id="_x0000_i1124" style="width:0;height:1.5pt" o:hralign="center" o:hrstd="t" o:hr="t" fillcolor="#a0a0a0" stroked="f"/>
        </w:pict>
      </w:r>
    </w:p>
    <w:p w14:paraId="27E4AEE7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lastRenderedPageBreak/>
        <w:t>🔹</w:t>
      </w:r>
      <w:r w:rsidRPr="004B1F15">
        <w:rPr>
          <w:b/>
          <w:bCs/>
        </w:rPr>
        <w:t xml:space="preserve"> Why Mixins are Used?</w:t>
      </w:r>
    </w:p>
    <w:p w14:paraId="0B1688F9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 xml:space="preserve">Reduce </w:t>
      </w:r>
      <w:r w:rsidRPr="004B1F15">
        <w:rPr>
          <w:b/>
          <w:bCs/>
        </w:rPr>
        <w:t>boilerplate code</w:t>
      </w:r>
    </w:p>
    <w:p w14:paraId="7A915CA5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 xml:space="preserve">Follow </w:t>
      </w:r>
      <w:r w:rsidRPr="004B1F15">
        <w:rPr>
          <w:b/>
          <w:bCs/>
        </w:rPr>
        <w:t>DRY principle</w:t>
      </w:r>
      <w:r w:rsidRPr="004B1F15">
        <w:t xml:space="preserve"> (Don’t Repeat Yourself)</w:t>
      </w:r>
    </w:p>
    <w:p w14:paraId="359C1BE1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>Clean, readable, and structured API code</w:t>
      </w:r>
    </w:p>
    <w:p w14:paraId="40E65CFB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>Built-in handling of:</w:t>
      </w:r>
    </w:p>
    <w:p w14:paraId="6089E5A5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Querysets</w:t>
      </w:r>
    </w:p>
    <w:p w14:paraId="253BCA54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Serializers</w:t>
      </w:r>
    </w:p>
    <w:p w14:paraId="01CDB4C3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HTTP status codes</w:t>
      </w:r>
    </w:p>
    <w:p w14:paraId="4B9C51D0" w14:textId="77777777" w:rsidR="004B1F15" w:rsidRPr="004B1F15" w:rsidRDefault="00000000" w:rsidP="004B1F15">
      <w:r>
        <w:pict w14:anchorId="3433C3B2">
          <v:rect id="_x0000_i1125" style="width:0;height:1.5pt" o:hralign="center" o:hrstd="t" o:hr="t" fillcolor="#a0a0a0" stroked="f"/>
        </w:pict>
      </w:r>
    </w:p>
    <w:p w14:paraId="46FB8283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CRUD Mapping with Mixins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6"/>
        <w:gridCol w:w="1433"/>
        <w:gridCol w:w="2045"/>
        <w:gridCol w:w="1818"/>
      </w:tblGrid>
      <w:tr w:rsidR="004B1F15" w:rsidRPr="004B1F15" w14:paraId="65EEF9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CAC64A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CRUD Operation</w:t>
            </w:r>
          </w:p>
        </w:tc>
        <w:tc>
          <w:tcPr>
            <w:tcW w:w="0" w:type="auto"/>
            <w:vAlign w:val="center"/>
            <w:hideMark/>
          </w:tcPr>
          <w:p w14:paraId="3325D189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4CE447A4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DRF Mixin</w:t>
            </w:r>
          </w:p>
        </w:tc>
        <w:tc>
          <w:tcPr>
            <w:tcW w:w="0" w:type="auto"/>
            <w:vAlign w:val="center"/>
            <w:hideMark/>
          </w:tcPr>
          <w:p w14:paraId="6C9D345E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Method Provided</w:t>
            </w:r>
          </w:p>
        </w:tc>
      </w:tr>
      <w:tr w:rsidR="004B1F15" w:rsidRPr="004B1F15" w14:paraId="223AF2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E781CB" w14:textId="77777777" w:rsidR="004B1F15" w:rsidRPr="004B1F15" w:rsidRDefault="004B1F15" w:rsidP="004B1F15">
            <w:r w:rsidRPr="004B1F15">
              <w:t>Create</w:t>
            </w:r>
          </w:p>
        </w:tc>
        <w:tc>
          <w:tcPr>
            <w:tcW w:w="0" w:type="auto"/>
            <w:vAlign w:val="center"/>
            <w:hideMark/>
          </w:tcPr>
          <w:p w14:paraId="1B6B02BE" w14:textId="77777777" w:rsidR="004B1F15" w:rsidRPr="004B1F15" w:rsidRDefault="004B1F15" w:rsidP="004B1F15">
            <w:r w:rsidRPr="004B1F15">
              <w:t>POST</w:t>
            </w:r>
          </w:p>
        </w:tc>
        <w:tc>
          <w:tcPr>
            <w:tcW w:w="0" w:type="auto"/>
            <w:vAlign w:val="center"/>
            <w:hideMark/>
          </w:tcPr>
          <w:p w14:paraId="7354FD20" w14:textId="77777777" w:rsidR="004B1F15" w:rsidRPr="004B1F15" w:rsidRDefault="004B1F15" w:rsidP="004B1F15">
            <w:r w:rsidRPr="004B1F15">
              <w:t>CreateModelMixin</w:t>
            </w:r>
          </w:p>
        </w:tc>
        <w:tc>
          <w:tcPr>
            <w:tcW w:w="0" w:type="auto"/>
            <w:vAlign w:val="center"/>
            <w:hideMark/>
          </w:tcPr>
          <w:p w14:paraId="1E7FA71E" w14:textId="77777777" w:rsidR="004B1F15" w:rsidRPr="004B1F15" w:rsidRDefault="004B1F15" w:rsidP="004B1F15">
            <w:r w:rsidRPr="004B1F15">
              <w:t>create()</w:t>
            </w:r>
          </w:p>
        </w:tc>
      </w:tr>
      <w:tr w:rsidR="004B1F15" w:rsidRPr="004B1F15" w14:paraId="4F8694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05956" w14:textId="77777777" w:rsidR="004B1F15" w:rsidRPr="004B1F15" w:rsidRDefault="004B1F15" w:rsidP="004B1F15">
            <w:r w:rsidRPr="004B1F15">
              <w:t>Read (List)</w:t>
            </w:r>
          </w:p>
        </w:tc>
        <w:tc>
          <w:tcPr>
            <w:tcW w:w="0" w:type="auto"/>
            <w:vAlign w:val="center"/>
            <w:hideMark/>
          </w:tcPr>
          <w:p w14:paraId="53200EA2" w14:textId="77777777" w:rsidR="004B1F15" w:rsidRPr="004B1F15" w:rsidRDefault="004B1F15" w:rsidP="004B1F15">
            <w:r w:rsidRPr="004B1F15">
              <w:t>GET</w:t>
            </w:r>
          </w:p>
        </w:tc>
        <w:tc>
          <w:tcPr>
            <w:tcW w:w="0" w:type="auto"/>
            <w:vAlign w:val="center"/>
            <w:hideMark/>
          </w:tcPr>
          <w:p w14:paraId="0FDE4741" w14:textId="77777777" w:rsidR="004B1F15" w:rsidRPr="004B1F15" w:rsidRDefault="004B1F15" w:rsidP="004B1F15">
            <w:r w:rsidRPr="004B1F15">
              <w:t>ListModelMixin</w:t>
            </w:r>
          </w:p>
        </w:tc>
        <w:tc>
          <w:tcPr>
            <w:tcW w:w="0" w:type="auto"/>
            <w:vAlign w:val="center"/>
            <w:hideMark/>
          </w:tcPr>
          <w:p w14:paraId="5D603964" w14:textId="77777777" w:rsidR="004B1F15" w:rsidRPr="004B1F15" w:rsidRDefault="004B1F15" w:rsidP="004B1F15">
            <w:r w:rsidRPr="004B1F15">
              <w:t>list()</w:t>
            </w:r>
          </w:p>
        </w:tc>
      </w:tr>
      <w:tr w:rsidR="004B1F15" w:rsidRPr="004B1F15" w14:paraId="381670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2D1DE" w14:textId="77777777" w:rsidR="004B1F15" w:rsidRPr="004B1F15" w:rsidRDefault="004B1F15" w:rsidP="004B1F15">
            <w:r w:rsidRPr="004B1F15">
              <w:t>Read (Single)</w:t>
            </w:r>
          </w:p>
        </w:tc>
        <w:tc>
          <w:tcPr>
            <w:tcW w:w="0" w:type="auto"/>
            <w:vAlign w:val="center"/>
            <w:hideMark/>
          </w:tcPr>
          <w:p w14:paraId="7C3A18BF" w14:textId="77777777" w:rsidR="004B1F15" w:rsidRPr="004B1F15" w:rsidRDefault="004B1F15" w:rsidP="004B1F15">
            <w:r w:rsidRPr="004B1F15">
              <w:t>GET</w:t>
            </w:r>
          </w:p>
        </w:tc>
        <w:tc>
          <w:tcPr>
            <w:tcW w:w="0" w:type="auto"/>
            <w:vAlign w:val="center"/>
            <w:hideMark/>
          </w:tcPr>
          <w:p w14:paraId="5BD45531" w14:textId="77777777" w:rsidR="004B1F15" w:rsidRPr="004B1F15" w:rsidRDefault="004B1F15" w:rsidP="004B1F15">
            <w:r w:rsidRPr="004B1F15">
              <w:t>RetrieveModelMixin</w:t>
            </w:r>
          </w:p>
        </w:tc>
        <w:tc>
          <w:tcPr>
            <w:tcW w:w="0" w:type="auto"/>
            <w:vAlign w:val="center"/>
            <w:hideMark/>
          </w:tcPr>
          <w:p w14:paraId="7BD511BD" w14:textId="77777777" w:rsidR="004B1F15" w:rsidRPr="004B1F15" w:rsidRDefault="004B1F15" w:rsidP="004B1F15">
            <w:r w:rsidRPr="004B1F15">
              <w:t>retrieve()</w:t>
            </w:r>
          </w:p>
        </w:tc>
      </w:tr>
      <w:tr w:rsidR="004B1F15" w:rsidRPr="004B1F15" w14:paraId="0A43C7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24D1A" w14:textId="77777777" w:rsidR="004B1F15" w:rsidRPr="004B1F15" w:rsidRDefault="004B1F15" w:rsidP="004B1F15">
            <w:r w:rsidRPr="004B1F15">
              <w:t>Update</w:t>
            </w:r>
          </w:p>
        </w:tc>
        <w:tc>
          <w:tcPr>
            <w:tcW w:w="0" w:type="auto"/>
            <w:vAlign w:val="center"/>
            <w:hideMark/>
          </w:tcPr>
          <w:p w14:paraId="1D84B61D" w14:textId="77777777" w:rsidR="004B1F15" w:rsidRPr="004B1F15" w:rsidRDefault="004B1F15" w:rsidP="004B1F15">
            <w:r w:rsidRPr="004B1F15">
              <w:t>PUT / PATCH</w:t>
            </w:r>
          </w:p>
        </w:tc>
        <w:tc>
          <w:tcPr>
            <w:tcW w:w="0" w:type="auto"/>
            <w:vAlign w:val="center"/>
            <w:hideMark/>
          </w:tcPr>
          <w:p w14:paraId="074B3DF2" w14:textId="77777777" w:rsidR="004B1F15" w:rsidRPr="004B1F15" w:rsidRDefault="004B1F15" w:rsidP="004B1F15">
            <w:r w:rsidRPr="004B1F15">
              <w:t>UpdateModelMixin</w:t>
            </w:r>
          </w:p>
        </w:tc>
        <w:tc>
          <w:tcPr>
            <w:tcW w:w="0" w:type="auto"/>
            <w:vAlign w:val="center"/>
            <w:hideMark/>
          </w:tcPr>
          <w:p w14:paraId="6C94245C" w14:textId="77777777" w:rsidR="004B1F15" w:rsidRPr="004B1F15" w:rsidRDefault="004B1F15" w:rsidP="004B1F15">
            <w:r w:rsidRPr="004B1F15">
              <w:t>update()</w:t>
            </w:r>
          </w:p>
        </w:tc>
      </w:tr>
      <w:tr w:rsidR="004B1F15" w:rsidRPr="004B1F15" w14:paraId="267C11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BBBAB" w14:textId="77777777" w:rsidR="004B1F15" w:rsidRPr="004B1F15" w:rsidRDefault="004B1F15" w:rsidP="004B1F15">
            <w:r w:rsidRPr="004B1F15">
              <w:t>Delete</w:t>
            </w:r>
          </w:p>
        </w:tc>
        <w:tc>
          <w:tcPr>
            <w:tcW w:w="0" w:type="auto"/>
            <w:vAlign w:val="center"/>
            <w:hideMark/>
          </w:tcPr>
          <w:p w14:paraId="3F9B782C" w14:textId="77777777" w:rsidR="004B1F15" w:rsidRPr="004B1F15" w:rsidRDefault="004B1F15" w:rsidP="004B1F15">
            <w:r w:rsidRPr="004B1F15">
              <w:t>DELETE</w:t>
            </w:r>
          </w:p>
        </w:tc>
        <w:tc>
          <w:tcPr>
            <w:tcW w:w="0" w:type="auto"/>
            <w:vAlign w:val="center"/>
            <w:hideMark/>
          </w:tcPr>
          <w:p w14:paraId="4A5DFCC9" w14:textId="77777777" w:rsidR="004B1F15" w:rsidRPr="004B1F15" w:rsidRDefault="004B1F15" w:rsidP="004B1F15">
            <w:r w:rsidRPr="004B1F15">
              <w:t>DestroyModelMixin</w:t>
            </w:r>
          </w:p>
        </w:tc>
        <w:tc>
          <w:tcPr>
            <w:tcW w:w="0" w:type="auto"/>
            <w:vAlign w:val="center"/>
            <w:hideMark/>
          </w:tcPr>
          <w:p w14:paraId="12B78BD4" w14:textId="77777777" w:rsidR="004B1F15" w:rsidRPr="004B1F15" w:rsidRDefault="004B1F15" w:rsidP="004B1F15">
            <w:r w:rsidRPr="004B1F15">
              <w:t>destroy()</w:t>
            </w:r>
          </w:p>
        </w:tc>
      </w:tr>
    </w:tbl>
    <w:p w14:paraId="00BAC172" w14:textId="77777777" w:rsidR="004B1F15" w:rsidRPr="004B1F15" w:rsidRDefault="00000000" w:rsidP="004B1F15">
      <w:r>
        <w:pict w14:anchorId="40E75E07">
          <v:rect id="_x0000_i1126" style="width:0;height:1.5pt" o:hralign="center" o:hrstd="t" o:hr="t" fillcolor="#a0a0a0" stroked="f"/>
        </w:pict>
      </w:r>
    </w:p>
    <w:p w14:paraId="179BD6C2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Commonly Used DRF Mixins</w:t>
      </w:r>
    </w:p>
    <w:p w14:paraId="508A87A0" w14:textId="77777777" w:rsidR="004B1F15" w:rsidRPr="004B1F15" w:rsidRDefault="004B1F15" w:rsidP="004B1F15">
      <w:r w:rsidRPr="004B1F15">
        <w:t>from rest_framework import mixins</w:t>
      </w:r>
    </w:p>
    <w:p w14:paraId="6D81DE79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1️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ListModelMixin</w:t>
      </w:r>
    </w:p>
    <w:p w14:paraId="2A40CC48" w14:textId="77777777" w:rsidR="004B1F15" w:rsidRPr="004B1F15" w:rsidRDefault="004B1F15" w:rsidP="004B1F15">
      <w:pPr>
        <w:numPr>
          <w:ilvl w:val="0"/>
          <w:numId w:val="77"/>
        </w:numPr>
      </w:pPr>
      <w:r w:rsidRPr="004B1F15">
        <w:t xml:space="preserve">Used to </w:t>
      </w:r>
      <w:r w:rsidRPr="004B1F15">
        <w:rPr>
          <w:b/>
          <w:bCs/>
        </w:rPr>
        <w:t>fetch all records</w:t>
      </w:r>
    </w:p>
    <w:p w14:paraId="12E9B79B" w14:textId="77777777" w:rsidR="004B1F15" w:rsidRPr="004B1F15" w:rsidRDefault="004B1F15" w:rsidP="004B1F15">
      <w:pPr>
        <w:numPr>
          <w:ilvl w:val="0"/>
          <w:numId w:val="77"/>
        </w:numPr>
      </w:pPr>
      <w:r w:rsidRPr="004B1F15">
        <w:t>Provides: list()</w:t>
      </w:r>
    </w:p>
    <w:p w14:paraId="2B3579CB" w14:textId="77777777" w:rsidR="004B1F15" w:rsidRPr="004B1F15" w:rsidRDefault="004B1F15" w:rsidP="004B1F15">
      <w:r w:rsidRPr="004B1F15">
        <w:t>mixins.ListModelMixin</w:t>
      </w:r>
    </w:p>
    <w:p w14:paraId="3D8E3B56" w14:textId="77777777" w:rsidR="004B1F15" w:rsidRPr="004B1F15" w:rsidRDefault="00000000" w:rsidP="004B1F15">
      <w:r>
        <w:pict w14:anchorId="070F0EA2">
          <v:rect id="_x0000_i1127" style="width:0;height:1.5pt" o:hralign="center" o:hrstd="t" o:hr="t" fillcolor="#a0a0a0" stroked="f"/>
        </w:pict>
      </w:r>
    </w:p>
    <w:p w14:paraId="14871CE0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2️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CreateModelMixin</w:t>
      </w:r>
    </w:p>
    <w:p w14:paraId="1E6B6D8E" w14:textId="77777777" w:rsidR="004B1F15" w:rsidRPr="004B1F15" w:rsidRDefault="004B1F15" w:rsidP="004B1F15">
      <w:pPr>
        <w:numPr>
          <w:ilvl w:val="0"/>
          <w:numId w:val="78"/>
        </w:numPr>
      </w:pPr>
      <w:r w:rsidRPr="004B1F15">
        <w:t xml:space="preserve">Used to </w:t>
      </w:r>
      <w:r w:rsidRPr="004B1F15">
        <w:rPr>
          <w:b/>
          <w:bCs/>
        </w:rPr>
        <w:t>create a new record</w:t>
      </w:r>
    </w:p>
    <w:p w14:paraId="1A56B28F" w14:textId="77777777" w:rsidR="004B1F15" w:rsidRPr="004B1F15" w:rsidRDefault="004B1F15" w:rsidP="004B1F15">
      <w:pPr>
        <w:numPr>
          <w:ilvl w:val="0"/>
          <w:numId w:val="78"/>
        </w:numPr>
      </w:pPr>
      <w:r w:rsidRPr="004B1F15">
        <w:t>Provides: create()</w:t>
      </w:r>
    </w:p>
    <w:p w14:paraId="0B0CE6DA" w14:textId="77777777" w:rsidR="004B1F15" w:rsidRPr="004B1F15" w:rsidRDefault="004B1F15" w:rsidP="004B1F15">
      <w:r w:rsidRPr="004B1F15">
        <w:lastRenderedPageBreak/>
        <w:t>mixins.CreateModelMixin</w:t>
      </w:r>
    </w:p>
    <w:p w14:paraId="0900F6F1" w14:textId="77777777" w:rsidR="004B1F15" w:rsidRPr="004B1F15" w:rsidRDefault="00000000" w:rsidP="004B1F15">
      <w:r>
        <w:pict w14:anchorId="67B11964">
          <v:rect id="_x0000_i1128" style="width:0;height:1.5pt" o:hralign="center" o:hrstd="t" o:hr="t" fillcolor="#a0a0a0" stroked="f"/>
        </w:pict>
      </w:r>
    </w:p>
    <w:p w14:paraId="050E2271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3️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RetrieveModelMixin</w:t>
      </w:r>
    </w:p>
    <w:p w14:paraId="0A4C06F2" w14:textId="77777777" w:rsidR="004B1F15" w:rsidRPr="004B1F15" w:rsidRDefault="004B1F15" w:rsidP="004B1F15">
      <w:pPr>
        <w:numPr>
          <w:ilvl w:val="0"/>
          <w:numId w:val="79"/>
        </w:numPr>
      </w:pPr>
      <w:r w:rsidRPr="004B1F15">
        <w:t xml:space="preserve">Used to </w:t>
      </w:r>
      <w:r w:rsidRPr="004B1F15">
        <w:rPr>
          <w:b/>
          <w:bCs/>
        </w:rPr>
        <w:t>get a single object by ID</w:t>
      </w:r>
    </w:p>
    <w:p w14:paraId="21B326BE" w14:textId="77777777" w:rsidR="004B1F15" w:rsidRPr="004B1F15" w:rsidRDefault="004B1F15" w:rsidP="004B1F15">
      <w:pPr>
        <w:numPr>
          <w:ilvl w:val="0"/>
          <w:numId w:val="79"/>
        </w:numPr>
      </w:pPr>
      <w:r w:rsidRPr="004B1F15">
        <w:t>Provides: retrieve()</w:t>
      </w:r>
    </w:p>
    <w:p w14:paraId="70E1FCAB" w14:textId="77777777" w:rsidR="004B1F15" w:rsidRPr="004B1F15" w:rsidRDefault="004B1F15" w:rsidP="004B1F15">
      <w:r w:rsidRPr="004B1F15">
        <w:t>mixins.RetrieveModelMixin</w:t>
      </w:r>
    </w:p>
    <w:p w14:paraId="28A72E6C" w14:textId="77777777" w:rsidR="004B1F15" w:rsidRPr="004B1F15" w:rsidRDefault="00000000" w:rsidP="004B1F15">
      <w:r>
        <w:pict w14:anchorId="1028088B">
          <v:rect id="_x0000_i1129" style="width:0;height:1.5pt" o:hralign="center" o:hrstd="t" o:hr="t" fillcolor="#a0a0a0" stroked="f"/>
        </w:pict>
      </w:r>
    </w:p>
    <w:p w14:paraId="30ACBA47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4️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UpdateModelMixin</w:t>
      </w:r>
    </w:p>
    <w:p w14:paraId="6D7315D9" w14:textId="77777777" w:rsidR="004B1F15" w:rsidRPr="004B1F15" w:rsidRDefault="004B1F15" w:rsidP="004B1F15">
      <w:pPr>
        <w:numPr>
          <w:ilvl w:val="0"/>
          <w:numId w:val="80"/>
        </w:numPr>
      </w:pPr>
      <w:r w:rsidRPr="004B1F15">
        <w:t xml:space="preserve">Used to </w:t>
      </w:r>
      <w:r w:rsidRPr="004B1F15">
        <w:rPr>
          <w:b/>
          <w:bCs/>
        </w:rPr>
        <w:t>update an existing object</w:t>
      </w:r>
    </w:p>
    <w:p w14:paraId="731A20C9" w14:textId="77777777" w:rsidR="004B1F15" w:rsidRPr="004B1F15" w:rsidRDefault="004B1F15" w:rsidP="004B1F15">
      <w:pPr>
        <w:numPr>
          <w:ilvl w:val="0"/>
          <w:numId w:val="80"/>
        </w:numPr>
      </w:pPr>
      <w:r w:rsidRPr="004B1F15">
        <w:t>Provides: update()</w:t>
      </w:r>
    </w:p>
    <w:p w14:paraId="4C68C212" w14:textId="77777777" w:rsidR="004B1F15" w:rsidRPr="004B1F15" w:rsidRDefault="004B1F15" w:rsidP="004B1F15">
      <w:r w:rsidRPr="004B1F15">
        <w:t>mixins.UpdateModelMixin</w:t>
      </w:r>
    </w:p>
    <w:p w14:paraId="69E9FA8A" w14:textId="77777777" w:rsidR="004B1F15" w:rsidRPr="004B1F15" w:rsidRDefault="00000000" w:rsidP="004B1F15">
      <w:r>
        <w:pict w14:anchorId="6ADC6F98">
          <v:rect id="_x0000_i1130" style="width:0;height:1.5pt" o:hralign="center" o:hrstd="t" o:hr="t" fillcolor="#a0a0a0" stroked="f"/>
        </w:pict>
      </w:r>
    </w:p>
    <w:p w14:paraId="503D5D58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5️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DestroyModelMixin</w:t>
      </w:r>
    </w:p>
    <w:p w14:paraId="5D32D14F" w14:textId="77777777" w:rsidR="004B1F15" w:rsidRPr="004B1F15" w:rsidRDefault="004B1F15" w:rsidP="004B1F15">
      <w:pPr>
        <w:numPr>
          <w:ilvl w:val="0"/>
          <w:numId w:val="81"/>
        </w:numPr>
      </w:pPr>
      <w:r w:rsidRPr="004B1F15">
        <w:t xml:space="preserve">Used to </w:t>
      </w:r>
      <w:r w:rsidRPr="004B1F15">
        <w:rPr>
          <w:b/>
          <w:bCs/>
        </w:rPr>
        <w:t>delete an object</w:t>
      </w:r>
    </w:p>
    <w:p w14:paraId="0194A376" w14:textId="77777777" w:rsidR="004B1F15" w:rsidRPr="004B1F15" w:rsidRDefault="004B1F15" w:rsidP="004B1F15">
      <w:pPr>
        <w:numPr>
          <w:ilvl w:val="0"/>
          <w:numId w:val="81"/>
        </w:numPr>
      </w:pPr>
      <w:r w:rsidRPr="004B1F15">
        <w:t>Provides: destroy()</w:t>
      </w:r>
    </w:p>
    <w:p w14:paraId="3E4F9E97" w14:textId="77777777" w:rsidR="004B1F15" w:rsidRPr="004B1F15" w:rsidRDefault="004B1F15" w:rsidP="004B1F15">
      <w:r w:rsidRPr="004B1F15">
        <w:t>mixins.DestroyModelMixin</w:t>
      </w:r>
    </w:p>
    <w:p w14:paraId="0F83CD98" w14:textId="77777777" w:rsidR="004B1F15" w:rsidRPr="004B1F15" w:rsidRDefault="00000000" w:rsidP="004B1F15">
      <w:r>
        <w:pict w14:anchorId="25B215C7">
          <v:rect id="_x0000_i1131" style="width:0;height:1.5pt" o:hralign="center" o:hrstd="t" o:hr="t" fillcolor="#a0a0a0" stroked="f"/>
        </w:pict>
      </w:r>
    </w:p>
    <w:p w14:paraId="4E72EAC7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GenericAPIView (Very Important)</w:t>
      </w:r>
    </w:p>
    <w:p w14:paraId="29A5B4BA" w14:textId="77777777" w:rsidR="004B1F15" w:rsidRPr="004B1F15" w:rsidRDefault="004B1F15" w:rsidP="004B1F15">
      <w:r w:rsidRPr="004B1F15">
        <w:t>GenericAPIView:</w:t>
      </w:r>
    </w:p>
    <w:p w14:paraId="551314A4" w14:textId="77777777" w:rsidR="004B1F15" w:rsidRPr="004B1F15" w:rsidRDefault="004B1F15" w:rsidP="004B1F15">
      <w:pPr>
        <w:numPr>
          <w:ilvl w:val="0"/>
          <w:numId w:val="82"/>
        </w:numPr>
      </w:pPr>
      <w:r w:rsidRPr="004B1F15">
        <w:t xml:space="preserve">Connects </w:t>
      </w:r>
      <w:r w:rsidRPr="004B1F15">
        <w:rPr>
          <w:b/>
          <w:bCs/>
        </w:rPr>
        <w:t>mixins</w:t>
      </w:r>
      <w:r w:rsidRPr="004B1F15">
        <w:t xml:space="preserve"> with:</w:t>
      </w:r>
    </w:p>
    <w:p w14:paraId="580BC5F2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queryset</w:t>
      </w:r>
    </w:p>
    <w:p w14:paraId="56B5C41B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serializer_class</w:t>
      </w:r>
    </w:p>
    <w:p w14:paraId="16312EEE" w14:textId="77777777" w:rsidR="004B1F15" w:rsidRPr="004B1F15" w:rsidRDefault="004B1F15" w:rsidP="004B1F15">
      <w:pPr>
        <w:numPr>
          <w:ilvl w:val="0"/>
          <w:numId w:val="82"/>
        </w:numPr>
      </w:pPr>
      <w:r w:rsidRPr="004B1F15">
        <w:t>Handles:</w:t>
      </w:r>
    </w:p>
    <w:p w14:paraId="77E2223F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request parsing</w:t>
      </w:r>
    </w:p>
    <w:p w14:paraId="3948B729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object lookup (pk)</w:t>
      </w:r>
    </w:p>
    <w:p w14:paraId="35A76581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validation</w:t>
      </w:r>
    </w:p>
    <w:p w14:paraId="71EDD5E2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</w:t>
      </w:r>
      <w:r w:rsidRPr="004B1F15">
        <w:rPr>
          <w:b/>
          <w:bCs/>
        </w:rPr>
        <w:t>Mixins cannot work without GenericAPIView</w:t>
      </w:r>
    </w:p>
    <w:p w14:paraId="4C333F01" w14:textId="77777777" w:rsidR="004B1F15" w:rsidRPr="004B1F15" w:rsidRDefault="00000000" w:rsidP="004B1F15">
      <w:r>
        <w:pict w14:anchorId="3BFA3B00">
          <v:rect id="_x0000_i1132" style="width:0;height:1.5pt" o:hralign="center" o:hrstd="t" o:hr="t" fillcolor="#a0a0a0" stroked="f"/>
        </w:pict>
      </w:r>
    </w:p>
    <w:p w14:paraId="6504E599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lastRenderedPageBreak/>
        <w:t>🔹</w:t>
      </w:r>
      <w:r w:rsidRPr="004B1F15">
        <w:rPr>
          <w:b/>
          <w:bCs/>
        </w:rPr>
        <w:t xml:space="preserve"> Example: List + Create API using Mixins</w:t>
      </w:r>
    </w:p>
    <w:p w14:paraId="07E90F6E" w14:textId="77777777" w:rsidR="004B1F15" w:rsidRPr="004B1F15" w:rsidRDefault="004B1F15" w:rsidP="004B1F15">
      <w:r w:rsidRPr="004B1F15">
        <w:t>from rest_framework import mixins, generics</w:t>
      </w:r>
    </w:p>
    <w:p w14:paraId="13019135" w14:textId="77777777" w:rsidR="004B1F15" w:rsidRPr="004B1F15" w:rsidRDefault="004B1F15" w:rsidP="004B1F15">
      <w:r w:rsidRPr="004B1F15">
        <w:t>from .models import Student</w:t>
      </w:r>
    </w:p>
    <w:p w14:paraId="3E2C521B" w14:textId="77777777" w:rsidR="004B1F15" w:rsidRPr="004B1F15" w:rsidRDefault="004B1F15" w:rsidP="004B1F15">
      <w:r w:rsidRPr="004B1F15">
        <w:t>from .serializers import StudentSerializer</w:t>
      </w:r>
    </w:p>
    <w:p w14:paraId="4556A3F5" w14:textId="77777777" w:rsidR="004B1F15" w:rsidRPr="004B1F15" w:rsidRDefault="004B1F15" w:rsidP="004B1F15"/>
    <w:p w14:paraId="27DCD927" w14:textId="77777777" w:rsidR="004B1F15" w:rsidRPr="004B1F15" w:rsidRDefault="004B1F15" w:rsidP="004B1F15">
      <w:r w:rsidRPr="004B1F15">
        <w:t>class StudentListCreateView(</w:t>
      </w:r>
    </w:p>
    <w:p w14:paraId="5E837D44" w14:textId="77777777" w:rsidR="004B1F15" w:rsidRPr="004B1F15" w:rsidRDefault="004B1F15" w:rsidP="004B1F15">
      <w:r w:rsidRPr="004B1F15">
        <w:t xml:space="preserve">    mixins.ListModelMixin,</w:t>
      </w:r>
    </w:p>
    <w:p w14:paraId="75697A35" w14:textId="77777777" w:rsidR="004B1F15" w:rsidRPr="004B1F15" w:rsidRDefault="004B1F15" w:rsidP="004B1F15">
      <w:r w:rsidRPr="004B1F15">
        <w:t xml:space="preserve">    mixins.CreateModelMixin,</w:t>
      </w:r>
    </w:p>
    <w:p w14:paraId="6A8241A8" w14:textId="77777777" w:rsidR="004B1F15" w:rsidRPr="004B1F15" w:rsidRDefault="004B1F15" w:rsidP="004B1F15">
      <w:r w:rsidRPr="004B1F15">
        <w:t xml:space="preserve">    generics.GenericAPIView</w:t>
      </w:r>
    </w:p>
    <w:p w14:paraId="221DB45B" w14:textId="77777777" w:rsidR="004B1F15" w:rsidRPr="004B1F15" w:rsidRDefault="004B1F15" w:rsidP="004B1F15">
      <w:r w:rsidRPr="004B1F15">
        <w:t>):</w:t>
      </w:r>
    </w:p>
    <w:p w14:paraId="689CD73B" w14:textId="77777777" w:rsidR="004B1F15" w:rsidRPr="004B1F15" w:rsidRDefault="004B1F15" w:rsidP="004B1F15">
      <w:r w:rsidRPr="004B1F15">
        <w:t xml:space="preserve">    queryset = Student.objects.all()</w:t>
      </w:r>
    </w:p>
    <w:p w14:paraId="63F9D9E8" w14:textId="77777777" w:rsidR="004B1F15" w:rsidRPr="004B1F15" w:rsidRDefault="004B1F15" w:rsidP="004B1F15">
      <w:r w:rsidRPr="004B1F15">
        <w:t xml:space="preserve">    serializer_class = StudentSerializer</w:t>
      </w:r>
    </w:p>
    <w:p w14:paraId="03299391" w14:textId="77777777" w:rsidR="004B1F15" w:rsidRPr="004B1F15" w:rsidRDefault="004B1F15" w:rsidP="004B1F15"/>
    <w:p w14:paraId="6D0EE5EF" w14:textId="77777777" w:rsidR="004B1F15" w:rsidRPr="004B1F15" w:rsidRDefault="004B1F15" w:rsidP="004B1F15">
      <w:r w:rsidRPr="004B1F15">
        <w:t xml:space="preserve">    def get(self, request):</w:t>
      </w:r>
    </w:p>
    <w:p w14:paraId="6F97EDDF" w14:textId="77777777" w:rsidR="004B1F15" w:rsidRPr="004B1F15" w:rsidRDefault="004B1F15" w:rsidP="004B1F15">
      <w:r w:rsidRPr="004B1F15">
        <w:t xml:space="preserve">        return self.list(request)</w:t>
      </w:r>
    </w:p>
    <w:p w14:paraId="328D7215" w14:textId="77777777" w:rsidR="004B1F15" w:rsidRPr="004B1F15" w:rsidRDefault="004B1F15" w:rsidP="004B1F15"/>
    <w:p w14:paraId="775E6305" w14:textId="77777777" w:rsidR="004B1F15" w:rsidRPr="004B1F15" w:rsidRDefault="004B1F15" w:rsidP="004B1F15">
      <w:r w:rsidRPr="004B1F15">
        <w:t xml:space="preserve">    def post(self, request):</w:t>
      </w:r>
    </w:p>
    <w:p w14:paraId="7B09BD62" w14:textId="77777777" w:rsidR="004B1F15" w:rsidRPr="004B1F15" w:rsidRDefault="004B1F15" w:rsidP="004B1F15">
      <w:r w:rsidRPr="004B1F15">
        <w:t xml:space="preserve">        return self.create(request)</w:t>
      </w:r>
    </w:p>
    <w:p w14:paraId="3FB3617F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What happens here?</w:t>
      </w:r>
    </w:p>
    <w:p w14:paraId="5FB01994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GET → returns list of students</w:t>
      </w:r>
    </w:p>
    <w:p w14:paraId="01D237CF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POST → creates a new student</w:t>
      </w:r>
    </w:p>
    <w:p w14:paraId="78B3A908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Logic handled internally by mixins</w:t>
      </w:r>
    </w:p>
    <w:p w14:paraId="1F6897E3" w14:textId="77777777" w:rsidR="004B1F15" w:rsidRPr="004B1F15" w:rsidRDefault="00000000" w:rsidP="004B1F15">
      <w:r>
        <w:pict w14:anchorId="09B64253">
          <v:rect id="_x0000_i1133" style="width:0;height:1.5pt" o:hralign="center" o:hrstd="t" o:hr="t" fillcolor="#a0a0a0" stroked="f"/>
        </w:pict>
      </w:r>
    </w:p>
    <w:p w14:paraId="0A97B350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Example: Retrieve + Update + Delete API</w:t>
      </w:r>
    </w:p>
    <w:p w14:paraId="78C6C15A" w14:textId="77777777" w:rsidR="004B1F15" w:rsidRPr="004B1F15" w:rsidRDefault="004B1F15" w:rsidP="004B1F15">
      <w:r w:rsidRPr="004B1F15">
        <w:t>class StudentDetailView(</w:t>
      </w:r>
    </w:p>
    <w:p w14:paraId="7BF489DC" w14:textId="77777777" w:rsidR="004B1F15" w:rsidRPr="004B1F15" w:rsidRDefault="004B1F15" w:rsidP="004B1F15">
      <w:r w:rsidRPr="004B1F15">
        <w:t xml:space="preserve">    mixins.RetrieveModelMixin,</w:t>
      </w:r>
    </w:p>
    <w:p w14:paraId="6F59B9FA" w14:textId="77777777" w:rsidR="004B1F15" w:rsidRPr="004B1F15" w:rsidRDefault="004B1F15" w:rsidP="004B1F15">
      <w:r w:rsidRPr="004B1F15">
        <w:t xml:space="preserve">    mixins.UpdateModelMixin,</w:t>
      </w:r>
    </w:p>
    <w:p w14:paraId="60408BCD" w14:textId="77777777" w:rsidR="004B1F15" w:rsidRPr="004B1F15" w:rsidRDefault="004B1F15" w:rsidP="004B1F15">
      <w:r w:rsidRPr="004B1F15">
        <w:t xml:space="preserve">    mixins.DestroyModelMixin,</w:t>
      </w:r>
    </w:p>
    <w:p w14:paraId="27402B8A" w14:textId="77777777" w:rsidR="004B1F15" w:rsidRPr="004B1F15" w:rsidRDefault="004B1F15" w:rsidP="004B1F15">
      <w:r w:rsidRPr="004B1F15">
        <w:lastRenderedPageBreak/>
        <w:t xml:space="preserve">    generics.GenericAPIView</w:t>
      </w:r>
    </w:p>
    <w:p w14:paraId="63D30E78" w14:textId="77777777" w:rsidR="004B1F15" w:rsidRPr="004B1F15" w:rsidRDefault="004B1F15" w:rsidP="004B1F15">
      <w:r w:rsidRPr="004B1F15">
        <w:t>):</w:t>
      </w:r>
    </w:p>
    <w:p w14:paraId="32DEFA6B" w14:textId="77777777" w:rsidR="004B1F15" w:rsidRPr="004B1F15" w:rsidRDefault="004B1F15" w:rsidP="004B1F15">
      <w:r w:rsidRPr="004B1F15">
        <w:t xml:space="preserve">    queryset = Student.objects.all()</w:t>
      </w:r>
    </w:p>
    <w:p w14:paraId="2F39B922" w14:textId="77777777" w:rsidR="004B1F15" w:rsidRPr="004B1F15" w:rsidRDefault="004B1F15" w:rsidP="004B1F15">
      <w:r w:rsidRPr="004B1F15">
        <w:t xml:space="preserve">    serializer_class = StudentSerializer</w:t>
      </w:r>
    </w:p>
    <w:p w14:paraId="54801428" w14:textId="77777777" w:rsidR="004B1F15" w:rsidRPr="004B1F15" w:rsidRDefault="004B1F15" w:rsidP="004B1F15"/>
    <w:p w14:paraId="50923552" w14:textId="77777777" w:rsidR="004B1F15" w:rsidRPr="004B1F15" w:rsidRDefault="004B1F15" w:rsidP="004B1F15">
      <w:r w:rsidRPr="004B1F15">
        <w:t xml:space="preserve">    def get(self, request, pk):</w:t>
      </w:r>
    </w:p>
    <w:p w14:paraId="14146F1F" w14:textId="77777777" w:rsidR="004B1F15" w:rsidRPr="004B1F15" w:rsidRDefault="004B1F15" w:rsidP="004B1F15">
      <w:r w:rsidRPr="004B1F15">
        <w:t xml:space="preserve">        return self.retrieve(request, pk=pk)</w:t>
      </w:r>
    </w:p>
    <w:p w14:paraId="6EF7B40D" w14:textId="77777777" w:rsidR="004B1F15" w:rsidRPr="004B1F15" w:rsidRDefault="004B1F15" w:rsidP="004B1F15"/>
    <w:p w14:paraId="2FC354FA" w14:textId="77777777" w:rsidR="004B1F15" w:rsidRPr="004B1F15" w:rsidRDefault="004B1F15" w:rsidP="004B1F15">
      <w:r w:rsidRPr="004B1F15">
        <w:t xml:space="preserve">    def put(self, request, pk):</w:t>
      </w:r>
    </w:p>
    <w:p w14:paraId="739FD734" w14:textId="77777777" w:rsidR="004B1F15" w:rsidRPr="004B1F15" w:rsidRDefault="004B1F15" w:rsidP="004B1F15">
      <w:r w:rsidRPr="004B1F15">
        <w:t xml:space="preserve">        return self.update(request, pk=pk)</w:t>
      </w:r>
    </w:p>
    <w:p w14:paraId="560FE4AB" w14:textId="77777777" w:rsidR="004B1F15" w:rsidRPr="004B1F15" w:rsidRDefault="004B1F15" w:rsidP="004B1F15"/>
    <w:p w14:paraId="3AC45AD9" w14:textId="77777777" w:rsidR="004B1F15" w:rsidRPr="004B1F15" w:rsidRDefault="004B1F15" w:rsidP="004B1F15">
      <w:r w:rsidRPr="004B1F15">
        <w:t xml:space="preserve">    def delete(self, request, pk):</w:t>
      </w:r>
    </w:p>
    <w:p w14:paraId="19DE11CC" w14:textId="77777777" w:rsidR="004B1F15" w:rsidRPr="004B1F15" w:rsidRDefault="004B1F15" w:rsidP="004B1F15">
      <w:r w:rsidRPr="004B1F15">
        <w:t xml:space="preserve">        return self.destroy(request, pk=pk)</w:t>
      </w:r>
    </w:p>
    <w:p w14:paraId="775D8637" w14:textId="77777777" w:rsidR="004B1F15" w:rsidRPr="004B1F15" w:rsidRDefault="00000000" w:rsidP="004B1F15">
      <w:r>
        <w:pict w14:anchorId="301B1D08">
          <v:rect id="_x0000_i1134" style="width:0;height:1.5pt" o:hralign="center" o:hrstd="t" o:hr="t" fillcolor="#a0a0a0" stroked="f"/>
        </w:pict>
      </w:r>
    </w:p>
    <w:p w14:paraId="59F2D448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Relation Between CBVs, Mixins &amp; Generics</w:t>
      </w:r>
    </w:p>
    <w:p w14:paraId="53C6A200" w14:textId="77777777" w:rsidR="004B1F15" w:rsidRPr="004B1F15" w:rsidRDefault="004B1F15" w:rsidP="004B1F15">
      <w:r w:rsidRPr="004B1F15">
        <w:t>Function-Based Views (Manual)</w:t>
      </w:r>
    </w:p>
    <w:p w14:paraId="0641BDA9" w14:textId="77777777" w:rsidR="004B1F15" w:rsidRPr="004B1F15" w:rsidRDefault="004B1F15" w:rsidP="004B1F15">
      <w:r w:rsidRPr="004B1F15">
        <w:t xml:space="preserve">        ↓</w:t>
      </w:r>
    </w:p>
    <w:p w14:paraId="23159FD6" w14:textId="77777777" w:rsidR="004B1F15" w:rsidRPr="004B1F15" w:rsidRDefault="004B1F15" w:rsidP="004B1F15">
      <w:r w:rsidRPr="004B1F15">
        <w:t>Class-Based Views</w:t>
      </w:r>
    </w:p>
    <w:p w14:paraId="0FA1AB5D" w14:textId="77777777" w:rsidR="004B1F15" w:rsidRPr="004B1F15" w:rsidRDefault="004B1F15" w:rsidP="004B1F15">
      <w:r w:rsidRPr="004B1F15">
        <w:t xml:space="preserve">        ↓</w:t>
      </w:r>
    </w:p>
    <w:p w14:paraId="4837C15D" w14:textId="77777777" w:rsidR="004B1F15" w:rsidRPr="004B1F15" w:rsidRDefault="004B1F15" w:rsidP="004B1F15">
      <w:r w:rsidRPr="004B1F15">
        <w:t>Mixins + GenericAPIView</w:t>
      </w:r>
    </w:p>
    <w:p w14:paraId="1E01D791" w14:textId="77777777" w:rsidR="004B1F15" w:rsidRPr="004B1F15" w:rsidRDefault="004B1F15" w:rsidP="004B1F15">
      <w:r w:rsidRPr="004B1F15">
        <w:t xml:space="preserve">        ↓</w:t>
      </w:r>
    </w:p>
    <w:p w14:paraId="47B793CB" w14:textId="77777777" w:rsidR="004B1F15" w:rsidRPr="004B1F15" w:rsidRDefault="004B1F15" w:rsidP="004B1F15">
      <w:r w:rsidRPr="004B1F15">
        <w:t>Generic Views</w:t>
      </w:r>
    </w:p>
    <w:p w14:paraId="68AD9C79" w14:textId="77777777" w:rsidR="004B1F15" w:rsidRPr="004B1F15" w:rsidRDefault="004B1F15" w:rsidP="004B1F15">
      <w:r w:rsidRPr="004B1F15">
        <w:t xml:space="preserve">        ↓</w:t>
      </w:r>
    </w:p>
    <w:p w14:paraId="6758C3F8" w14:textId="77777777" w:rsidR="004B1F15" w:rsidRPr="004B1F15" w:rsidRDefault="004B1F15" w:rsidP="004B1F15">
      <w:r w:rsidRPr="004B1F15">
        <w:t>ViewSets (Highest abstraction)</w:t>
      </w:r>
    </w:p>
    <w:p w14:paraId="5362DE27" w14:textId="77777777" w:rsidR="004B1F15" w:rsidRPr="004B1F15" w:rsidRDefault="00000000" w:rsidP="004B1F15">
      <w:r>
        <w:pict w14:anchorId="1B357C33">
          <v:rect id="_x0000_i1135" style="width:0;height:1.5pt" o:hralign="center" o:hrstd="t" o:hr="t" fillcolor="#a0a0a0" stroked="f"/>
        </w:pict>
      </w:r>
    </w:p>
    <w:p w14:paraId="12F16EF0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Important Interview / Scrum Lines</w:t>
      </w:r>
    </w:p>
    <w:p w14:paraId="5339AED3" w14:textId="77777777" w:rsidR="004B1F15" w:rsidRPr="004B1F15" w:rsidRDefault="004B1F15" w:rsidP="004B1F15">
      <w:r w:rsidRPr="004B1F15">
        <w:t>You can confidently say:</w:t>
      </w:r>
    </w:p>
    <w:p w14:paraId="66F4B2FC" w14:textId="77777777" w:rsidR="004B1F15" w:rsidRPr="004B1F15" w:rsidRDefault="004B1F15" w:rsidP="004B1F15">
      <w:r w:rsidRPr="004B1F15">
        <w:lastRenderedPageBreak/>
        <w:t>“I am currently working with Django REST Framework and have completed Function-Based Views, Class-Based Views, and started Mixins with GenericAPIView for implementing CRUD operations.”</w:t>
      </w:r>
    </w:p>
    <w:p w14:paraId="548361AF" w14:textId="77777777" w:rsidR="004B1F15" w:rsidRPr="004B1F15" w:rsidRDefault="00000000" w:rsidP="004B1F15">
      <w:r>
        <w:pict w14:anchorId="6DEA5E28">
          <v:rect id="_x0000_i1136" style="width:0;height:1.5pt" o:hralign="center" o:hrstd="t" o:hr="t" fillcolor="#a0a0a0" stroked="f"/>
        </w:pict>
      </w:r>
    </w:p>
    <w:p w14:paraId="4F47653E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Should You Worry If Mixins Feel Confusing?</w:t>
      </w:r>
    </w:p>
    <w:p w14:paraId="0103E03B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❌</w:t>
      </w:r>
      <w:r w:rsidRPr="004B1F15">
        <w:t xml:space="preserve"> No — </w:t>
      </w:r>
      <w:r w:rsidRPr="004B1F15">
        <w:rPr>
          <w:b/>
          <w:bCs/>
        </w:rPr>
        <w:t>this is normal</w:t>
      </w:r>
    </w:p>
    <w:p w14:paraId="0CBDEFB5" w14:textId="77777777" w:rsidR="004B1F15" w:rsidRPr="004B1F15" w:rsidRDefault="004B1F15" w:rsidP="004B1F15">
      <w:r w:rsidRPr="004B1F15">
        <w:t>Mixins feel confusing initially because:</w:t>
      </w:r>
    </w:p>
    <w:p w14:paraId="6DA1B60A" w14:textId="77777777" w:rsidR="004B1F15" w:rsidRPr="004B1F15" w:rsidRDefault="004B1F15" w:rsidP="004B1F15">
      <w:pPr>
        <w:numPr>
          <w:ilvl w:val="0"/>
          <w:numId w:val="84"/>
        </w:numPr>
      </w:pPr>
      <w:r w:rsidRPr="004B1F15">
        <w:t>They hide logic internally</w:t>
      </w:r>
    </w:p>
    <w:p w14:paraId="6FD18751" w14:textId="77777777" w:rsidR="004B1F15" w:rsidRPr="004B1F15" w:rsidRDefault="004B1F15" w:rsidP="004B1F15">
      <w:pPr>
        <w:numPr>
          <w:ilvl w:val="0"/>
          <w:numId w:val="84"/>
        </w:numPr>
      </w:pPr>
      <w:r w:rsidRPr="004B1F15">
        <w:t>Less visible code than FBVs</w:t>
      </w:r>
    </w:p>
    <w:p w14:paraId="54412363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Once you see </w:t>
      </w:r>
      <w:r w:rsidRPr="004B1F15">
        <w:rPr>
          <w:b/>
          <w:bCs/>
        </w:rPr>
        <w:t>Generic Views</w:t>
      </w:r>
      <w:r w:rsidRPr="004B1F15">
        <w:t>, everything will click naturally.</w:t>
      </w:r>
    </w:p>
    <w:p w14:paraId="61F77BA2" w14:textId="77777777" w:rsidR="004B1F15" w:rsidRPr="004B1F15" w:rsidRDefault="00000000" w:rsidP="004B1F15">
      <w:r>
        <w:pict w14:anchorId="532B161F">
          <v:rect id="_x0000_i1137" style="width:0;height:1.5pt" o:hralign="center" o:hrstd="t" o:hr="t" fillcolor="#a0a0a0" stroked="f"/>
        </w:pict>
      </w:r>
    </w:p>
    <w:p w14:paraId="6E4EDA8D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What’s Next After Mixins?</w:t>
      </w:r>
    </w:p>
    <w:p w14:paraId="62235838" w14:textId="77777777" w:rsidR="004B1F15" w:rsidRPr="004B1F15" w:rsidRDefault="004B1F15" w:rsidP="004B1F15">
      <w:r w:rsidRPr="004B1F15">
        <w:t>Your learning order should be:</w:t>
      </w:r>
    </w:p>
    <w:p w14:paraId="00FC4612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✔</w:t>
      </w:r>
      <w:r w:rsidRPr="004B1F15">
        <w:t xml:space="preserve"> Function-Based Views</w:t>
      </w:r>
    </w:p>
    <w:p w14:paraId="6918DF54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✔</w:t>
      </w:r>
      <w:r w:rsidRPr="004B1F15">
        <w:t xml:space="preserve"> Class-Based Views</w:t>
      </w:r>
    </w:p>
    <w:p w14:paraId="7A3C7B98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Emoji" w:hAnsi="Segoe UI Emoji" w:cs="Segoe UI Emoji"/>
        </w:rPr>
        <w:t>🔄</w:t>
      </w:r>
      <w:r w:rsidRPr="004B1F15">
        <w:t xml:space="preserve"> Mixins</w:t>
      </w:r>
    </w:p>
    <w:p w14:paraId="7D5E78F7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</w:t>
      </w:r>
      <w:r w:rsidRPr="004B1F15">
        <w:rPr>
          <w:b/>
          <w:bCs/>
        </w:rPr>
        <w:t>Generic Views</w:t>
      </w:r>
    </w:p>
    <w:p w14:paraId="2C539A96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</w:t>
      </w:r>
      <w:r w:rsidRPr="004B1F15">
        <w:rPr>
          <w:b/>
          <w:bCs/>
        </w:rPr>
        <w:t>ViewSets</w:t>
      </w:r>
    </w:p>
    <w:p w14:paraId="1E5E33E7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Pagination &amp; Filtering (optional but useful)</w:t>
      </w:r>
    </w:p>
    <w:p w14:paraId="1EF9DC5E" w14:textId="77777777" w:rsidR="004B1F15" w:rsidRPr="004B1F15" w:rsidRDefault="00000000" w:rsidP="004B1F15">
      <w:r>
        <w:pict w14:anchorId="36FC8B30">
          <v:rect id="_x0000_i1138" style="width:0;height:1.5pt" o:hralign="center" o:hrstd="t" o:hr="t" fillcolor="#a0a0a0" stroked="f"/>
        </w:pict>
      </w:r>
    </w:p>
    <w:p w14:paraId="0465DEE1" w14:textId="06F750EA" w:rsidR="00ED7493" w:rsidRDefault="00ED7493"/>
    <w:p w14:paraId="01ADB312" w14:textId="77777777" w:rsidR="00F03100" w:rsidRDefault="00F03100"/>
    <w:p w14:paraId="6598F6C9" w14:textId="77777777" w:rsidR="00F03100" w:rsidRDefault="00F03100"/>
    <w:p w14:paraId="0BC14882" w14:textId="77777777" w:rsidR="0033303C" w:rsidRDefault="0033303C"/>
    <w:p w14:paraId="6BDE60A2" w14:textId="69D7B650" w:rsidR="00905371" w:rsidRDefault="00905371">
      <w:r w:rsidRPr="00905371">
        <w:rPr>
          <w:noProof/>
        </w:rPr>
        <w:drawing>
          <wp:inline distT="0" distB="0" distL="0" distR="0" wp14:anchorId="137A034A" wp14:editId="5DD180E5">
            <wp:extent cx="5731510" cy="760730"/>
            <wp:effectExtent l="0" t="0" r="2540" b="1270"/>
            <wp:docPr id="142241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1930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3E97" w14:textId="77777777" w:rsidR="00905371" w:rsidRDefault="00905371"/>
    <w:p w14:paraId="226E5E84" w14:textId="68F8842A" w:rsidR="00F74F28" w:rsidRDefault="008852B0">
      <w:r w:rsidRPr="008852B0">
        <w:lastRenderedPageBreak/>
        <w:drawing>
          <wp:inline distT="0" distB="0" distL="0" distR="0" wp14:anchorId="20F33439" wp14:editId="2D71295B">
            <wp:extent cx="5731510" cy="588645"/>
            <wp:effectExtent l="0" t="0" r="2540" b="1905"/>
            <wp:docPr id="164873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3925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E383" w14:textId="223A3607" w:rsidR="008852B0" w:rsidRDefault="00E4109E">
      <w:r w:rsidRPr="00E4109E">
        <w:drawing>
          <wp:inline distT="0" distB="0" distL="0" distR="0" wp14:anchorId="2E377519" wp14:editId="17182AD2">
            <wp:extent cx="5731510" cy="1929765"/>
            <wp:effectExtent l="0" t="0" r="2540" b="0"/>
            <wp:docPr id="13007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5966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9CB" w14:textId="77777777" w:rsidR="008D09E8" w:rsidRDefault="008D09E8"/>
    <w:p w14:paraId="3F52F85B" w14:textId="56E3FC10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>The GenericAPIView will taks care of data validation and HTTP responses as well as it’s status. Now we don;t need ot manually write response(status=status….)</w:t>
      </w:r>
    </w:p>
    <w:p w14:paraId="44275409" w14:textId="68D790A7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 xml:space="preserve">Now see the below code takrn from ealiier example without mxins and genercs.. </w:t>
      </w:r>
    </w:p>
    <w:p w14:paraId="7E70745C" w14:textId="3D70EF52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>Now using genericAPIView it will automatically validate(is_valid()) and save the data and return response and status.</w:t>
      </w:r>
    </w:p>
    <w:p w14:paraId="40BF4C38" w14:textId="0A74596A" w:rsidR="00CE3145" w:rsidRDefault="00CE3145">
      <w:r w:rsidRPr="00CE3145">
        <w:drawing>
          <wp:inline distT="0" distB="0" distL="0" distR="0" wp14:anchorId="2C96FEC4" wp14:editId="56618F9A">
            <wp:extent cx="5731510" cy="845820"/>
            <wp:effectExtent l="0" t="0" r="2540" b="0"/>
            <wp:docPr id="54230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00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0E2F" w14:textId="32E8EA52" w:rsidR="008D09E8" w:rsidRDefault="008D09E8">
      <w:r w:rsidRPr="008D09E8">
        <w:drawing>
          <wp:inline distT="0" distB="0" distL="0" distR="0" wp14:anchorId="2C7220FC" wp14:editId="4254D2DB">
            <wp:extent cx="5731510" cy="2807335"/>
            <wp:effectExtent l="0" t="0" r="2540" b="0"/>
            <wp:docPr id="73027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7858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1162" w14:textId="77777777" w:rsidR="008D09E8" w:rsidRDefault="008D09E8"/>
    <w:p w14:paraId="28A1C6D1" w14:textId="02A6EA7D" w:rsidR="008D09E8" w:rsidRDefault="008D09E8">
      <w:r w:rsidRPr="008D09E8">
        <w:lastRenderedPageBreak/>
        <w:drawing>
          <wp:inline distT="0" distB="0" distL="0" distR="0" wp14:anchorId="587E63B3" wp14:editId="30D170E0">
            <wp:extent cx="5731510" cy="2114550"/>
            <wp:effectExtent l="0" t="0" r="2540" b="0"/>
            <wp:docPr id="111829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29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D345" w14:textId="1C5C5DD0" w:rsidR="008D09E8" w:rsidRDefault="008D09E8">
      <w:r w:rsidRPr="008D09E8">
        <w:drawing>
          <wp:inline distT="0" distB="0" distL="0" distR="0" wp14:anchorId="1E87AB7D" wp14:editId="0385E40A">
            <wp:extent cx="5731510" cy="1569720"/>
            <wp:effectExtent l="0" t="0" r="2540" b="0"/>
            <wp:docPr id="1230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571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894" w14:textId="0F158752" w:rsidR="008D09E8" w:rsidRDefault="000E5772">
      <w:r w:rsidRPr="000E5772">
        <w:drawing>
          <wp:inline distT="0" distB="0" distL="0" distR="0" wp14:anchorId="47F50112" wp14:editId="29257504">
            <wp:extent cx="5731510" cy="1600835"/>
            <wp:effectExtent l="0" t="0" r="2540" b="0"/>
            <wp:docPr id="7701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151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6842" w14:textId="4B207F01" w:rsidR="000E5772" w:rsidRDefault="002D5D94">
      <w:r w:rsidRPr="002D5D94">
        <w:drawing>
          <wp:inline distT="0" distB="0" distL="0" distR="0" wp14:anchorId="38B52DEB" wp14:editId="7561FBA2">
            <wp:extent cx="5731510" cy="1381760"/>
            <wp:effectExtent l="0" t="0" r="2540" b="8890"/>
            <wp:docPr id="3228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72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4F4" w14:textId="77777777" w:rsidR="002D5D94" w:rsidRDefault="002D5D94"/>
    <w:p w14:paraId="58DA7B21" w14:textId="77777777" w:rsidR="00E4109E" w:rsidRDefault="00E4109E"/>
    <w:p w14:paraId="211A6CC0" w14:textId="796230CB" w:rsidR="00905371" w:rsidRDefault="00EA33DE">
      <w:r w:rsidRPr="00EA33DE">
        <w:lastRenderedPageBreak/>
        <w:drawing>
          <wp:inline distT="0" distB="0" distL="0" distR="0" wp14:anchorId="46F6D92D" wp14:editId="6DA11517">
            <wp:extent cx="5730485" cy="3651115"/>
            <wp:effectExtent l="0" t="0" r="3810" b="6985"/>
            <wp:docPr id="154565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6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9012" cy="36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F910" w14:textId="77777777" w:rsidR="00EA33DE" w:rsidRDefault="00EA33DE"/>
    <w:p w14:paraId="60C3427D" w14:textId="77777777" w:rsidR="00EA33DE" w:rsidRDefault="00EA33DE"/>
    <w:p w14:paraId="3EC8B251" w14:textId="77777777" w:rsidR="00B816AA" w:rsidRDefault="00B816AA"/>
    <w:p w14:paraId="6DB6AD5F" w14:textId="0DFFC9CE" w:rsidR="00B816AA" w:rsidRDefault="00B816AA">
      <w:r w:rsidRPr="00B816AA">
        <w:drawing>
          <wp:inline distT="0" distB="0" distL="0" distR="0" wp14:anchorId="28ED954A" wp14:editId="4206BB98">
            <wp:extent cx="5731510" cy="776605"/>
            <wp:effectExtent l="0" t="0" r="2540" b="4445"/>
            <wp:docPr id="158950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17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1583" w14:textId="77777777" w:rsidR="00B816AA" w:rsidRDefault="00B816AA"/>
    <w:p w14:paraId="284F6F2D" w14:textId="6FB87EEA" w:rsidR="00B816AA" w:rsidRDefault="007E469E">
      <w:r>
        <w:t>Now lets Retrieve a single employye id</w:t>
      </w:r>
    </w:p>
    <w:p w14:paraId="0BCCD18F" w14:textId="35F974B4" w:rsidR="007E469E" w:rsidRDefault="00342AAD">
      <w:r w:rsidRPr="00342AAD">
        <w:drawing>
          <wp:inline distT="0" distB="0" distL="0" distR="0" wp14:anchorId="3DFEE7A3" wp14:editId="54B71ED9">
            <wp:extent cx="5731510" cy="951865"/>
            <wp:effectExtent l="0" t="0" r="2540" b="635"/>
            <wp:docPr id="18362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0691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43EF" w14:textId="02E9F9D5" w:rsidR="00342AAD" w:rsidRDefault="004A0604">
      <w:r w:rsidRPr="004A0604">
        <w:lastRenderedPageBreak/>
        <w:drawing>
          <wp:inline distT="0" distB="0" distL="0" distR="0" wp14:anchorId="65221247" wp14:editId="227D9BB5">
            <wp:extent cx="5731510" cy="2262505"/>
            <wp:effectExtent l="0" t="0" r="2540" b="4445"/>
            <wp:docPr id="131316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47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10AB" w14:textId="143848DA" w:rsidR="004A0604" w:rsidRDefault="0044614D">
      <w:r w:rsidRPr="0044614D">
        <w:drawing>
          <wp:inline distT="0" distB="0" distL="0" distR="0" wp14:anchorId="4E4F94FB" wp14:editId="7D15DD5E">
            <wp:extent cx="5731510" cy="2209800"/>
            <wp:effectExtent l="0" t="0" r="2540" b="0"/>
            <wp:docPr id="17061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73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51D4" w14:textId="5FEB601E" w:rsidR="0044614D" w:rsidRDefault="00E62A59">
      <w:r>
        <w:t>Now lets see PUT method to update the any employee info</w:t>
      </w:r>
    </w:p>
    <w:p w14:paraId="3DC9DE3B" w14:textId="75878264" w:rsidR="003D7CB8" w:rsidRDefault="003D7CB8">
      <w:r w:rsidRPr="003D7CB8">
        <w:drawing>
          <wp:inline distT="0" distB="0" distL="0" distR="0" wp14:anchorId="6AA23A0D" wp14:editId="02991C30">
            <wp:extent cx="5731510" cy="532130"/>
            <wp:effectExtent l="0" t="0" r="2540" b="1270"/>
            <wp:docPr id="38986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650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2A3A" w14:textId="6978EAD4" w:rsidR="00E62A59" w:rsidRDefault="003D7CB8">
      <w:r w:rsidRPr="003D7CB8">
        <w:drawing>
          <wp:inline distT="0" distB="0" distL="0" distR="0" wp14:anchorId="5ED5C21F" wp14:editId="4029AD8F">
            <wp:extent cx="5731510" cy="596630"/>
            <wp:effectExtent l="0" t="0" r="2540" b="0"/>
            <wp:docPr id="16470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950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1203" cy="5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940" w14:textId="5BC02817" w:rsidR="007B4E54" w:rsidRDefault="003D7CB8">
      <w:r w:rsidRPr="003D7CB8">
        <w:lastRenderedPageBreak/>
        <w:drawing>
          <wp:inline distT="0" distB="0" distL="0" distR="0" wp14:anchorId="75CEE520" wp14:editId="27EE3027">
            <wp:extent cx="5731510" cy="3028315"/>
            <wp:effectExtent l="0" t="0" r="2540" b="635"/>
            <wp:docPr id="6699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20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AC21" w14:textId="7506C154" w:rsidR="003D7CB8" w:rsidRDefault="0094019C">
      <w:r w:rsidRPr="0094019C">
        <w:drawing>
          <wp:inline distT="0" distB="0" distL="0" distR="0" wp14:anchorId="1F339932" wp14:editId="7D3E57A9">
            <wp:extent cx="5731510" cy="3038475"/>
            <wp:effectExtent l="0" t="0" r="2540" b="9525"/>
            <wp:docPr id="70595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554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ECCF" w14:textId="77777777" w:rsidR="0094019C" w:rsidRDefault="0094019C"/>
    <w:p w14:paraId="1ED58BD2" w14:textId="42048E52" w:rsidR="0094019C" w:rsidRDefault="008A3ABE">
      <w:r w:rsidRPr="008A3ABE">
        <w:lastRenderedPageBreak/>
        <w:drawing>
          <wp:inline distT="0" distB="0" distL="0" distR="0" wp14:anchorId="43D4BBE0" wp14:editId="6A07E23F">
            <wp:extent cx="5731510" cy="2865755"/>
            <wp:effectExtent l="0" t="0" r="2540" b="0"/>
            <wp:docPr id="87592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76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A4E" w14:textId="5F10CACA" w:rsidR="008A3ABE" w:rsidRDefault="006A434A">
      <w:r>
        <w:t>Now lets delete one eomployee</w:t>
      </w:r>
    </w:p>
    <w:p w14:paraId="24618310" w14:textId="5C86F01B" w:rsidR="006A434A" w:rsidRDefault="006A434A">
      <w:r>
        <w:t xml:space="preserve">Wrtie in the same class </w:t>
      </w:r>
      <w:r w:rsidRPr="006A434A">
        <w:drawing>
          <wp:inline distT="0" distB="0" distL="0" distR="0" wp14:anchorId="3FB61AF8" wp14:editId="0204760C">
            <wp:extent cx="5731510" cy="421640"/>
            <wp:effectExtent l="0" t="0" r="2540" b="0"/>
            <wp:docPr id="16657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354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390" w14:textId="22758287" w:rsidR="006A434A" w:rsidRDefault="006A434A">
      <w:r w:rsidRPr="006A434A">
        <w:drawing>
          <wp:inline distT="0" distB="0" distL="0" distR="0" wp14:anchorId="111D3C61" wp14:editId="29A205B8">
            <wp:extent cx="5639587" cy="1543265"/>
            <wp:effectExtent l="0" t="0" r="0" b="0"/>
            <wp:docPr id="144081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1744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D9A" w14:textId="77777777" w:rsidR="00981BE6" w:rsidRDefault="00981BE6"/>
    <w:p w14:paraId="73E67FB9" w14:textId="1DF1BFD6" w:rsidR="00981BE6" w:rsidRDefault="00524176">
      <w:r w:rsidRPr="00524176">
        <w:drawing>
          <wp:inline distT="0" distB="0" distL="0" distR="0" wp14:anchorId="5E593315" wp14:editId="3F6B3648">
            <wp:extent cx="5731510" cy="2230755"/>
            <wp:effectExtent l="0" t="0" r="2540" b="0"/>
            <wp:docPr id="2082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3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B3DA" w14:textId="369D5942" w:rsidR="00524176" w:rsidRDefault="00524176">
      <w:r w:rsidRPr="00524176">
        <w:lastRenderedPageBreak/>
        <w:drawing>
          <wp:inline distT="0" distB="0" distL="0" distR="0" wp14:anchorId="4D75FC09" wp14:editId="2B1B6903">
            <wp:extent cx="5731510" cy="2245360"/>
            <wp:effectExtent l="0" t="0" r="2540" b="2540"/>
            <wp:docPr id="63861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476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8D1" w14:textId="775C152B" w:rsidR="00524176" w:rsidRDefault="00524176">
      <w:r w:rsidRPr="00524176">
        <w:drawing>
          <wp:inline distT="0" distB="0" distL="0" distR="0" wp14:anchorId="22A50929" wp14:editId="1A2559A8">
            <wp:extent cx="5731510" cy="4436745"/>
            <wp:effectExtent l="0" t="0" r="2540" b="1905"/>
            <wp:docPr id="87669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859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12A" w14:textId="77777777" w:rsidR="00524176" w:rsidRDefault="00524176"/>
    <w:p w14:paraId="002C69A0" w14:textId="2E7FAD4C" w:rsidR="00835C25" w:rsidRDefault="00835C25">
      <w:r w:rsidRPr="00835C25">
        <w:drawing>
          <wp:inline distT="0" distB="0" distL="0" distR="0" wp14:anchorId="73280F67" wp14:editId="4992A044">
            <wp:extent cx="5731510" cy="1043305"/>
            <wp:effectExtent l="0" t="0" r="2540" b="4445"/>
            <wp:docPr id="13752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35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0311" w14:textId="77777777" w:rsidR="00835C25" w:rsidRDefault="00835C25"/>
    <w:p w14:paraId="73817E23" w14:textId="14A3D2E4" w:rsidR="00835C25" w:rsidRDefault="006D7739">
      <w:r w:rsidRPr="006D7739">
        <w:lastRenderedPageBreak/>
        <w:drawing>
          <wp:inline distT="0" distB="0" distL="0" distR="0" wp14:anchorId="6BDE1F4F" wp14:editId="29539097">
            <wp:extent cx="5731510" cy="2988945"/>
            <wp:effectExtent l="0" t="0" r="2540" b="1905"/>
            <wp:docPr id="14188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001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EB41" w14:textId="77777777" w:rsidR="00BC6058" w:rsidRDefault="00BC6058"/>
    <w:p w14:paraId="424BC2ED" w14:textId="77777777" w:rsidR="0037219D" w:rsidRPr="0037219D" w:rsidRDefault="0037219D" w:rsidP="0037219D">
      <w:r w:rsidRPr="0037219D">
        <w:t xml:space="preserve">Great — </w:t>
      </w:r>
      <w:r w:rsidRPr="0037219D">
        <w:rPr>
          <w:b/>
          <w:bCs/>
        </w:rPr>
        <w:t>Generics</w:t>
      </w:r>
      <w:r w:rsidRPr="0037219D">
        <w:t xml:space="preserve"> are one of the most important (and practical) parts of DRF.</w:t>
      </w:r>
      <w:r w:rsidRPr="0037219D">
        <w:br/>
        <w:t xml:space="preserve">Below are </w:t>
      </w:r>
      <w:r w:rsidRPr="0037219D">
        <w:rPr>
          <w:b/>
          <w:bCs/>
        </w:rPr>
        <w:t>clean, exam-ready + notebook-ready notes</w:t>
      </w:r>
      <w:r w:rsidRPr="0037219D">
        <w:t xml:space="preserve"> you can directly write </w:t>
      </w:r>
      <w:r w:rsidRPr="0037219D">
        <w:rPr>
          <w:rFonts w:ascii="Segoe UI Emoji" w:hAnsi="Segoe UI Emoji" w:cs="Segoe UI Emoji"/>
        </w:rPr>
        <w:t>✍️</w:t>
      </w:r>
    </w:p>
    <w:p w14:paraId="6F81D66F" w14:textId="77777777" w:rsidR="0037219D" w:rsidRPr="0037219D" w:rsidRDefault="0037219D" w:rsidP="0037219D">
      <w:r w:rsidRPr="0037219D">
        <w:pict w14:anchorId="71CC5FE2">
          <v:rect id="_x0000_i1241" style="width:0;height:1.5pt" o:hralign="center" o:hrstd="t" o:hr="t" fillcolor="#a0a0a0" stroked="f"/>
        </w:pict>
      </w:r>
    </w:p>
    <w:p w14:paraId="630C6672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📘</w:t>
      </w:r>
      <w:r w:rsidRPr="0037219D">
        <w:rPr>
          <w:b/>
          <w:bCs/>
        </w:rPr>
        <w:t xml:space="preserve"> Django REST Framework – Generic Views (Generics)</w:t>
      </w:r>
    </w:p>
    <w:p w14:paraId="6DC302A5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What are Generic Views?</w:t>
      </w:r>
    </w:p>
    <w:p w14:paraId="6D496EF9" w14:textId="77777777" w:rsidR="0037219D" w:rsidRPr="0037219D" w:rsidRDefault="0037219D" w:rsidP="0037219D">
      <w:r w:rsidRPr="0037219D">
        <w:rPr>
          <w:b/>
          <w:bCs/>
        </w:rPr>
        <w:t>Generic Views</w:t>
      </w:r>
      <w:r w:rsidRPr="0037219D">
        <w:t xml:space="preserve"> in Django REST Framework are </w:t>
      </w:r>
      <w:r w:rsidRPr="0037219D">
        <w:rPr>
          <w:b/>
          <w:bCs/>
        </w:rPr>
        <w:t>pre-built class-based views</w:t>
      </w:r>
      <w:r w:rsidRPr="0037219D">
        <w:t xml:space="preserve"> that combine:</w:t>
      </w:r>
    </w:p>
    <w:p w14:paraId="35332A30" w14:textId="77777777" w:rsidR="0037219D" w:rsidRPr="0037219D" w:rsidRDefault="0037219D" w:rsidP="0037219D">
      <w:pPr>
        <w:numPr>
          <w:ilvl w:val="0"/>
          <w:numId w:val="87"/>
        </w:numPr>
      </w:pPr>
      <w:r w:rsidRPr="0037219D">
        <w:t>GenericAPIView</w:t>
      </w:r>
    </w:p>
    <w:p w14:paraId="06E6444A" w14:textId="77777777" w:rsidR="0037219D" w:rsidRPr="0037219D" w:rsidRDefault="0037219D" w:rsidP="0037219D">
      <w:pPr>
        <w:numPr>
          <w:ilvl w:val="0"/>
          <w:numId w:val="87"/>
        </w:numPr>
      </w:pPr>
      <w:r w:rsidRPr="0037219D">
        <w:t xml:space="preserve">One or more </w:t>
      </w:r>
      <w:r w:rsidRPr="0037219D">
        <w:rPr>
          <w:b/>
          <w:bCs/>
        </w:rPr>
        <w:t>mixins</w:t>
      </w:r>
    </w:p>
    <w:p w14:paraId="4AD67DFC" w14:textId="77777777" w:rsidR="0037219D" w:rsidRPr="0037219D" w:rsidRDefault="0037219D" w:rsidP="0037219D">
      <w:r w:rsidRPr="0037219D">
        <w:rPr>
          <w:rFonts w:ascii="Segoe UI Emoji" w:hAnsi="Segoe UI Emoji" w:cs="Segoe UI Emoji"/>
        </w:rPr>
        <w:t>👉</w:t>
      </w:r>
      <w:r w:rsidRPr="0037219D">
        <w:t xml:space="preserve"> They help us </w:t>
      </w:r>
      <w:r w:rsidRPr="0037219D">
        <w:rPr>
          <w:b/>
          <w:bCs/>
        </w:rPr>
        <w:t>write less code</w:t>
      </w:r>
      <w:r w:rsidRPr="0037219D">
        <w:t xml:space="preserve"> while still supporting </w:t>
      </w:r>
      <w:r w:rsidRPr="0037219D">
        <w:rPr>
          <w:b/>
          <w:bCs/>
        </w:rPr>
        <w:t>CRUD operations</w:t>
      </w:r>
      <w:r w:rsidRPr="0037219D">
        <w:t>.</w:t>
      </w:r>
    </w:p>
    <w:p w14:paraId="21AC01BE" w14:textId="77777777" w:rsidR="0037219D" w:rsidRPr="0037219D" w:rsidRDefault="0037219D" w:rsidP="0037219D">
      <w:r w:rsidRPr="0037219D">
        <w:t>Instead of manually defining get(), post(), put(), delete(), DRF already provides these.</w:t>
      </w:r>
    </w:p>
    <w:p w14:paraId="5ECB9DA7" w14:textId="77777777" w:rsidR="0037219D" w:rsidRPr="0037219D" w:rsidRDefault="0037219D" w:rsidP="0037219D">
      <w:r w:rsidRPr="0037219D">
        <w:pict w14:anchorId="48875517">
          <v:rect id="_x0000_i1242" style="width:0;height:1.5pt" o:hralign="center" o:hrstd="t" o:hr="t" fillcolor="#a0a0a0" stroked="f"/>
        </w:pict>
      </w:r>
    </w:p>
    <w:p w14:paraId="446C0262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Why Generic Views are Used</w:t>
      </w:r>
    </w:p>
    <w:p w14:paraId="7EA446F5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Reduce boilerplate code</w:t>
      </w:r>
    </w:p>
    <w:p w14:paraId="7F4331A4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Cleaner &amp; readable APIs</w:t>
      </w:r>
    </w:p>
    <w:p w14:paraId="4FD45E88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Faster development</w:t>
      </w:r>
    </w:p>
    <w:p w14:paraId="213B6E49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Industry-standard practice</w:t>
      </w:r>
    </w:p>
    <w:p w14:paraId="0002A90F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Easier to maintain</w:t>
      </w:r>
    </w:p>
    <w:p w14:paraId="011C6351" w14:textId="77777777" w:rsidR="0037219D" w:rsidRPr="0037219D" w:rsidRDefault="0037219D" w:rsidP="0037219D">
      <w:r w:rsidRPr="0037219D">
        <w:lastRenderedPageBreak/>
        <w:pict w14:anchorId="0AD83417">
          <v:rect id="_x0000_i1243" style="width:0;height:1.5pt" o:hralign="center" o:hrstd="t" o:hr="t" fillcolor="#a0a0a0" stroked="f"/>
        </w:pict>
      </w:r>
    </w:p>
    <w:p w14:paraId="391ADD1D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Generic View Classes (Single Responsibility)</w:t>
      </w:r>
    </w:p>
    <w:p w14:paraId="56A17C2C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1️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ListAPIView</w:t>
      </w:r>
    </w:p>
    <w:p w14:paraId="0C2579B5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Purpose:</w:t>
      </w:r>
      <w:r w:rsidRPr="0037219D">
        <w:t xml:space="preserve"> List all objects</w:t>
      </w:r>
    </w:p>
    <w:p w14:paraId="14BAC071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HTTP Method:</w:t>
      </w:r>
      <w:r w:rsidRPr="0037219D">
        <w:t xml:space="preserve"> GET</w:t>
      </w:r>
    </w:p>
    <w:p w14:paraId="5B755E8E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Use Case:</w:t>
      </w:r>
      <w:r w:rsidRPr="0037219D">
        <w:t xml:space="preserve"> Get all records</w:t>
      </w:r>
    </w:p>
    <w:p w14:paraId="40B94D92" w14:textId="77777777" w:rsidR="0037219D" w:rsidRPr="0037219D" w:rsidRDefault="0037219D" w:rsidP="0037219D">
      <w:r w:rsidRPr="0037219D">
        <w:t>class StudentList(ListAPIView):</w:t>
      </w:r>
    </w:p>
    <w:p w14:paraId="1FE1A7AB" w14:textId="77777777" w:rsidR="0037219D" w:rsidRPr="0037219D" w:rsidRDefault="0037219D" w:rsidP="0037219D">
      <w:r w:rsidRPr="0037219D">
        <w:t xml:space="preserve">    queryset = Student.objects.all()</w:t>
      </w:r>
    </w:p>
    <w:p w14:paraId="2EEA057E" w14:textId="77777777" w:rsidR="0037219D" w:rsidRPr="0037219D" w:rsidRDefault="0037219D" w:rsidP="0037219D">
      <w:r w:rsidRPr="0037219D">
        <w:t xml:space="preserve">    serializer_class = StudentSerializer</w:t>
      </w:r>
    </w:p>
    <w:p w14:paraId="62E1795B" w14:textId="77777777" w:rsidR="0037219D" w:rsidRPr="0037219D" w:rsidRDefault="0037219D" w:rsidP="0037219D">
      <w:r w:rsidRPr="0037219D">
        <w:pict w14:anchorId="23531CF1">
          <v:rect id="_x0000_i1244" style="width:0;height:1.5pt" o:hralign="center" o:hrstd="t" o:hr="t" fillcolor="#a0a0a0" stroked="f"/>
        </w:pict>
      </w:r>
    </w:p>
    <w:p w14:paraId="7EF975F1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2️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CreateAPIView</w:t>
      </w:r>
    </w:p>
    <w:p w14:paraId="432E8F3E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Purpose:</w:t>
      </w:r>
      <w:r w:rsidRPr="0037219D">
        <w:t xml:space="preserve"> Create a new object</w:t>
      </w:r>
    </w:p>
    <w:p w14:paraId="6C3A1E8E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HTTP Method:</w:t>
      </w:r>
      <w:r w:rsidRPr="0037219D">
        <w:t xml:space="preserve"> POST</w:t>
      </w:r>
    </w:p>
    <w:p w14:paraId="0CB3100C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Use Case:</w:t>
      </w:r>
      <w:r w:rsidRPr="0037219D">
        <w:t xml:space="preserve"> Insert new record</w:t>
      </w:r>
    </w:p>
    <w:p w14:paraId="4C7B438C" w14:textId="77777777" w:rsidR="0037219D" w:rsidRPr="0037219D" w:rsidRDefault="0037219D" w:rsidP="0037219D">
      <w:r w:rsidRPr="0037219D">
        <w:t>class StudentCreate(CreateAPIView):</w:t>
      </w:r>
    </w:p>
    <w:p w14:paraId="2FDB2BA0" w14:textId="77777777" w:rsidR="0037219D" w:rsidRPr="0037219D" w:rsidRDefault="0037219D" w:rsidP="0037219D">
      <w:r w:rsidRPr="0037219D">
        <w:t xml:space="preserve">    queryset = Student.objects.all()</w:t>
      </w:r>
    </w:p>
    <w:p w14:paraId="062563D5" w14:textId="77777777" w:rsidR="0037219D" w:rsidRPr="0037219D" w:rsidRDefault="0037219D" w:rsidP="0037219D">
      <w:r w:rsidRPr="0037219D">
        <w:t xml:space="preserve">    serializer_class = StudentSerializer</w:t>
      </w:r>
    </w:p>
    <w:p w14:paraId="63739986" w14:textId="77777777" w:rsidR="0037219D" w:rsidRPr="0037219D" w:rsidRDefault="0037219D" w:rsidP="0037219D">
      <w:r w:rsidRPr="0037219D">
        <w:pict w14:anchorId="468A0113">
          <v:rect id="_x0000_i1245" style="width:0;height:1.5pt" o:hralign="center" o:hrstd="t" o:hr="t" fillcolor="#a0a0a0" stroked="f"/>
        </w:pict>
      </w:r>
    </w:p>
    <w:p w14:paraId="64D59DE4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3️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RetrieveAPIView</w:t>
      </w:r>
    </w:p>
    <w:p w14:paraId="72172976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Purpose:</w:t>
      </w:r>
      <w:r w:rsidRPr="0037219D">
        <w:t xml:space="preserve"> Retrieve a single object using pk</w:t>
      </w:r>
    </w:p>
    <w:p w14:paraId="7D9E9ACF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HTTP Method:</w:t>
      </w:r>
      <w:r w:rsidRPr="0037219D">
        <w:t xml:space="preserve"> GET</w:t>
      </w:r>
    </w:p>
    <w:p w14:paraId="48A5FCA5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URL:</w:t>
      </w:r>
      <w:r w:rsidRPr="0037219D">
        <w:t xml:space="preserve"> /students/&lt;pk&gt;/</w:t>
      </w:r>
    </w:p>
    <w:p w14:paraId="22DA331D" w14:textId="77777777" w:rsidR="0037219D" w:rsidRPr="0037219D" w:rsidRDefault="0037219D" w:rsidP="0037219D">
      <w:r w:rsidRPr="0037219D">
        <w:t>class StudentDetail(RetrieveAPIView):</w:t>
      </w:r>
    </w:p>
    <w:p w14:paraId="27E7ABF7" w14:textId="77777777" w:rsidR="0037219D" w:rsidRPr="0037219D" w:rsidRDefault="0037219D" w:rsidP="0037219D">
      <w:r w:rsidRPr="0037219D">
        <w:t xml:space="preserve">    queryset = Student.objects.all()</w:t>
      </w:r>
    </w:p>
    <w:p w14:paraId="7DBCE0B1" w14:textId="77777777" w:rsidR="0037219D" w:rsidRPr="0037219D" w:rsidRDefault="0037219D" w:rsidP="0037219D">
      <w:r w:rsidRPr="0037219D">
        <w:t xml:space="preserve">    serializer_class = StudentSerializer</w:t>
      </w:r>
    </w:p>
    <w:p w14:paraId="5204EED2" w14:textId="77777777" w:rsidR="0037219D" w:rsidRPr="0037219D" w:rsidRDefault="0037219D" w:rsidP="0037219D">
      <w:r w:rsidRPr="0037219D">
        <w:pict w14:anchorId="3758003B">
          <v:rect id="_x0000_i1246" style="width:0;height:1.5pt" o:hralign="center" o:hrstd="t" o:hr="t" fillcolor="#a0a0a0" stroked="f"/>
        </w:pict>
      </w:r>
    </w:p>
    <w:p w14:paraId="224AC655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4️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UpdateAPIView</w:t>
      </w:r>
    </w:p>
    <w:p w14:paraId="29A76EC4" w14:textId="77777777" w:rsidR="0037219D" w:rsidRPr="0037219D" w:rsidRDefault="0037219D" w:rsidP="0037219D">
      <w:pPr>
        <w:numPr>
          <w:ilvl w:val="0"/>
          <w:numId w:val="92"/>
        </w:numPr>
      </w:pPr>
      <w:r w:rsidRPr="0037219D">
        <w:rPr>
          <w:b/>
          <w:bCs/>
        </w:rPr>
        <w:t>Purpose:</w:t>
      </w:r>
      <w:r w:rsidRPr="0037219D">
        <w:t xml:space="preserve"> Update a single object using pk</w:t>
      </w:r>
    </w:p>
    <w:p w14:paraId="17511E69" w14:textId="77777777" w:rsidR="0037219D" w:rsidRPr="0037219D" w:rsidRDefault="0037219D" w:rsidP="0037219D">
      <w:pPr>
        <w:numPr>
          <w:ilvl w:val="0"/>
          <w:numId w:val="92"/>
        </w:numPr>
      </w:pPr>
      <w:r w:rsidRPr="0037219D">
        <w:rPr>
          <w:b/>
          <w:bCs/>
        </w:rPr>
        <w:lastRenderedPageBreak/>
        <w:t>HTTP Methods:</w:t>
      </w:r>
      <w:r w:rsidRPr="0037219D">
        <w:t xml:space="preserve"> PUT, PATCH</w:t>
      </w:r>
    </w:p>
    <w:p w14:paraId="1E086761" w14:textId="77777777" w:rsidR="0037219D" w:rsidRPr="0037219D" w:rsidRDefault="0037219D" w:rsidP="0037219D">
      <w:r w:rsidRPr="0037219D">
        <w:t>class StudentUpdate(UpdateAPIView):</w:t>
      </w:r>
    </w:p>
    <w:p w14:paraId="4372C7C9" w14:textId="77777777" w:rsidR="0037219D" w:rsidRPr="0037219D" w:rsidRDefault="0037219D" w:rsidP="0037219D">
      <w:r w:rsidRPr="0037219D">
        <w:t xml:space="preserve">    queryset = Student.objects.all()</w:t>
      </w:r>
    </w:p>
    <w:p w14:paraId="256731CE" w14:textId="77777777" w:rsidR="0037219D" w:rsidRPr="0037219D" w:rsidRDefault="0037219D" w:rsidP="0037219D">
      <w:r w:rsidRPr="0037219D">
        <w:t xml:space="preserve">    serializer_class = StudentSerializer</w:t>
      </w:r>
    </w:p>
    <w:p w14:paraId="02EE5FC4" w14:textId="77777777" w:rsidR="0037219D" w:rsidRPr="0037219D" w:rsidRDefault="0037219D" w:rsidP="0037219D">
      <w:r w:rsidRPr="0037219D">
        <w:pict w14:anchorId="460DB877">
          <v:rect id="_x0000_i1247" style="width:0;height:1.5pt" o:hralign="center" o:hrstd="t" o:hr="t" fillcolor="#a0a0a0" stroked="f"/>
        </w:pict>
      </w:r>
    </w:p>
    <w:p w14:paraId="0DDC90F6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5️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DestroyAPIView</w:t>
      </w:r>
    </w:p>
    <w:p w14:paraId="61B1EE08" w14:textId="77777777" w:rsidR="0037219D" w:rsidRPr="0037219D" w:rsidRDefault="0037219D" w:rsidP="0037219D">
      <w:pPr>
        <w:numPr>
          <w:ilvl w:val="0"/>
          <w:numId w:val="93"/>
        </w:numPr>
      </w:pPr>
      <w:r w:rsidRPr="0037219D">
        <w:rPr>
          <w:b/>
          <w:bCs/>
        </w:rPr>
        <w:t>Purpose:</w:t>
      </w:r>
      <w:r w:rsidRPr="0037219D">
        <w:t xml:space="preserve"> Delete an object using pk</w:t>
      </w:r>
    </w:p>
    <w:p w14:paraId="02059063" w14:textId="77777777" w:rsidR="0037219D" w:rsidRPr="0037219D" w:rsidRDefault="0037219D" w:rsidP="0037219D">
      <w:pPr>
        <w:numPr>
          <w:ilvl w:val="0"/>
          <w:numId w:val="93"/>
        </w:numPr>
      </w:pPr>
      <w:r w:rsidRPr="0037219D">
        <w:rPr>
          <w:b/>
          <w:bCs/>
        </w:rPr>
        <w:t>HTTP Method:</w:t>
      </w:r>
      <w:r w:rsidRPr="0037219D">
        <w:t xml:space="preserve"> DELETE</w:t>
      </w:r>
    </w:p>
    <w:p w14:paraId="2A80D386" w14:textId="77777777" w:rsidR="0037219D" w:rsidRPr="0037219D" w:rsidRDefault="0037219D" w:rsidP="0037219D">
      <w:r w:rsidRPr="0037219D">
        <w:t>class StudentDelete(DestroyAPIView):</w:t>
      </w:r>
    </w:p>
    <w:p w14:paraId="2B3F7FF1" w14:textId="77777777" w:rsidR="0037219D" w:rsidRPr="0037219D" w:rsidRDefault="0037219D" w:rsidP="0037219D">
      <w:r w:rsidRPr="0037219D">
        <w:t xml:space="preserve">    queryset = Student.objects.all()</w:t>
      </w:r>
    </w:p>
    <w:p w14:paraId="3E1C1D3D" w14:textId="77777777" w:rsidR="0037219D" w:rsidRPr="0037219D" w:rsidRDefault="0037219D" w:rsidP="0037219D">
      <w:r w:rsidRPr="0037219D">
        <w:t xml:space="preserve">    serializer_class = StudentSerializer</w:t>
      </w:r>
    </w:p>
    <w:p w14:paraId="579A7B16" w14:textId="77777777" w:rsidR="0037219D" w:rsidRPr="0037219D" w:rsidRDefault="0037219D" w:rsidP="0037219D">
      <w:r w:rsidRPr="0037219D">
        <w:pict w14:anchorId="176A8FB0">
          <v:rect id="_x0000_i1248" style="width:0;height:1.5pt" o:hralign="center" o:hrstd="t" o:hr="t" fillcolor="#a0a0a0" stroked="f"/>
        </w:pict>
      </w:r>
    </w:p>
    <w:p w14:paraId="5C70D13C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Combined Generic Views (Most Used)</w:t>
      </w:r>
    </w:p>
    <w:p w14:paraId="6F17C741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6️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ListCreateAPIView</w:t>
      </w:r>
    </w:p>
    <w:p w14:paraId="7E440E5B" w14:textId="77777777" w:rsidR="0037219D" w:rsidRPr="0037219D" w:rsidRDefault="0037219D" w:rsidP="0037219D">
      <w:pPr>
        <w:numPr>
          <w:ilvl w:val="0"/>
          <w:numId w:val="94"/>
        </w:numPr>
      </w:pPr>
      <w:r w:rsidRPr="0037219D">
        <w:rPr>
          <w:b/>
          <w:bCs/>
        </w:rPr>
        <w:t>GET:</w:t>
      </w:r>
      <w:r w:rsidRPr="0037219D">
        <w:t xml:space="preserve"> List all objects</w:t>
      </w:r>
    </w:p>
    <w:p w14:paraId="13E7C21B" w14:textId="77777777" w:rsidR="0037219D" w:rsidRPr="0037219D" w:rsidRDefault="0037219D" w:rsidP="0037219D">
      <w:pPr>
        <w:numPr>
          <w:ilvl w:val="0"/>
          <w:numId w:val="94"/>
        </w:numPr>
      </w:pPr>
      <w:r w:rsidRPr="0037219D">
        <w:rPr>
          <w:b/>
          <w:bCs/>
        </w:rPr>
        <w:t>POST:</w:t>
      </w:r>
      <w:r w:rsidRPr="0037219D">
        <w:t xml:space="preserve"> Create new object</w:t>
      </w:r>
    </w:p>
    <w:p w14:paraId="3D0E41D4" w14:textId="77777777" w:rsidR="0037219D" w:rsidRPr="0037219D" w:rsidRDefault="0037219D" w:rsidP="0037219D">
      <w:r w:rsidRPr="0037219D">
        <w:t>class StudentListCreate(ListCreateAPIView):</w:t>
      </w:r>
    </w:p>
    <w:p w14:paraId="67002872" w14:textId="77777777" w:rsidR="0037219D" w:rsidRPr="0037219D" w:rsidRDefault="0037219D" w:rsidP="0037219D">
      <w:r w:rsidRPr="0037219D">
        <w:t xml:space="preserve">    queryset = Student.objects.all()</w:t>
      </w:r>
    </w:p>
    <w:p w14:paraId="0C1C93BB" w14:textId="77777777" w:rsidR="0037219D" w:rsidRPr="0037219D" w:rsidRDefault="0037219D" w:rsidP="0037219D">
      <w:r w:rsidRPr="0037219D">
        <w:t xml:space="preserve">    serializer_class = StudentSerializer</w:t>
      </w:r>
    </w:p>
    <w:p w14:paraId="3F5C1924" w14:textId="77777777" w:rsidR="0037219D" w:rsidRPr="0037219D" w:rsidRDefault="0037219D" w:rsidP="0037219D">
      <w:r w:rsidRPr="0037219D">
        <w:pict w14:anchorId="6E172056">
          <v:rect id="_x0000_i1249" style="width:0;height:1.5pt" o:hralign="center" o:hrstd="t" o:hr="t" fillcolor="#a0a0a0" stroked="f"/>
        </w:pict>
      </w:r>
    </w:p>
    <w:p w14:paraId="4B3D5A5C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7️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RetrieveUpdateAPIView</w:t>
      </w:r>
    </w:p>
    <w:p w14:paraId="0BC064ED" w14:textId="77777777" w:rsidR="0037219D" w:rsidRPr="0037219D" w:rsidRDefault="0037219D" w:rsidP="0037219D">
      <w:pPr>
        <w:numPr>
          <w:ilvl w:val="0"/>
          <w:numId w:val="95"/>
        </w:numPr>
      </w:pPr>
      <w:r w:rsidRPr="0037219D">
        <w:rPr>
          <w:b/>
          <w:bCs/>
        </w:rPr>
        <w:t>GET:</w:t>
      </w:r>
      <w:r w:rsidRPr="0037219D">
        <w:t xml:space="preserve"> Retrieve one object</w:t>
      </w:r>
    </w:p>
    <w:p w14:paraId="6EEC81FB" w14:textId="77777777" w:rsidR="0037219D" w:rsidRPr="0037219D" w:rsidRDefault="0037219D" w:rsidP="0037219D">
      <w:pPr>
        <w:numPr>
          <w:ilvl w:val="0"/>
          <w:numId w:val="95"/>
        </w:numPr>
      </w:pPr>
      <w:r w:rsidRPr="0037219D">
        <w:rPr>
          <w:b/>
          <w:bCs/>
        </w:rPr>
        <w:t>PUT/PATCH:</w:t>
      </w:r>
      <w:r w:rsidRPr="0037219D">
        <w:t xml:space="preserve"> Update object</w:t>
      </w:r>
    </w:p>
    <w:p w14:paraId="024368A2" w14:textId="77777777" w:rsidR="0037219D" w:rsidRPr="0037219D" w:rsidRDefault="0037219D" w:rsidP="0037219D">
      <w:r w:rsidRPr="0037219D">
        <w:t>class StudentRetrieveUpdate(RetrieveUpdateAPIView):</w:t>
      </w:r>
    </w:p>
    <w:p w14:paraId="6F11B86F" w14:textId="77777777" w:rsidR="0037219D" w:rsidRPr="0037219D" w:rsidRDefault="0037219D" w:rsidP="0037219D">
      <w:r w:rsidRPr="0037219D">
        <w:t xml:space="preserve">    queryset = Student.objects.all()</w:t>
      </w:r>
    </w:p>
    <w:p w14:paraId="15DD7344" w14:textId="77777777" w:rsidR="0037219D" w:rsidRPr="0037219D" w:rsidRDefault="0037219D" w:rsidP="0037219D">
      <w:r w:rsidRPr="0037219D">
        <w:t xml:space="preserve">    serializer_class = StudentSerializer</w:t>
      </w:r>
    </w:p>
    <w:p w14:paraId="6B9BA256" w14:textId="77777777" w:rsidR="0037219D" w:rsidRPr="0037219D" w:rsidRDefault="0037219D" w:rsidP="0037219D">
      <w:r w:rsidRPr="0037219D">
        <w:pict w14:anchorId="08407570">
          <v:rect id="_x0000_i1250" style="width:0;height:1.5pt" o:hralign="center" o:hrstd="t" o:hr="t" fillcolor="#a0a0a0" stroked="f"/>
        </w:pict>
      </w:r>
    </w:p>
    <w:p w14:paraId="4CAFA4A5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8️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RetrieveUpdateDestroyAPIView</w:t>
      </w:r>
    </w:p>
    <w:p w14:paraId="094C1AE5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lastRenderedPageBreak/>
        <w:t>GET:</w:t>
      </w:r>
      <w:r w:rsidRPr="0037219D">
        <w:t xml:space="preserve"> Retrieve</w:t>
      </w:r>
    </w:p>
    <w:p w14:paraId="47B08B92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t>PUT/PATCH:</w:t>
      </w:r>
      <w:r w:rsidRPr="0037219D">
        <w:t xml:space="preserve"> Update</w:t>
      </w:r>
    </w:p>
    <w:p w14:paraId="5AE74BB6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t>DELETE:</w:t>
      </w:r>
      <w:r w:rsidRPr="0037219D">
        <w:t xml:space="preserve"> Delete</w:t>
      </w:r>
    </w:p>
    <w:p w14:paraId="76505FA1" w14:textId="77777777" w:rsidR="0037219D" w:rsidRPr="0037219D" w:rsidRDefault="0037219D" w:rsidP="0037219D">
      <w:r w:rsidRPr="0037219D">
        <w:t>class StudentRUD(RetrieveUpdateDestroyAPIView):</w:t>
      </w:r>
    </w:p>
    <w:p w14:paraId="04718D84" w14:textId="77777777" w:rsidR="0037219D" w:rsidRPr="0037219D" w:rsidRDefault="0037219D" w:rsidP="0037219D">
      <w:r w:rsidRPr="0037219D">
        <w:t xml:space="preserve">    queryset = Student.objects.all()</w:t>
      </w:r>
    </w:p>
    <w:p w14:paraId="134EB555" w14:textId="77777777" w:rsidR="0037219D" w:rsidRPr="0037219D" w:rsidRDefault="0037219D" w:rsidP="0037219D">
      <w:r w:rsidRPr="0037219D">
        <w:t xml:space="preserve">    serializer_class = StudentSerializer</w:t>
      </w:r>
    </w:p>
    <w:p w14:paraId="4D8F3015" w14:textId="77777777" w:rsidR="0037219D" w:rsidRPr="0037219D" w:rsidRDefault="0037219D" w:rsidP="0037219D">
      <w:r w:rsidRPr="0037219D">
        <w:rPr>
          <w:rFonts w:ascii="Segoe UI Emoji" w:hAnsi="Segoe UI Emoji" w:cs="Segoe UI Emoji"/>
        </w:rPr>
        <w:t>👉</w:t>
      </w:r>
      <w:r w:rsidRPr="0037219D">
        <w:t xml:space="preserve"> </w:t>
      </w:r>
      <w:r w:rsidRPr="0037219D">
        <w:rPr>
          <w:b/>
          <w:bCs/>
        </w:rPr>
        <w:t>Most commonly used in real projects</w:t>
      </w:r>
    </w:p>
    <w:p w14:paraId="093463EF" w14:textId="77777777" w:rsidR="0037219D" w:rsidRPr="0037219D" w:rsidRDefault="0037219D" w:rsidP="0037219D">
      <w:r w:rsidRPr="0037219D">
        <w:pict w14:anchorId="2BE5F645">
          <v:rect id="_x0000_i1251" style="width:0;height:1.5pt" o:hralign="center" o:hrstd="t" o:hr="t" fillcolor="#a0a0a0" stroked="f"/>
        </w:pict>
      </w:r>
    </w:p>
    <w:p w14:paraId="39EA742F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What is Mandatory in Generic Views?</w:t>
      </w:r>
    </w:p>
    <w:p w14:paraId="7277F6ED" w14:textId="77777777" w:rsidR="0037219D" w:rsidRPr="0037219D" w:rsidRDefault="0037219D" w:rsidP="0037219D">
      <w:r w:rsidRPr="0037219D">
        <w:t xml:space="preserve">Every Generic View </w:t>
      </w:r>
      <w:r w:rsidRPr="0037219D">
        <w:rPr>
          <w:b/>
          <w:bCs/>
        </w:rPr>
        <w:t>must contain</w:t>
      </w:r>
      <w:r w:rsidRPr="0037219D">
        <w:t>:</w:t>
      </w:r>
    </w:p>
    <w:p w14:paraId="7F48E9B7" w14:textId="77777777" w:rsidR="0037219D" w:rsidRPr="0037219D" w:rsidRDefault="0037219D" w:rsidP="0037219D">
      <w:r w:rsidRPr="0037219D">
        <w:t>queryset = Model.objects.all()</w:t>
      </w:r>
    </w:p>
    <w:p w14:paraId="2B3B08FE" w14:textId="77777777" w:rsidR="0037219D" w:rsidRPr="0037219D" w:rsidRDefault="0037219D" w:rsidP="0037219D">
      <w:r w:rsidRPr="0037219D">
        <w:t>serializer_class = ModelSerializer</w:t>
      </w:r>
    </w:p>
    <w:p w14:paraId="12D4C753" w14:textId="77777777" w:rsidR="0037219D" w:rsidRPr="0037219D" w:rsidRDefault="0037219D" w:rsidP="0037219D">
      <w:r w:rsidRPr="0037219D">
        <w:t xml:space="preserve">Without this → </w:t>
      </w:r>
      <w:r w:rsidRPr="0037219D">
        <w:rPr>
          <w:rFonts w:ascii="Segoe UI Emoji" w:hAnsi="Segoe UI Emoji" w:cs="Segoe UI Emoji"/>
        </w:rPr>
        <w:t>❌</w:t>
      </w:r>
      <w:r w:rsidRPr="0037219D">
        <w:t xml:space="preserve"> DRF throws an error.</w:t>
      </w:r>
    </w:p>
    <w:p w14:paraId="07EF86D5" w14:textId="77777777" w:rsidR="0037219D" w:rsidRPr="0037219D" w:rsidRDefault="0037219D" w:rsidP="0037219D">
      <w:r w:rsidRPr="0037219D">
        <w:pict w14:anchorId="302591D4">
          <v:rect id="_x0000_i1252" style="width:0;height:1.5pt" o:hralign="center" o:hrstd="t" o:hr="t" fillcolor="#a0a0a0" stroked="f"/>
        </w:pict>
      </w:r>
    </w:p>
    <w:p w14:paraId="0B145E64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Generics vs Mixins vs Function-Based Views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4"/>
        <w:gridCol w:w="1005"/>
        <w:gridCol w:w="1181"/>
        <w:gridCol w:w="2194"/>
      </w:tblGrid>
      <w:tr w:rsidR="0037219D" w:rsidRPr="0037219D" w14:paraId="0CF0D79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5E0F8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0445E3C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Code Size</w:t>
            </w:r>
          </w:p>
        </w:tc>
        <w:tc>
          <w:tcPr>
            <w:tcW w:w="0" w:type="auto"/>
            <w:vAlign w:val="center"/>
            <w:hideMark/>
          </w:tcPr>
          <w:p w14:paraId="09E02354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6B806FC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Industry Use</w:t>
            </w:r>
          </w:p>
        </w:tc>
      </w:tr>
      <w:tr w:rsidR="0037219D" w:rsidRPr="0037219D" w14:paraId="344D3C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BF1B6" w14:textId="77777777" w:rsidR="0037219D" w:rsidRPr="0037219D" w:rsidRDefault="0037219D" w:rsidP="0037219D">
            <w:r w:rsidRPr="0037219D">
              <w:t>Function-Based Views</w:t>
            </w:r>
          </w:p>
        </w:tc>
        <w:tc>
          <w:tcPr>
            <w:tcW w:w="0" w:type="auto"/>
            <w:vAlign w:val="center"/>
            <w:hideMark/>
          </w:tcPr>
          <w:p w14:paraId="29C48087" w14:textId="77777777" w:rsidR="0037219D" w:rsidRPr="0037219D" w:rsidRDefault="0037219D" w:rsidP="0037219D">
            <w:r w:rsidRPr="0037219D">
              <w:t>Large</w:t>
            </w:r>
          </w:p>
        </w:tc>
        <w:tc>
          <w:tcPr>
            <w:tcW w:w="0" w:type="auto"/>
            <w:vAlign w:val="center"/>
            <w:hideMark/>
          </w:tcPr>
          <w:p w14:paraId="7283715D" w14:textId="77777777" w:rsidR="0037219D" w:rsidRPr="0037219D" w:rsidRDefault="0037219D" w:rsidP="0037219D">
            <w:r w:rsidRPr="0037219D">
              <w:t>Low</w:t>
            </w:r>
          </w:p>
        </w:tc>
        <w:tc>
          <w:tcPr>
            <w:tcW w:w="0" w:type="auto"/>
            <w:vAlign w:val="center"/>
            <w:hideMark/>
          </w:tcPr>
          <w:p w14:paraId="37A0F113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❌</w:t>
            </w:r>
            <w:r w:rsidRPr="0037219D">
              <w:t xml:space="preserve"> Rare</w:t>
            </w:r>
          </w:p>
        </w:tc>
      </w:tr>
      <w:tr w:rsidR="0037219D" w:rsidRPr="0037219D" w14:paraId="01A6F4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933E8" w14:textId="77777777" w:rsidR="0037219D" w:rsidRPr="0037219D" w:rsidRDefault="0037219D" w:rsidP="0037219D">
            <w:r w:rsidRPr="0037219D">
              <w:t>Mixins + GenericAPIView</w:t>
            </w:r>
          </w:p>
        </w:tc>
        <w:tc>
          <w:tcPr>
            <w:tcW w:w="0" w:type="auto"/>
            <w:vAlign w:val="center"/>
            <w:hideMark/>
          </w:tcPr>
          <w:p w14:paraId="0619044E" w14:textId="77777777" w:rsidR="0037219D" w:rsidRPr="0037219D" w:rsidRDefault="0037219D" w:rsidP="0037219D">
            <w:r w:rsidRPr="0037219D">
              <w:t>Medium</w:t>
            </w:r>
          </w:p>
        </w:tc>
        <w:tc>
          <w:tcPr>
            <w:tcW w:w="0" w:type="auto"/>
            <w:vAlign w:val="center"/>
            <w:hideMark/>
          </w:tcPr>
          <w:p w14:paraId="08C6E095" w14:textId="77777777" w:rsidR="0037219D" w:rsidRPr="0037219D" w:rsidRDefault="0037219D" w:rsidP="0037219D">
            <w:r w:rsidRPr="0037219D">
              <w:t>Medium</w:t>
            </w:r>
          </w:p>
        </w:tc>
        <w:tc>
          <w:tcPr>
            <w:tcW w:w="0" w:type="auto"/>
            <w:vAlign w:val="center"/>
            <w:hideMark/>
          </w:tcPr>
          <w:p w14:paraId="50A2691A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⚠️</w:t>
            </w:r>
            <w:r w:rsidRPr="0037219D">
              <w:t xml:space="preserve"> Learning</w:t>
            </w:r>
          </w:p>
        </w:tc>
      </w:tr>
      <w:tr w:rsidR="0037219D" w:rsidRPr="0037219D" w14:paraId="4B5ECC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A9A62" w14:textId="77777777" w:rsidR="0037219D" w:rsidRPr="0037219D" w:rsidRDefault="0037219D" w:rsidP="0037219D">
            <w:r w:rsidRPr="0037219D">
              <w:t>Generic Views</w:t>
            </w:r>
          </w:p>
        </w:tc>
        <w:tc>
          <w:tcPr>
            <w:tcW w:w="0" w:type="auto"/>
            <w:vAlign w:val="center"/>
            <w:hideMark/>
          </w:tcPr>
          <w:p w14:paraId="35019DAF" w14:textId="77777777" w:rsidR="0037219D" w:rsidRPr="0037219D" w:rsidRDefault="0037219D" w:rsidP="0037219D">
            <w:r w:rsidRPr="0037219D">
              <w:t>Small</w:t>
            </w:r>
          </w:p>
        </w:tc>
        <w:tc>
          <w:tcPr>
            <w:tcW w:w="0" w:type="auto"/>
            <w:vAlign w:val="center"/>
            <w:hideMark/>
          </w:tcPr>
          <w:p w14:paraId="1A0B202A" w14:textId="77777777" w:rsidR="0037219D" w:rsidRPr="0037219D" w:rsidRDefault="0037219D" w:rsidP="0037219D">
            <w:r w:rsidRPr="0037219D">
              <w:t>High</w:t>
            </w:r>
          </w:p>
        </w:tc>
        <w:tc>
          <w:tcPr>
            <w:tcW w:w="0" w:type="auto"/>
            <w:vAlign w:val="center"/>
            <w:hideMark/>
          </w:tcPr>
          <w:p w14:paraId="37DD99B7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✅</w:t>
            </w:r>
            <w:r w:rsidRPr="0037219D">
              <w:t xml:space="preserve"> Very Common</w:t>
            </w:r>
          </w:p>
        </w:tc>
      </w:tr>
      <w:tr w:rsidR="0037219D" w:rsidRPr="0037219D" w14:paraId="42ADFE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D43D0" w14:textId="77777777" w:rsidR="0037219D" w:rsidRPr="0037219D" w:rsidRDefault="0037219D" w:rsidP="0037219D">
            <w:r w:rsidRPr="0037219D">
              <w:t>ViewSets</w:t>
            </w:r>
          </w:p>
        </w:tc>
        <w:tc>
          <w:tcPr>
            <w:tcW w:w="0" w:type="auto"/>
            <w:vAlign w:val="center"/>
            <w:hideMark/>
          </w:tcPr>
          <w:p w14:paraId="597F37AF" w14:textId="77777777" w:rsidR="0037219D" w:rsidRPr="0037219D" w:rsidRDefault="0037219D" w:rsidP="0037219D">
            <w:r w:rsidRPr="0037219D">
              <w:t>Smallest</w:t>
            </w:r>
          </w:p>
        </w:tc>
        <w:tc>
          <w:tcPr>
            <w:tcW w:w="0" w:type="auto"/>
            <w:vAlign w:val="center"/>
            <w:hideMark/>
          </w:tcPr>
          <w:p w14:paraId="00882C77" w14:textId="77777777" w:rsidR="0037219D" w:rsidRPr="0037219D" w:rsidRDefault="0037219D" w:rsidP="0037219D">
            <w:r w:rsidRPr="0037219D">
              <w:t>Highest</w:t>
            </w:r>
          </w:p>
        </w:tc>
        <w:tc>
          <w:tcPr>
            <w:tcW w:w="0" w:type="auto"/>
            <w:vAlign w:val="center"/>
            <w:hideMark/>
          </w:tcPr>
          <w:p w14:paraId="031E7653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⭐</w:t>
            </w:r>
            <w:r w:rsidRPr="0037219D">
              <w:t xml:space="preserve"> Industry Standard</w:t>
            </w:r>
          </w:p>
        </w:tc>
      </w:tr>
    </w:tbl>
    <w:p w14:paraId="2800007B" w14:textId="77777777" w:rsidR="0037219D" w:rsidRPr="0037219D" w:rsidRDefault="0037219D" w:rsidP="0037219D">
      <w:r w:rsidRPr="0037219D">
        <w:pict w14:anchorId="2C5846E9">
          <v:rect id="_x0000_i1253" style="width:0;height:1.5pt" o:hralign="center" o:hrstd="t" o:hr="t" fillcolor="#a0a0a0" stroked="f"/>
        </w:pict>
      </w:r>
    </w:p>
    <w:p w14:paraId="231F3964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When to Use Generics?</w:t>
      </w:r>
    </w:p>
    <w:p w14:paraId="7FE96879" w14:textId="77777777" w:rsidR="0037219D" w:rsidRPr="0037219D" w:rsidRDefault="0037219D" w:rsidP="0037219D">
      <w:r w:rsidRPr="0037219D">
        <w:t xml:space="preserve">Use </w:t>
      </w:r>
      <w:r w:rsidRPr="0037219D">
        <w:rPr>
          <w:b/>
          <w:bCs/>
        </w:rPr>
        <w:t>Generic Views</w:t>
      </w:r>
      <w:r w:rsidRPr="0037219D">
        <w:t xml:space="preserve"> when:</w:t>
      </w:r>
    </w:p>
    <w:p w14:paraId="3859DE2C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You want quick CRUD APIs</w:t>
      </w:r>
    </w:p>
    <w:p w14:paraId="6AAD0D55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No complex custom logic required</w:t>
      </w:r>
    </w:p>
    <w:p w14:paraId="0BE55D6F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Clean &amp; maintainable code is needed</w:t>
      </w:r>
    </w:p>
    <w:p w14:paraId="793E1FD9" w14:textId="77777777" w:rsidR="0037219D" w:rsidRPr="0037219D" w:rsidRDefault="0037219D" w:rsidP="0037219D">
      <w:r w:rsidRPr="0037219D">
        <w:pict w14:anchorId="51A52AC4">
          <v:rect id="_x0000_i1254" style="width:0;height:1.5pt" o:hralign="center" o:hrstd="t" o:hr="t" fillcolor="#a0a0a0" stroked="f"/>
        </w:pict>
      </w:r>
    </w:p>
    <w:p w14:paraId="5F58AE55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lastRenderedPageBreak/>
        <w:t>🧠</w:t>
      </w:r>
      <w:r w:rsidRPr="0037219D">
        <w:rPr>
          <w:b/>
          <w:bCs/>
        </w:rPr>
        <w:t xml:space="preserve"> Interview Line (Very Important)</w:t>
      </w:r>
    </w:p>
    <w:p w14:paraId="6824DF4C" w14:textId="77777777" w:rsidR="0037219D" w:rsidRPr="0037219D" w:rsidRDefault="0037219D" w:rsidP="0037219D">
      <w:r w:rsidRPr="0037219D">
        <w:t>You can say:</w:t>
      </w:r>
    </w:p>
    <w:p w14:paraId="69976071" w14:textId="77777777" w:rsidR="0037219D" w:rsidRPr="0037219D" w:rsidRDefault="0037219D" w:rsidP="0037219D">
      <w:r w:rsidRPr="0037219D">
        <w:t>“Generic Views in Django REST Framework provide built-in CRUD functionality by combining GenericAPIView with mixins, allowing us to build clean and efficient APIs with minimal code.”</w:t>
      </w:r>
    </w:p>
    <w:p w14:paraId="6F5BB639" w14:textId="77777777" w:rsidR="0037219D" w:rsidRPr="0037219D" w:rsidRDefault="0037219D" w:rsidP="0037219D">
      <w:r w:rsidRPr="0037219D">
        <w:pict w14:anchorId="48667E0A">
          <v:rect id="_x0000_i1255" style="width:0;height:1.5pt" o:hralign="center" o:hrstd="t" o:hr="t" fillcolor="#a0a0a0" stroked="f"/>
        </w:pict>
      </w:r>
    </w:p>
    <w:p w14:paraId="2C6AAD7B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📌</w:t>
      </w:r>
      <w:r w:rsidRPr="0037219D">
        <w:rPr>
          <w:b/>
          <w:bCs/>
        </w:rPr>
        <w:t xml:space="preserve"> What Comes After Generics?</w:t>
      </w:r>
    </w:p>
    <w:p w14:paraId="138E1C6E" w14:textId="77777777" w:rsidR="0037219D" w:rsidRPr="0037219D" w:rsidRDefault="0037219D" w:rsidP="0037219D">
      <w:r w:rsidRPr="0037219D">
        <w:t>Next natural steps:</w:t>
      </w:r>
    </w:p>
    <w:p w14:paraId="4DE56C25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✅</w:t>
      </w:r>
      <w:r w:rsidRPr="0037219D">
        <w:t xml:space="preserve"> Generic Views</w:t>
      </w:r>
    </w:p>
    <w:p w14:paraId="7572AC84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</w:t>
      </w:r>
      <w:r w:rsidRPr="0037219D">
        <w:rPr>
          <w:b/>
          <w:bCs/>
        </w:rPr>
        <w:t>ViewSets</w:t>
      </w:r>
    </w:p>
    <w:p w14:paraId="4B51456E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</w:t>
      </w:r>
      <w:r w:rsidRPr="0037219D">
        <w:rPr>
          <w:b/>
          <w:bCs/>
        </w:rPr>
        <w:t>Routers</w:t>
      </w:r>
    </w:p>
    <w:p w14:paraId="07E16202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Pagination</w:t>
      </w:r>
    </w:p>
    <w:p w14:paraId="6C79A06B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Filtering &amp; Search</w:t>
      </w:r>
    </w:p>
    <w:p w14:paraId="110C23D5" w14:textId="77777777" w:rsidR="0037219D" w:rsidRPr="0037219D" w:rsidRDefault="0037219D" w:rsidP="0037219D">
      <w:r w:rsidRPr="0037219D">
        <w:pict w14:anchorId="1EFE217F">
          <v:rect id="_x0000_i1256" style="width:0;height:1.5pt" o:hralign="center" o:hrstd="t" o:hr="t" fillcolor="#a0a0a0" stroked="f"/>
        </w:pict>
      </w:r>
    </w:p>
    <w:p w14:paraId="64B86833" w14:textId="77777777" w:rsidR="00BC6058" w:rsidRDefault="00BC6058"/>
    <w:p w14:paraId="4EA5A540" w14:textId="15A33751" w:rsidR="006D7739" w:rsidRDefault="00016BFA">
      <w:r w:rsidRPr="00016BFA">
        <w:drawing>
          <wp:inline distT="0" distB="0" distL="0" distR="0" wp14:anchorId="318DEC21" wp14:editId="319E6531">
            <wp:extent cx="5731510" cy="1140460"/>
            <wp:effectExtent l="0" t="0" r="2540" b="2540"/>
            <wp:docPr id="133969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910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8355" w14:textId="77777777" w:rsidR="00016BFA" w:rsidRDefault="00016BFA"/>
    <w:p w14:paraId="10866D41" w14:textId="25A30B2B" w:rsidR="00AC539C" w:rsidRDefault="00541710">
      <w:r w:rsidRPr="00541710">
        <w:drawing>
          <wp:inline distT="0" distB="0" distL="0" distR="0" wp14:anchorId="7AF02D3C" wp14:editId="593008A0">
            <wp:extent cx="5731510" cy="1067435"/>
            <wp:effectExtent l="0" t="0" r="2540" b="0"/>
            <wp:docPr id="108184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4803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A71" w14:textId="77777777" w:rsidR="00541710" w:rsidRDefault="00541710"/>
    <w:p w14:paraId="0D75FF0A" w14:textId="0F420F91" w:rsidR="00541710" w:rsidRDefault="001B0164">
      <w:r w:rsidRPr="001B0164">
        <w:lastRenderedPageBreak/>
        <w:drawing>
          <wp:inline distT="0" distB="0" distL="0" distR="0" wp14:anchorId="745BEF29" wp14:editId="205C8510">
            <wp:extent cx="5731510" cy="2912745"/>
            <wp:effectExtent l="0" t="0" r="2540" b="1905"/>
            <wp:docPr id="15428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937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9B4C" w14:textId="79D08A4F" w:rsidR="001B0164" w:rsidRDefault="00B807D7">
      <w:r>
        <w:t>Now what if we wan to create/POST new employye..</w:t>
      </w:r>
    </w:p>
    <w:p w14:paraId="324FD669" w14:textId="7E59A7B9" w:rsidR="00B807D7" w:rsidRDefault="00B807D7">
      <w:r w:rsidRPr="00B807D7">
        <w:drawing>
          <wp:inline distT="0" distB="0" distL="0" distR="0" wp14:anchorId="5084678E" wp14:editId="74E25005">
            <wp:extent cx="5731510" cy="826770"/>
            <wp:effectExtent l="0" t="0" r="2540" b="0"/>
            <wp:docPr id="139556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647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8816" w14:textId="77777777" w:rsidR="00B807D7" w:rsidRDefault="00B807D7"/>
    <w:p w14:paraId="6E54395B" w14:textId="0EEF3488" w:rsidR="00B807D7" w:rsidRDefault="007F0A91">
      <w:r w:rsidRPr="007F0A91">
        <w:drawing>
          <wp:inline distT="0" distB="0" distL="0" distR="0" wp14:anchorId="09BEFEE1" wp14:editId="3BC5A8A3">
            <wp:extent cx="5731510" cy="2961640"/>
            <wp:effectExtent l="0" t="0" r="2540" b="0"/>
            <wp:docPr id="109076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980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372A" w14:textId="0B90007D" w:rsidR="007F0A91" w:rsidRDefault="00682678">
      <w:r w:rsidRPr="00682678">
        <w:lastRenderedPageBreak/>
        <w:drawing>
          <wp:inline distT="0" distB="0" distL="0" distR="0" wp14:anchorId="2E6F64B2" wp14:editId="3E5D3E2E">
            <wp:extent cx="5731510" cy="1333500"/>
            <wp:effectExtent l="0" t="0" r="2540" b="0"/>
            <wp:docPr id="135533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346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839A" w14:textId="2810BD3B" w:rsidR="00682678" w:rsidRDefault="00682678">
      <w:r w:rsidRPr="00682678">
        <w:drawing>
          <wp:inline distT="0" distB="0" distL="0" distR="0" wp14:anchorId="25384419" wp14:editId="0E6FFD66">
            <wp:extent cx="5731510" cy="3110230"/>
            <wp:effectExtent l="0" t="0" r="2540" b="0"/>
            <wp:docPr id="201053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96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0C7" w14:textId="27443895" w:rsidR="00682678" w:rsidRDefault="00DB476B">
      <w:r>
        <w:t>Now what if we want listcreateAPIView togethe.. wewant get and post method to work together,,</w:t>
      </w:r>
    </w:p>
    <w:p w14:paraId="28AF16DB" w14:textId="6DD566F2" w:rsidR="00DB476B" w:rsidRDefault="00DB476B">
      <w:r w:rsidRPr="00DB476B">
        <w:drawing>
          <wp:inline distT="0" distB="0" distL="0" distR="0" wp14:anchorId="2EDB3B57" wp14:editId="4A4D4676">
            <wp:extent cx="5731510" cy="598805"/>
            <wp:effectExtent l="0" t="0" r="2540" b="0"/>
            <wp:docPr id="40907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317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39A" w14:textId="77777777" w:rsidR="00DB476B" w:rsidRDefault="00DB476B"/>
    <w:p w14:paraId="5F819581" w14:textId="152A3632" w:rsidR="00DB476B" w:rsidRDefault="00CD293C">
      <w:r w:rsidRPr="00CD293C">
        <w:lastRenderedPageBreak/>
        <w:drawing>
          <wp:inline distT="0" distB="0" distL="0" distR="0" wp14:anchorId="0F6DC813" wp14:editId="015A7679">
            <wp:extent cx="5731510" cy="2691130"/>
            <wp:effectExtent l="0" t="0" r="2540" b="0"/>
            <wp:docPr id="141608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35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C491" w14:textId="7F5F7E5D" w:rsidR="00CD293C" w:rsidRDefault="00CD293C">
      <w:r w:rsidRPr="00CD293C">
        <w:drawing>
          <wp:inline distT="0" distB="0" distL="0" distR="0" wp14:anchorId="0D7FA9ED" wp14:editId="76B1AACE">
            <wp:extent cx="5731510" cy="1764030"/>
            <wp:effectExtent l="0" t="0" r="2540" b="7620"/>
            <wp:docPr id="40540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050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9C97" w14:textId="447C467C" w:rsidR="00CD293C" w:rsidRDefault="009D17B2">
      <w:r w:rsidRPr="009D17B2">
        <w:lastRenderedPageBreak/>
        <w:drawing>
          <wp:inline distT="0" distB="0" distL="0" distR="0" wp14:anchorId="6EA8E87F" wp14:editId="7067F9DB">
            <wp:extent cx="5731510" cy="4405630"/>
            <wp:effectExtent l="0" t="0" r="2540" b="0"/>
            <wp:docPr id="23120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086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F18" w14:textId="77777777" w:rsidR="009D17B2" w:rsidRDefault="009D17B2"/>
    <w:p w14:paraId="1C24DC05" w14:textId="5AEDF91E" w:rsidR="009D17B2" w:rsidRDefault="009D17B2">
      <w:r>
        <w:t>Now what if we want to retireve / get a single employee</w:t>
      </w:r>
    </w:p>
    <w:p w14:paraId="615E8FE1" w14:textId="77777777" w:rsidR="009D17B2" w:rsidRDefault="009D17B2"/>
    <w:p w14:paraId="5D1C3D1F" w14:textId="1D3273FB" w:rsidR="009D17B2" w:rsidRDefault="005A4866">
      <w:r w:rsidRPr="005A4866">
        <w:drawing>
          <wp:inline distT="0" distB="0" distL="0" distR="0" wp14:anchorId="3398139D" wp14:editId="2B9171A2">
            <wp:extent cx="6212732" cy="1465580"/>
            <wp:effectExtent l="0" t="0" r="0" b="1270"/>
            <wp:docPr id="34077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773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42844" cy="14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568" w14:textId="77777777" w:rsidR="008E2328" w:rsidRDefault="008E2328"/>
    <w:p w14:paraId="4A6EE805" w14:textId="5E5DE541" w:rsidR="008E2328" w:rsidRDefault="004A02CB">
      <w:r w:rsidRPr="004A02CB">
        <w:lastRenderedPageBreak/>
        <w:drawing>
          <wp:inline distT="0" distB="0" distL="0" distR="0" wp14:anchorId="5330E23B" wp14:editId="23DEE67F">
            <wp:extent cx="5731510" cy="2207260"/>
            <wp:effectExtent l="0" t="0" r="2540" b="2540"/>
            <wp:docPr id="71945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199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37E2" w14:textId="77777777" w:rsidR="004A02CB" w:rsidRDefault="004A02CB"/>
    <w:p w14:paraId="544ABC5E" w14:textId="42358EF8" w:rsidR="00D942B6" w:rsidRDefault="00D942B6">
      <w:r>
        <w:t>Now what if we want to update the employee id info..</w:t>
      </w:r>
    </w:p>
    <w:p w14:paraId="5EC1CDBD" w14:textId="77777777" w:rsidR="00D942B6" w:rsidRDefault="00D942B6"/>
    <w:p w14:paraId="05CC1265" w14:textId="7E318994" w:rsidR="00D942B6" w:rsidRDefault="001335DC">
      <w:r w:rsidRPr="001335DC">
        <w:drawing>
          <wp:inline distT="0" distB="0" distL="0" distR="0" wp14:anchorId="4D77E0C3" wp14:editId="0F548256">
            <wp:extent cx="5731510" cy="612140"/>
            <wp:effectExtent l="0" t="0" r="2540" b="0"/>
            <wp:docPr id="17146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9050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F4F" w14:textId="63BF3F06" w:rsidR="001335DC" w:rsidRDefault="00A059DE">
      <w:r w:rsidRPr="00A059DE">
        <w:drawing>
          <wp:inline distT="0" distB="0" distL="0" distR="0" wp14:anchorId="3AE1ACE9" wp14:editId="695E762C">
            <wp:extent cx="5731510" cy="1254760"/>
            <wp:effectExtent l="0" t="0" r="2540" b="2540"/>
            <wp:docPr id="74019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077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1909" w14:textId="49F112BF" w:rsidR="00A059DE" w:rsidRDefault="00A059DE">
      <w:r w:rsidRPr="00A059DE">
        <w:drawing>
          <wp:inline distT="0" distB="0" distL="0" distR="0" wp14:anchorId="4068F8E3" wp14:editId="013E789E">
            <wp:extent cx="5731510" cy="1371600"/>
            <wp:effectExtent l="0" t="0" r="2540" b="0"/>
            <wp:docPr id="33866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421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1FC6" w14:textId="2DA0F1F5" w:rsidR="00A059DE" w:rsidRDefault="00A059DE">
      <w:r w:rsidRPr="00A059DE">
        <w:drawing>
          <wp:inline distT="0" distB="0" distL="0" distR="0" wp14:anchorId="126F15D4" wp14:editId="66373EFB">
            <wp:extent cx="5731510" cy="1424940"/>
            <wp:effectExtent l="0" t="0" r="2540" b="3810"/>
            <wp:docPr id="386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45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015A" w14:textId="00AC5996" w:rsidR="00A059DE" w:rsidRDefault="00E96019">
      <w:r>
        <w:t>Now what if we eant to delete employee id info,</w:t>
      </w:r>
    </w:p>
    <w:p w14:paraId="5A49C5CD" w14:textId="10F7FE07" w:rsidR="00E96019" w:rsidRDefault="00F830F3">
      <w:r w:rsidRPr="00F830F3">
        <w:lastRenderedPageBreak/>
        <w:drawing>
          <wp:inline distT="0" distB="0" distL="0" distR="0" wp14:anchorId="14D91BC0" wp14:editId="6AF5BE3E">
            <wp:extent cx="5731510" cy="585470"/>
            <wp:effectExtent l="0" t="0" r="2540" b="5080"/>
            <wp:docPr id="194153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3891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BAFF" w14:textId="77777777" w:rsidR="00F830F3" w:rsidRDefault="00F830F3"/>
    <w:p w14:paraId="38B3AE90" w14:textId="343B39DF" w:rsidR="00F830F3" w:rsidRDefault="00E84FC6">
      <w:r w:rsidRPr="00E84FC6">
        <w:drawing>
          <wp:inline distT="0" distB="0" distL="0" distR="0" wp14:anchorId="5F27EE3C" wp14:editId="271EB933">
            <wp:extent cx="5731510" cy="2323465"/>
            <wp:effectExtent l="0" t="0" r="2540" b="635"/>
            <wp:docPr id="17585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76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F69" w14:textId="34DE78D8" w:rsidR="00E84FC6" w:rsidRDefault="00E84FC6">
      <w:r w:rsidRPr="00E84FC6">
        <w:drawing>
          <wp:inline distT="0" distB="0" distL="0" distR="0" wp14:anchorId="55CECE0F" wp14:editId="45CC44B6">
            <wp:extent cx="5731510" cy="1229360"/>
            <wp:effectExtent l="0" t="0" r="2540" b="8890"/>
            <wp:docPr id="16245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5477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88C4" w14:textId="414E5622" w:rsidR="00E84FC6" w:rsidRDefault="00E84FC6">
      <w:r w:rsidRPr="00E84FC6">
        <w:lastRenderedPageBreak/>
        <w:drawing>
          <wp:inline distT="0" distB="0" distL="0" distR="0" wp14:anchorId="754B3535" wp14:editId="53B9614D">
            <wp:extent cx="5731510" cy="5575300"/>
            <wp:effectExtent l="0" t="0" r="2540" b="6350"/>
            <wp:docPr id="210939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9828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52F" w14:textId="77777777" w:rsidR="00E84FC6" w:rsidRDefault="00E84FC6"/>
    <w:p w14:paraId="78CA45DA" w14:textId="7ED38869" w:rsidR="00A435C6" w:rsidRDefault="00A435C6">
      <w:r>
        <w:t>Now we want combo of retriev update and destroy..</w:t>
      </w:r>
    </w:p>
    <w:p w14:paraId="6F7D4140" w14:textId="77777777" w:rsidR="00A435C6" w:rsidRDefault="00A435C6"/>
    <w:p w14:paraId="4B015B45" w14:textId="54C1F800" w:rsidR="00A435C6" w:rsidRDefault="002A013B">
      <w:r w:rsidRPr="002A013B">
        <w:drawing>
          <wp:inline distT="0" distB="0" distL="0" distR="0" wp14:anchorId="3053F2BE" wp14:editId="12BA9762">
            <wp:extent cx="5731510" cy="880110"/>
            <wp:effectExtent l="0" t="0" r="2540" b="0"/>
            <wp:docPr id="192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22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FA0" w14:textId="16C31DA6" w:rsidR="002A013B" w:rsidRDefault="002A013B">
      <w:r w:rsidRPr="002A013B">
        <w:lastRenderedPageBreak/>
        <w:drawing>
          <wp:inline distT="0" distB="0" distL="0" distR="0" wp14:anchorId="56551E81" wp14:editId="246A7D03">
            <wp:extent cx="5731510" cy="2980690"/>
            <wp:effectExtent l="0" t="0" r="2540" b="0"/>
            <wp:docPr id="68821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1345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B0B" w14:textId="77777777" w:rsidR="002A013B" w:rsidRDefault="002A013B"/>
    <w:p w14:paraId="57967D95" w14:textId="77777777" w:rsidR="007F02AB" w:rsidRDefault="007F02AB"/>
    <w:p w14:paraId="564E6944" w14:textId="3861FFDC" w:rsidR="007F02AB" w:rsidRDefault="007F02AB">
      <w:r w:rsidRPr="007F02AB">
        <w:drawing>
          <wp:inline distT="0" distB="0" distL="0" distR="0" wp14:anchorId="22A16B2C" wp14:editId="211D84F7">
            <wp:extent cx="5731510" cy="956310"/>
            <wp:effectExtent l="0" t="0" r="2540" b="0"/>
            <wp:docPr id="13373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7675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4FE1" w14:textId="106147F7" w:rsidR="007F02AB" w:rsidRDefault="00F17C0F">
      <w:r w:rsidRPr="00F17C0F">
        <w:drawing>
          <wp:inline distT="0" distB="0" distL="0" distR="0" wp14:anchorId="7F127B76" wp14:editId="1DA25ECA">
            <wp:extent cx="5731510" cy="2564130"/>
            <wp:effectExtent l="0" t="0" r="2540" b="7620"/>
            <wp:docPr id="183881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155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99ED" w14:textId="77777777" w:rsidR="00F17C0F" w:rsidRDefault="00F17C0F"/>
    <w:p w14:paraId="781B107A" w14:textId="77777777" w:rsidR="006A5A05" w:rsidRPr="006A5A05" w:rsidRDefault="006A5A05" w:rsidP="006A5A05">
      <w:r w:rsidRPr="006A5A05">
        <w:pict w14:anchorId="25228D2D">
          <v:rect id="_x0000_i1354" style="width:0;height:1.5pt" o:hralign="center" o:hrstd="t" o:hr="t" fillcolor="#a0a0a0" stroked="f"/>
        </w:pict>
      </w:r>
    </w:p>
    <w:p w14:paraId="41541BE5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📘</w:t>
      </w:r>
      <w:r w:rsidRPr="006A5A05">
        <w:rPr>
          <w:b/>
          <w:bCs/>
        </w:rPr>
        <w:t xml:space="preserve"> Django REST Framework – ViewSets</w:t>
      </w:r>
    </w:p>
    <w:p w14:paraId="52BEF888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What are ViewSets?</w:t>
      </w:r>
    </w:p>
    <w:p w14:paraId="0351592B" w14:textId="77777777" w:rsidR="006A5A05" w:rsidRPr="006A5A05" w:rsidRDefault="006A5A05" w:rsidP="006A5A05">
      <w:r w:rsidRPr="006A5A05">
        <w:rPr>
          <w:b/>
          <w:bCs/>
        </w:rPr>
        <w:lastRenderedPageBreak/>
        <w:t>ViewSets</w:t>
      </w:r>
      <w:r w:rsidRPr="006A5A05">
        <w:t xml:space="preserve"> are a higher-level abstraction in Django REST Framework that </w:t>
      </w:r>
      <w:r w:rsidRPr="006A5A05">
        <w:rPr>
          <w:b/>
          <w:bCs/>
        </w:rPr>
        <w:t>combine all CRUD operations into a single class</w:t>
      </w:r>
      <w:r w:rsidRPr="006A5A05">
        <w:t>.</w:t>
      </w:r>
    </w:p>
    <w:p w14:paraId="62D67F57" w14:textId="77777777" w:rsidR="006A5A05" w:rsidRPr="006A5A05" w:rsidRDefault="006A5A05" w:rsidP="006A5A05">
      <w:r w:rsidRPr="006A5A05">
        <w:t>Instead of writing:</w:t>
      </w:r>
    </w:p>
    <w:p w14:paraId="59E019B4" w14:textId="77777777" w:rsidR="006A5A05" w:rsidRPr="006A5A05" w:rsidRDefault="006A5A05" w:rsidP="006A5A05">
      <w:pPr>
        <w:numPr>
          <w:ilvl w:val="0"/>
          <w:numId w:val="100"/>
        </w:numPr>
      </w:pPr>
      <w:r w:rsidRPr="006A5A05">
        <w:t>multiple views</w:t>
      </w:r>
    </w:p>
    <w:p w14:paraId="0546EADB" w14:textId="77777777" w:rsidR="006A5A05" w:rsidRPr="006A5A05" w:rsidRDefault="006A5A05" w:rsidP="006A5A05">
      <w:pPr>
        <w:numPr>
          <w:ilvl w:val="0"/>
          <w:numId w:val="100"/>
        </w:numPr>
      </w:pPr>
      <w:r w:rsidRPr="006A5A05">
        <w:t>multiple URLs</w:t>
      </w:r>
    </w:p>
    <w:p w14:paraId="0CAC8C95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👉</w:t>
      </w:r>
      <w:r w:rsidRPr="006A5A05">
        <w:t xml:space="preserve"> </w:t>
      </w:r>
      <w:r w:rsidRPr="006A5A05">
        <w:rPr>
          <w:b/>
          <w:bCs/>
        </w:rPr>
        <w:t>one ViewSet handles everything</w:t>
      </w:r>
      <w:r w:rsidRPr="006A5A05">
        <w:t>.</w:t>
      </w:r>
    </w:p>
    <w:p w14:paraId="5299EC5F" w14:textId="77777777" w:rsidR="006A5A05" w:rsidRPr="006A5A05" w:rsidRDefault="006A5A05" w:rsidP="006A5A05">
      <w:r w:rsidRPr="006A5A05">
        <w:pict w14:anchorId="398ED0D0">
          <v:rect id="_x0000_i1355" style="width:0;height:1.5pt" o:hralign="center" o:hrstd="t" o:hr="t" fillcolor="#a0a0a0" stroked="f"/>
        </w:pict>
      </w:r>
    </w:p>
    <w:p w14:paraId="760DD3D9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Why ViewSets are Used?</w:t>
      </w:r>
    </w:p>
    <w:p w14:paraId="0B8515C9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>Minimum code</w:t>
      </w:r>
    </w:p>
    <w:p w14:paraId="0BA16D81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>Clean and professional APIs</w:t>
      </w:r>
    </w:p>
    <w:p w14:paraId="4AF2AB27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 xml:space="preserve">Easy URL management using </w:t>
      </w:r>
      <w:r w:rsidRPr="006A5A05">
        <w:rPr>
          <w:b/>
          <w:bCs/>
        </w:rPr>
        <w:t>routers</w:t>
      </w:r>
    </w:p>
    <w:p w14:paraId="5A9CE756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 xml:space="preserve">Widely used in </w:t>
      </w:r>
      <w:r w:rsidRPr="006A5A05">
        <w:rPr>
          <w:b/>
          <w:bCs/>
        </w:rPr>
        <w:t>real-world / industry projects</w:t>
      </w:r>
    </w:p>
    <w:p w14:paraId="5063A4DC" w14:textId="77777777" w:rsidR="006A5A05" w:rsidRPr="006A5A05" w:rsidRDefault="006A5A05" w:rsidP="006A5A05">
      <w:r w:rsidRPr="006A5A05">
        <w:pict w14:anchorId="36ED90C2">
          <v:rect id="_x0000_i1356" style="width:0;height:1.5pt" o:hralign="center" o:hrstd="t" o:hr="t" fillcolor="#a0a0a0" stroked="f"/>
        </w:pict>
      </w:r>
    </w:p>
    <w:p w14:paraId="19B864DD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CRUD Operations in ViewSets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454"/>
      </w:tblGrid>
      <w:tr w:rsidR="006A5A05" w:rsidRPr="006A5A05" w14:paraId="426CCD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023D10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3AED734B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Purpose</w:t>
            </w:r>
          </w:p>
        </w:tc>
      </w:tr>
      <w:tr w:rsidR="006A5A05" w:rsidRPr="006A5A05" w14:paraId="7ED966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6BF78" w14:textId="77777777" w:rsidR="006A5A05" w:rsidRPr="006A5A05" w:rsidRDefault="006A5A05" w:rsidP="006A5A05">
            <w:r w:rsidRPr="006A5A05">
              <w:t>list()</w:t>
            </w:r>
          </w:p>
        </w:tc>
        <w:tc>
          <w:tcPr>
            <w:tcW w:w="0" w:type="auto"/>
            <w:vAlign w:val="center"/>
            <w:hideMark/>
          </w:tcPr>
          <w:p w14:paraId="608C3BA7" w14:textId="77777777" w:rsidR="006A5A05" w:rsidRPr="006A5A05" w:rsidRDefault="006A5A05" w:rsidP="006A5A05">
            <w:r w:rsidRPr="006A5A05">
              <w:t>Get all objects</w:t>
            </w:r>
          </w:p>
        </w:tc>
      </w:tr>
      <w:tr w:rsidR="006A5A05" w:rsidRPr="006A5A05" w14:paraId="27E737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B9852" w14:textId="77777777" w:rsidR="006A5A05" w:rsidRPr="006A5A05" w:rsidRDefault="006A5A05" w:rsidP="006A5A05">
            <w:r w:rsidRPr="006A5A05">
              <w:t>create()</w:t>
            </w:r>
          </w:p>
        </w:tc>
        <w:tc>
          <w:tcPr>
            <w:tcW w:w="0" w:type="auto"/>
            <w:vAlign w:val="center"/>
            <w:hideMark/>
          </w:tcPr>
          <w:p w14:paraId="0A4F867E" w14:textId="77777777" w:rsidR="006A5A05" w:rsidRPr="006A5A05" w:rsidRDefault="006A5A05" w:rsidP="006A5A05">
            <w:r w:rsidRPr="006A5A05">
              <w:t>Create a new object</w:t>
            </w:r>
          </w:p>
        </w:tc>
      </w:tr>
      <w:tr w:rsidR="006A5A05" w:rsidRPr="006A5A05" w14:paraId="28496B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FD49D" w14:textId="77777777" w:rsidR="006A5A05" w:rsidRPr="006A5A05" w:rsidRDefault="006A5A05" w:rsidP="006A5A05">
            <w:r w:rsidRPr="006A5A05">
              <w:t>retrieve()</w:t>
            </w:r>
          </w:p>
        </w:tc>
        <w:tc>
          <w:tcPr>
            <w:tcW w:w="0" w:type="auto"/>
            <w:vAlign w:val="center"/>
            <w:hideMark/>
          </w:tcPr>
          <w:p w14:paraId="67CC6B9E" w14:textId="77777777" w:rsidR="006A5A05" w:rsidRPr="006A5A05" w:rsidRDefault="006A5A05" w:rsidP="006A5A05">
            <w:r w:rsidRPr="006A5A05">
              <w:t>Get a single object by pk</w:t>
            </w:r>
          </w:p>
        </w:tc>
      </w:tr>
      <w:tr w:rsidR="006A5A05" w:rsidRPr="006A5A05" w14:paraId="7EA0D0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D3AC8" w14:textId="77777777" w:rsidR="006A5A05" w:rsidRPr="006A5A05" w:rsidRDefault="006A5A05" w:rsidP="006A5A05">
            <w:r w:rsidRPr="006A5A05">
              <w:t>update()</w:t>
            </w:r>
          </w:p>
        </w:tc>
        <w:tc>
          <w:tcPr>
            <w:tcW w:w="0" w:type="auto"/>
            <w:vAlign w:val="center"/>
            <w:hideMark/>
          </w:tcPr>
          <w:p w14:paraId="47B4D01D" w14:textId="77777777" w:rsidR="006A5A05" w:rsidRPr="006A5A05" w:rsidRDefault="006A5A05" w:rsidP="006A5A05">
            <w:r w:rsidRPr="006A5A05">
              <w:t>Update an object</w:t>
            </w:r>
          </w:p>
        </w:tc>
      </w:tr>
      <w:tr w:rsidR="006A5A05" w:rsidRPr="006A5A05" w14:paraId="1F6FFE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E3553" w14:textId="77777777" w:rsidR="006A5A05" w:rsidRPr="006A5A05" w:rsidRDefault="006A5A05" w:rsidP="006A5A05">
            <w:r w:rsidRPr="006A5A05">
              <w:t>destroy()</w:t>
            </w:r>
          </w:p>
        </w:tc>
        <w:tc>
          <w:tcPr>
            <w:tcW w:w="0" w:type="auto"/>
            <w:vAlign w:val="center"/>
            <w:hideMark/>
          </w:tcPr>
          <w:p w14:paraId="56D0B301" w14:textId="77777777" w:rsidR="006A5A05" w:rsidRPr="006A5A05" w:rsidRDefault="006A5A05" w:rsidP="006A5A05">
            <w:r w:rsidRPr="006A5A05">
              <w:t>Delete an object</w:t>
            </w:r>
          </w:p>
        </w:tc>
      </w:tr>
    </w:tbl>
    <w:p w14:paraId="2694F5CA" w14:textId="77777777" w:rsidR="006A5A05" w:rsidRPr="006A5A05" w:rsidRDefault="006A5A05" w:rsidP="006A5A05">
      <w:r w:rsidRPr="006A5A05">
        <w:t>These methods internally map to: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1320"/>
      </w:tblGrid>
      <w:tr w:rsidR="006A5A05" w:rsidRPr="006A5A05" w14:paraId="6513918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A618BB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6E0F894F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Action</w:t>
            </w:r>
          </w:p>
        </w:tc>
      </w:tr>
      <w:tr w:rsidR="006A5A05" w:rsidRPr="006A5A05" w14:paraId="1BE3ED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C41083" w14:textId="77777777" w:rsidR="006A5A05" w:rsidRPr="006A5A05" w:rsidRDefault="006A5A05" w:rsidP="006A5A05">
            <w:r w:rsidRPr="006A5A05">
              <w:t>GET</w:t>
            </w:r>
          </w:p>
        </w:tc>
        <w:tc>
          <w:tcPr>
            <w:tcW w:w="0" w:type="auto"/>
            <w:vAlign w:val="center"/>
            <w:hideMark/>
          </w:tcPr>
          <w:p w14:paraId="0EBA4B35" w14:textId="77777777" w:rsidR="006A5A05" w:rsidRPr="006A5A05" w:rsidRDefault="006A5A05" w:rsidP="006A5A05">
            <w:r w:rsidRPr="006A5A05">
              <w:t>list / retrieve</w:t>
            </w:r>
          </w:p>
        </w:tc>
      </w:tr>
      <w:tr w:rsidR="006A5A05" w:rsidRPr="006A5A05" w14:paraId="7BA29F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8BE92" w14:textId="77777777" w:rsidR="006A5A05" w:rsidRPr="006A5A05" w:rsidRDefault="006A5A05" w:rsidP="006A5A05">
            <w:r w:rsidRPr="006A5A05">
              <w:t>POST</w:t>
            </w:r>
          </w:p>
        </w:tc>
        <w:tc>
          <w:tcPr>
            <w:tcW w:w="0" w:type="auto"/>
            <w:vAlign w:val="center"/>
            <w:hideMark/>
          </w:tcPr>
          <w:p w14:paraId="7483B423" w14:textId="77777777" w:rsidR="006A5A05" w:rsidRPr="006A5A05" w:rsidRDefault="006A5A05" w:rsidP="006A5A05">
            <w:r w:rsidRPr="006A5A05">
              <w:t>create</w:t>
            </w:r>
          </w:p>
        </w:tc>
      </w:tr>
      <w:tr w:rsidR="006A5A05" w:rsidRPr="006A5A05" w14:paraId="005328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9C91F" w14:textId="77777777" w:rsidR="006A5A05" w:rsidRPr="006A5A05" w:rsidRDefault="006A5A05" w:rsidP="006A5A05">
            <w:r w:rsidRPr="006A5A05">
              <w:t>PUT / PATCH</w:t>
            </w:r>
          </w:p>
        </w:tc>
        <w:tc>
          <w:tcPr>
            <w:tcW w:w="0" w:type="auto"/>
            <w:vAlign w:val="center"/>
            <w:hideMark/>
          </w:tcPr>
          <w:p w14:paraId="60358599" w14:textId="77777777" w:rsidR="006A5A05" w:rsidRPr="006A5A05" w:rsidRDefault="006A5A05" w:rsidP="006A5A05">
            <w:r w:rsidRPr="006A5A05">
              <w:t>update</w:t>
            </w:r>
          </w:p>
        </w:tc>
      </w:tr>
      <w:tr w:rsidR="006A5A05" w:rsidRPr="006A5A05" w14:paraId="38FC7F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6BD1B" w14:textId="77777777" w:rsidR="006A5A05" w:rsidRPr="006A5A05" w:rsidRDefault="006A5A05" w:rsidP="006A5A05">
            <w:r w:rsidRPr="006A5A05">
              <w:t>DELETE</w:t>
            </w:r>
          </w:p>
        </w:tc>
        <w:tc>
          <w:tcPr>
            <w:tcW w:w="0" w:type="auto"/>
            <w:vAlign w:val="center"/>
            <w:hideMark/>
          </w:tcPr>
          <w:p w14:paraId="61D1642A" w14:textId="77777777" w:rsidR="006A5A05" w:rsidRPr="006A5A05" w:rsidRDefault="006A5A05" w:rsidP="006A5A05">
            <w:r w:rsidRPr="006A5A05">
              <w:t>destroy</w:t>
            </w:r>
          </w:p>
        </w:tc>
      </w:tr>
    </w:tbl>
    <w:p w14:paraId="49BAC26D" w14:textId="77777777" w:rsidR="006A5A05" w:rsidRPr="006A5A05" w:rsidRDefault="006A5A05" w:rsidP="006A5A05">
      <w:r w:rsidRPr="006A5A05">
        <w:pict w14:anchorId="52D72A1B">
          <v:rect id="_x0000_i1357" style="width:0;height:1.5pt" o:hralign="center" o:hrstd="t" o:hr="t" fillcolor="#a0a0a0" stroked="f"/>
        </w:pict>
      </w:r>
    </w:p>
    <w:p w14:paraId="1CC19A61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lastRenderedPageBreak/>
        <w:t>🔹</w:t>
      </w:r>
      <w:r w:rsidRPr="006A5A05">
        <w:rPr>
          <w:b/>
          <w:bCs/>
        </w:rPr>
        <w:t xml:space="preserve"> Types of ViewSets</w:t>
      </w:r>
    </w:p>
    <w:p w14:paraId="4A4C395B" w14:textId="77777777" w:rsidR="006A5A05" w:rsidRPr="006A5A05" w:rsidRDefault="006A5A05" w:rsidP="006A5A05">
      <w:pPr>
        <w:rPr>
          <w:b/>
          <w:bCs/>
        </w:rPr>
      </w:pPr>
      <w:r w:rsidRPr="006A5A05">
        <w:rPr>
          <w:b/>
          <w:bCs/>
        </w:rPr>
        <w:t>1️</w:t>
      </w:r>
      <w:r w:rsidRPr="006A5A05">
        <w:rPr>
          <w:rFonts w:ascii="Segoe UI Symbol" w:hAnsi="Segoe UI Symbol" w:cs="Segoe UI Symbol"/>
          <w:b/>
          <w:bCs/>
        </w:rPr>
        <w:t>⃣</w:t>
      </w:r>
      <w:r w:rsidRPr="006A5A05">
        <w:rPr>
          <w:b/>
          <w:bCs/>
        </w:rPr>
        <w:t xml:space="preserve"> viewsets.ViewSet</w:t>
      </w:r>
    </w:p>
    <w:p w14:paraId="694121C9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You manually define all methods</w:t>
      </w:r>
    </w:p>
    <w:p w14:paraId="02BA1209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More control</w:t>
      </w:r>
    </w:p>
    <w:p w14:paraId="375299F8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More code</w:t>
      </w:r>
    </w:p>
    <w:p w14:paraId="76E9897F" w14:textId="77777777" w:rsidR="006A5A05" w:rsidRPr="006A5A05" w:rsidRDefault="006A5A05" w:rsidP="006A5A05">
      <w:r w:rsidRPr="006A5A05">
        <w:t>from rest_framework import viewsets</w:t>
      </w:r>
    </w:p>
    <w:p w14:paraId="784CCC23" w14:textId="77777777" w:rsidR="006A5A05" w:rsidRPr="006A5A05" w:rsidRDefault="006A5A05" w:rsidP="006A5A05"/>
    <w:p w14:paraId="3540566C" w14:textId="77777777" w:rsidR="006A5A05" w:rsidRPr="006A5A05" w:rsidRDefault="006A5A05" w:rsidP="006A5A05">
      <w:r w:rsidRPr="006A5A05">
        <w:t>class StudentViewSet(viewsets.ViewSet):</w:t>
      </w:r>
    </w:p>
    <w:p w14:paraId="004042E2" w14:textId="77777777" w:rsidR="006A5A05" w:rsidRPr="006A5A05" w:rsidRDefault="006A5A05" w:rsidP="006A5A05">
      <w:r w:rsidRPr="006A5A05">
        <w:t xml:space="preserve">    def list(self, request):</w:t>
      </w:r>
    </w:p>
    <w:p w14:paraId="3C527CD1" w14:textId="77777777" w:rsidR="006A5A05" w:rsidRPr="006A5A05" w:rsidRDefault="006A5A05" w:rsidP="006A5A05">
      <w:r w:rsidRPr="006A5A05">
        <w:t xml:space="preserve">        pass</w:t>
      </w:r>
    </w:p>
    <w:p w14:paraId="438B37EB" w14:textId="77777777" w:rsidR="006A5A05" w:rsidRPr="006A5A05" w:rsidRDefault="006A5A05" w:rsidP="006A5A05"/>
    <w:p w14:paraId="4EECFA01" w14:textId="77777777" w:rsidR="006A5A05" w:rsidRPr="006A5A05" w:rsidRDefault="006A5A05" w:rsidP="006A5A05">
      <w:r w:rsidRPr="006A5A05">
        <w:t xml:space="preserve">    def create(self, request):</w:t>
      </w:r>
    </w:p>
    <w:p w14:paraId="743FC4B6" w14:textId="77777777" w:rsidR="006A5A05" w:rsidRPr="006A5A05" w:rsidRDefault="006A5A05" w:rsidP="006A5A05">
      <w:r w:rsidRPr="006A5A05">
        <w:t xml:space="preserve">        pass</w:t>
      </w:r>
    </w:p>
    <w:p w14:paraId="4D6A7DD7" w14:textId="77777777" w:rsidR="006A5A05" w:rsidRPr="006A5A05" w:rsidRDefault="006A5A05" w:rsidP="006A5A05"/>
    <w:p w14:paraId="096A8789" w14:textId="77777777" w:rsidR="006A5A05" w:rsidRPr="006A5A05" w:rsidRDefault="006A5A05" w:rsidP="006A5A05">
      <w:r w:rsidRPr="006A5A05">
        <w:t xml:space="preserve">    def retrieve(self, request, pk=None):</w:t>
      </w:r>
    </w:p>
    <w:p w14:paraId="56DE51DC" w14:textId="77777777" w:rsidR="006A5A05" w:rsidRPr="006A5A05" w:rsidRDefault="006A5A05" w:rsidP="006A5A05">
      <w:r w:rsidRPr="006A5A05">
        <w:t xml:space="preserve">        pass</w:t>
      </w:r>
    </w:p>
    <w:p w14:paraId="29F73C84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🟡</w:t>
      </w:r>
      <w:r w:rsidRPr="006A5A05">
        <w:t xml:space="preserve"> Used for </w:t>
      </w:r>
      <w:r w:rsidRPr="006A5A05">
        <w:rPr>
          <w:b/>
          <w:bCs/>
        </w:rPr>
        <w:t>custom logic APIs</w:t>
      </w:r>
    </w:p>
    <w:p w14:paraId="0CD95465" w14:textId="77777777" w:rsidR="006A5A05" w:rsidRPr="006A5A05" w:rsidRDefault="006A5A05" w:rsidP="006A5A05">
      <w:r w:rsidRPr="006A5A05">
        <w:pict w14:anchorId="23774087">
          <v:rect id="_x0000_i1358" style="width:0;height:1.5pt" o:hralign="center" o:hrstd="t" o:hr="t" fillcolor="#a0a0a0" stroked="f"/>
        </w:pict>
      </w:r>
    </w:p>
    <w:p w14:paraId="08876243" w14:textId="77777777" w:rsidR="006A5A05" w:rsidRPr="006A5A05" w:rsidRDefault="006A5A05" w:rsidP="006A5A05">
      <w:pPr>
        <w:rPr>
          <w:b/>
          <w:bCs/>
        </w:rPr>
      </w:pPr>
      <w:r w:rsidRPr="006A5A05">
        <w:rPr>
          <w:b/>
          <w:bCs/>
        </w:rPr>
        <w:t>2️</w:t>
      </w:r>
      <w:r w:rsidRPr="006A5A05">
        <w:rPr>
          <w:rFonts w:ascii="Segoe UI Symbol" w:hAnsi="Segoe UI Symbol" w:cs="Segoe UI Symbol"/>
          <w:b/>
          <w:bCs/>
        </w:rPr>
        <w:t>⃣</w:t>
      </w:r>
      <w:r w:rsidRPr="006A5A05">
        <w:rPr>
          <w:b/>
          <w:bCs/>
        </w:rPr>
        <w:t xml:space="preserve"> viewsets.ModelViewSet </w:t>
      </w:r>
      <w:r w:rsidRPr="006A5A05">
        <w:rPr>
          <w:rFonts w:ascii="Segoe UI Emoji" w:hAnsi="Segoe UI Emoji" w:cs="Segoe UI Emoji"/>
          <w:b/>
          <w:bCs/>
        </w:rPr>
        <w:t>✅</w:t>
      </w:r>
      <w:r w:rsidRPr="006A5A05">
        <w:rPr>
          <w:b/>
          <w:bCs/>
        </w:rPr>
        <w:t xml:space="preserve"> (MOST IMPORTANT)</w:t>
      </w:r>
    </w:p>
    <w:p w14:paraId="4CD16753" w14:textId="77777777" w:rsidR="006A5A05" w:rsidRPr="006A5A05" w:rsidRDefault="006A5A05" w:rsidP="006A5A05">
      <w:pPr>
        <w:numPr>
          <w:ilvl w:val="0"/>
          <w:numId w:val="103"/>
        </w:numPr>
      </w:pPr>
      <w:r w:rsidRPr="006A5A05">
        <w:t xml:space="preserve">Automatically provides </w:t>
      </w:r>
      <w:r w:rsidRPr="006A5A05">
        <w:rPr>
          <w:b/>
          <w:bCs/>
        </w:rPr>
        <w:t>ALL CRUD operations</w:t>
      </w:r>
    </w:p>
    <w:p w14:paraId="1875C3D4" w14:textId="77777777" w:rsidR="006A5A05" w:rsidRPr="006A5A05" w:rsidRDefault="006A5A05" w:rsidP="006A5A05">
      <w:pPr>
        <w:numPr>
          <w:ilvl w:val="0"/>
          <w:numId w:val="103"/>
        </w:numPr>
      </w:pPr>
      <w:r w:rsidRPr="006A5A05">
        <w:t>Requires only:</w:t>
      </w:r>
    </w:p>
    <w:p w14:paraId="78E66C56" w14:textId="77777777" w:rsidR="006A5A05" w:rsidRPr="006A5A05" w:rsidRDefault="006A5A05" w:rsidP="006A5A05">
      <w:pPr>
        <w:numPr>
          <w:ilvl w:val="1"/>
          <w:numId w:val="103"/>
        </w:numPr>
      </w:pPr>
      <w:r w:rsidRPr="006A5A05">
        <w:t>queryset</w:t>
      </w:r>
    </w:p>
    <w:p w14:paraId="3AD714A8" w14:textId="77777777" w:rsidR="006A5A05" w:rsidRPr="006A5A05" w:rsidRDefault="006A5A05" w:rsidP="006A5A05">
      <w:pPr>
        <w:numPr>
          <w:ilvl w:val="1"/>
          <w:numId w:val="103"/>
        </w:numPr>
      </w:pPr>
      <w:r w:rsidRPr="006A5A05">
        <w:t>serializer_class</w:t>
      </w:r>
    </w:p>
    <w:p w14:paraId="68403CC8" w14:textId="77777777" w:rsidR="006A5A05" w:rsidRPr="006A5A05" w:rsidRDefault="006A5A05" w:rsidP="006A5A05">
      <w:r w:rsidRPr="006A5A05">
        <w:t>from rest_framework import viewsets</w:t>
      </w:r>
    </w:p>
    <w:p w14:paraId="0368B700" w14:textId="77777777" w:rsidR="006A5A05" w:rsidRPr="006A5A05" w:rsidRDefault="006A5A05" w:rsidP="006A5A05"/>
    <w:p w14:paraId="63413584" w14:textId="77777777" w:rsidR="006A5A05" w:rsidRPr="006A5A05" w:rsidRDefault="006A5A05" w:rsidP="006A5A05">
      <w:r w:rsidRPr="006A5A05">
        <w:t>class StudentViewSet(viewsets.ModelViewSet):</w:t>
      </w:r>
    </w:p>
    <w:p w14:paraId="57AF03D6" w14:textId="77777777" w:rsidR="006A5A05" w:rsidRPr="006A5A05" w:rsidRDefault="006A5A05" w:rsidP="006A5A05">
      <w:r w:rsidRPr="006A5A05">
        <w:t xml:space="preserve">    queryset = Student.objects.all()</w:t>
      </w:r>
    </w:p>
    <w:p w14:paraId="7032FE62" w14:textId="77777777" w:rsidR="006A5A05" w:rsidRPr="006A5A05" w:rsidRDefault="006A5A05" w:rsidP="006A5A05">
      <w:r w:rsidRPr="006A5A05">
        <w:t xml:space="preserve">    serializer_class = StudentSerializer</w:t>
      </w:r>
    </w:p>
    <w:p w14:paraId="6F55E70A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lastRenderedPageBreak/>
        <w:t>✅</w:t>
      </w:r>
      <w:r w:rsidRPr="006A5A05">
        <w:t xml:space="preserve"> </w:t>
      </w:r>
      <w:r w:rsidRPr="006A5A05">
        <w:rPr>
          <w:b/>
          <w:bCs/>
        </w:rPr>
        <w:t>Best choice for standard CRUD APIs</w:t>
      </w:r>
    </w:p>
    <w:p w14:paraId="4D8D6B22" w14:textId="77777777" w:rsidR="006A5A05" w:rsidRPr="006A5A05" w:rsidRDefault="006A5A05" w:rsidP="006A5A05">
      <w:r w:rsidRPr="006A5A05">
        <w:pict w14:anchorId="30F3320B">
          <v:rect id="_x0000_i1359" style="width:0;height:1.5pt" o:hralign="center" o:hrstd="t" o:hr="t" fillcolor="#a0a0a0" stroked="f"/>
        </w:pict>
      </w:r>
    </w:p>
    <w:p w14:paraId="4553E4F9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What ModelViewSet Gives Automatically</w:t>
      </w:r>
    </w:p>
    <w:p w14:paraId="3E83F455" w14:textId="77777777" w:rsidR="006A5A05" w:rsidRPr="006A5A05" w:rsidRDefault="006A5A05" w:rsidP="006A5A05">
      <w:r w:rsidRPr="006A5A05">
        <w:t>Without writing any methods, you get:</w:t>
      </w:r>
    </w:p>
    <w:p w14:paraId="67412C7B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GET /students/ → list</w:t>
      </w:r>
    </w:p>
    <w:p w14:paraId="4A544F16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POST /students/ → create</w:t>
      </w:r>
    </w:p>
    <w:p w14:paraId="1F6AE81E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GET /students/{id}/ → retrieve</w:t>
      </w:r>
    </w:p>
    <w:p w14:paraId="63579AAB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PUT /students/{id}/ → update</w:t>
      </w:r>
    </w:p>
    <w:p w14:paraId="32D56ECF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DELETE /students/{id}/ → delete</w:t>
      </w:r>
    </w:p>
    <w:p w14:paraId="4108C920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💡</w:t>
      </w:r>
      <w:r w:rsidRPr="006A5A05">
        <w:t xml:space="preserve"> That’s why it’s heavily used in production.</w:t>
      </w:r>
    </w:p>
    <w:p w14:paraId="0918A6DF" w14:textId="77777777" w:rsidR="006A5A05" w:rsidRPr="006A5A05" w:rsidRDefault="006A5A05" w:rsidP="006A5A05">
      <w:r w:rsidRPr="006A5A05">
        <w:pict w14:anchorId="7CD38FE8">
          <v:rect id="_x0000_i1360" style="width:0;height:1.5pt" o:hralign="center" o:hrstd="t" o:hr="t" fillcolor="#a0a0a0" stroked="f"/>
        </w:pict>
      </w:r>
    </w:p>
    <w:p w14:paraId="11C66F1D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Routers (Very Important with ViewSets)</w:t>
      </w:r>
    </w:p>
    <w:p w14:paraId="04A1648F" w14:textId="77777777" w:rsidR="006A5A05" w:rsidRPr="006A5A05" w:rsidRDefault="006A5A05" w:rsidP="006A5A05">
      <w:r w:rsidRPr="006A5A05">
        <w:t xml:space="preserve">ViewSets work best with </w:t>
      </w:r>
      <w:r w:rsidRPr="006A5A05">
        <w:rPr>
          <w:b/>
          <w:bCs/>
        </w:rPr>
        <w:t>routers</w:t>
      </w:r>
      <w:r w:rsidRPr="006A5A05">
        <w:t>, which auto-generate URLs.</w:t>
      </w:r>
    </w:p>
    <w:p w14:paraId="3E9B7E31" w14:textId="77777777" w:rsidR="006A5A05" w:rsidRPr="006A5A05" w:rsidRDefault="006A5A05" w:rsidP="006A5A05">
      <w:r w:rsidRPr="006A5A05">
        <w:t>from rest_framework.routers import DefaultRouter</w:t>
      </w:r>
    </w:p>
    <w:p w14:paraId="6E44F923" w14:textId="77777777" w:rsidR="006A5A05" w:rsidRPr="006A5A05" w:rsidRDefault="006A5A05" w:rsidP="006A5A05">
      <w:r w:rsidRPr="006A5A05">
        <w:t>from .views import StudentViewSet</w:t>
      </w:r>
    </w:p>
    <w:p w14:paraId="67169DA9" w14:textId="77777777" w:rsidR="006A5A05" w:rsidRPr="006A5A05" w:rsidRDefault="006A5A05" w:rsidP="006A5A05"/>
    <w:p w14:paraId="69AB569A" w14:textId="77777777" w:rsidR="006A5A05" w:rsidRPr="006A5A05" w:rsidRDefault="006A5A05" w:rsidP="006A5A05">
      <w:r w:rsidRPr="006A5A05">
        <w:t>router = DefaultRouter()</w:t>
      </w:r>
    </w:p>
    <w:p w14:paraId="6D263599" w14:textId="77777777" w:rsidR="006A5A05" w:rsidRPr="006A5A05" w:rsidRDefault="006A5A05" w:rsidP="006A5A05">
      <w:r w:rsidRPr="006A5A05">
        <w:t>router.register('students', StudentViewSet)</w:t>
      </w:r>
    </w:p>
    <w:p w14:paraId="6DE31EBF" w14:textId="77777777" w:rsidR="006A5A05" w:rsidRPr="006A5A05" w:rsidRDefault="006A5A05" w:rsidP="006A5A05"/>
    <w:p w14:paraId="3D1F8271" w14:textId="77777777" w:rsidR="006A5A05" w:rsidRPr="006A5A05" w:rsidRDefault="006A5A05" w:rsidP="006A5A05">
      <w:r w:rsidRPr="006A5A05">
        <w:t>urlpatterns = router.urls</w:t>
      </w:r>
    </w:p>
    <w:p w14:paraId="7CDC0908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📌</w:t>
      </w:r>
      <w:r w:rsidRPr="006A5A05">
        <w:t xml:space="preserve"> No need to manually write:</w:t>
      </w:r>
    </w:p>
    <w:p w14:paraId="20536BE6" w14:textId="77777777" w:rsidR="006A5A05" w:rsidRPr="006A5A05" w:rsidRDefault="006A5A05" w:rsidP="006A5A05">
      <w:r w:rsidRPr="006A5A05">
        <w:t>path('students/', ...)</w:t>
      </w:r>
    </w:p>
    <w:p w14:paraId="3B5F10ED" w14:textId="77777777" w:rsidR="006A5A05" w:rsidRPr="006A5A05" w:rsidRDefault="006A5A05" w:rsidP="006A5A05">
      <w:r w:rsidRPr="006A5A05">
        <w:t>path('students/&lt;int:pk&gt;/', ...)</w:t>
      </w:r>
    </w:p>
    <w:p w14:paraId="49191AAE" w14:textId="77777777" w:rsidR="006A5A05" w:rsidRPr="006A5A05" w:rsidRDefault="006A5A05" w:rsidP="006A5A05">
      <w:r w:rsidRPr="006A5A05">
        <w:pict w14:anchorId="5B44B529">
          <v:rect id="_x0000_i1361" style="width:0;height:1.5pt" o:hralign="center" o:hrstd="t" o:hr="t" fillcolor="#a0a0a0" stroked="f"/>
        </w:pict>
      </w:r>
    </w:p>
    <w:p w14:paraId="63216318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ViewSets vs Generics vs Mixins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1"/>
        <w:gridCol w:w="1283"/>
        <w:gridCol w:w="1335"/>
        <w:gridCol w:w="1510"/>
      </w:tblGrid>
      <w:tr w:rsidR="006A5A05" w:rsidRPr="006A5A05" w14:paraId="52769D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E3806A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CC21D2D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Mixins</w:t>
            </w:r>
          </w:p>
        </w:tc>
        <w:tc>
          <w:tcPr>
            <w:tcW w:w="0" w:type="auto"/>
            <w:vAlign w:val="center"/>
            <w:hideMark/>
          </w:tcPr>
          <w:p w14:paraId="7DE629CD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Generics</w:t>
            </w:r>
          </w:p>
        </w:tc>
        <w:tc>
          <w:tcPr>
            <w:tcW w:w="0" w:type="auto"/>
            <w:vAlign w:val="center"/>
            <w:hideMark/>
          </w:tcPr>
          <w:p w14:paraId="01DE913E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ViewSets</w:t>
            </w:r>
          </w:p>
        </w:tc>
      </w:tr>
      <w:tr w:rsidR="006A5A05" w:rsidRPr="006A5A05" w14:paraId="6F03D5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448BB" w14:textId="77777777" w:rsidR="006A5A05" w:rsidRPr="006A5A05" w:rsidRDefault="006A5A05" w:rsidP="006A5A05">
            <w:r w:rsidRPr="006A5A05">
              <w:t>Code Size</w:t>
            </w:r>
          </w:p>
        </w:tc>
        <w:tc>
          <w:tcPr>
            <w:tcW w:w="0" w:type="auto"/>
            <w:vAlign w:val="center"/>
            <w:hideMark/>
          </w:tcPr>
          <w:p w14:paraId="2716F737" w14:textId="77777777" w:rsidR="006A5A05" w:rsidRPr="006A5A05" w:rsidRDefault="006A5A05" w:rsidP="006A5A05">
            <w:r w:rsidRPr="006A5A05">
              <w:t>Medium</w:t>
            </w:r>
          </w:p>
        </w:tc>
        <w:tc>
          <w:tcPr>
            <w:tcW w:w="0" w:type="auto"/>
            <w:vAlign w:val="center"/>
            <w:hideMark/>
          </w:tcPr>
          <w:p w14:paraId="3716C52F" w14:textId="77777777" w:rsidR="006A5A05" w:rsidRPr="006A5A05" w:rsidRDefault="006A5A05" w:rsidP="006A5A05">
            <w:r w:rsidRPr="006A5A05">
              <w:t>Small</w:t>
            </w:r>
          </w:p>
        </w:tc>
        <w:tc>
          <w:tcPr>
            <w:tcW w:w="0" w:type="auto"/>
            <w:vAlign w:val="center"/>
            <w:hideMark/>
          </w:tcPr>
          <w:p w14:paraId="7F976B7F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🔥</w:t>
            </w:r>
            <w:r w:rsidRPr="006A5A05">
              <w:t xml:space="preserve"> Smallest</w:t>
            </w:r>
          </w:p>
        </w:tc>
      </w:tr>
      <w:tr w:rsidR="006A5A05" w:rsidRPr="006A5A05" w14:paraId="235F8C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864E1" w14:textId="77777777" w:rsidR="006A5A05" w:rsidRPr="006A5A05" w:rsidRDefault="006A5A05" w:rsidP="006A5A05">
            <w:r w:rsidRPr="006A5A05">
              <w:lastRenderedPageBreak/>
              <w:t>URLs</w:t>
            </w:r>
          </w:p>
        </w:tc>
        <w:tc>
          <w:tcPr>
            <w:tcW w:w="0" w:type="auto"/>
            <w:vAlign w:val="center"/>
            <w:hideMark/>
          </w:tcPr>
          <w:p w14:paraId="05B2ACEF" w14:textId="77777777" w:rsidR="006A5A05" w:rsidRPr="006A5A05" w:rsidRDefault="006A5A05" w:rsidP="006A5A05">
            <w:r w:rsidRPr="006A5A05">
              <w:t>Manual</w:t>
            </w:r>
          </w:p>
        </w:tc>
        <w:tc>
          <w:tcPr>
            <w:tcW w:w="0" w:type="auto"/>
            <w:vAlign w:val="center"/>
            <w:hideMark/>
          </w:tcPr>
          <w:p w14:paraId="32A11236" w14:textId="77777777" w:rsidR="006A5A05" w:rsidRPr="006A5A05" w:rsidRDefault="006A5A05" w:rsidP="006A5A05">
            <w:r w:rsidRPr="006A5A05">
              <w:t>Manual</w:t>
            </w:r>
          </w:p>
        </w:tc>
        <w:tc>
          <w:tcPr>
            <w:tcW w:w="0" w:type="auto"/>
            <w:vAlign w:val="center"/>
            <w:hideMark/>
          </w:tcPr>
          <w:p w14:paraId="6844683B" w14:textId="77777777" w:rsidR="006A5A05" w:rsidRPr="006A5A05" w:rsidRDefault="006A5A05" w:rsidP="006A5A05">
            <w:r w:rsidRPr="006A5A05">
              <w:t>Auto (Router)</w:t>
            </w:r>
          </w:p>
        </w:tc>
      </w:tr>
      <w:tr w:rsidR="006A5A05" w:rsidRPr="006A5A05" w14:paraId="63BBBA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7D327" w14:textId="77777777" w:rsidR="006A5A05" w:rsidRPr="006A5A05" w:rsidRDefault="006A5A05" w:rsidP="006A5A05">
            <w:r w:rsidRPr="006A5A05">
              <w:t>Industry Use</w:t>
            </w:r>
          </w:p>
        </w:tc>
        <w:tc>
          <w:tcPr>
            <w:tcW w:w="0" w:type="auto"/>
            <w:vAlign w:val="center"/>
            <w:hideMark/>
          </w:tcPr>
          <w:p w14:paraId="128C4814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⚠️</w:t>
            </w:r>
            <w:r w:rsidRPr="006A5A05">
              <w:t xml:space="preserve"> Learning</w:t>
            </w:r>
          </w:p>
        </w:tc>
        <w:tc>
          <w:tcPr>
            <w:tcW w:w="0" w:type="auto"/>
            <w:vAlign w:val="center"/>
            <w:hideMark/>
          </w:tcPr>
          <w:p w14:paraId="2AB5D0A1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✅</w:t>
            </w:r>
            <w:r w:rsidRPr="006A5A05">
              <w:t xml:space="preserve"> Common</w:t>
            </w:r>
          </w:p>
        </w:tc>
        <w:tc>
          <w:tcPr>
            <w:tcW w:w="0" w:type="auto"/>
            <w:vAlign w:val="center"/>
            <w:hideMark/>
          </w:tcPr>
          <w:p w14:paraId="1C116E28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⭐</w:t>
            </w:r>
            <w:r w:rsidRPr="006A5A05">
              <w:t xml:space="preserve"> Most Used</w:t>
            </w:r>
          </w:p>
        </w:tc>
      </w:tr>
    </w:tbl>
    <w:p w14:paraId="33FAA5F0" w14:textId="77777777" w:rsidR="006A5A05" w:rsidRPr="006A5A05" w:rsidRDefault="006A5A05" w:rsidP="006A5A05">
      <w:r w:rsidRPr="006A5A05">
        <w:pict w14:anchorId="75E6C5BA">
          <v:rect id="_x0000_i1362" style="width:0;height:1.5pt" o:hralign="center" o:hrstd="t" o:hr="t" fillcolor="#a0a0a0" stroked="f"/>
        </w:pict>
      </w:r>
    </w:p>
    <w:p w14:paraId="31BCC300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When to Use ViewSets?</w:t>
      </w:r>
    </w:p>
    <w:p w14:paraId="3191B689" w14:textId="77777777" w:rsidR="006A5A05" w:rsidRPr="006A5A05" w:rsidRDefault="006A5A05" w:rsidP="006A5A05">
      <w:r w:rsidRPr="006A5A05">
        <w:t xml:space="preserve">Use </w:t>
      </w:r>
      <w:r w:rsidRPr="006A5A05">
        <w:rPr>
          <w:b/>
          <w:bCs/>
        </w:rPr>
        <w:t>ViewSets</w:t>
      </w:r>
      <w:r w:rsidRPr="006A5A05">
        <w:t xml:space="preserve"> when:</w:t>
      </w:r>
    </w:p>
    <w:p w14:paraId="3E146FF3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CRUD APIs are required</w:t>
      </w:r>
    </w:p>
    <w:p w14:paraId="31179060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Standard REST behavior is needed</w:t>
      </w:r>
    </w:p>
    <w:p w14:paraId="700A7735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Clean architecture is expected</w:t>
      </w:r>
    </w:p>
    <w:p w14:paraId="5C8C1F44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 xml:space="preserve">You want </w:t>
      </w:r>
      <w:r w:rsidRPr="006A5A05">
        <w:rPr>
          <w:b/>
          <w:bCs/>
        </w:rPr>
        <w:t>industry-level code</w:t>
      </w:r>
    </w:p>
    <w:p w14:paraId="06986D04" w14:textId="77777777" w:rsidR="006A5A05" w:rsidRPr="006A5A05" w:rsidRDefault="006A5A05" w:rsidP="006A5A05">
      <w:r w:rsidRPr="006A5A05">
        <w:pict w14:anchorId="313C56A0">
          <v:rect id="_x0000_i1363" style="width:0;height:1.5pt" o:hralign="center" o:hrstd="t" o:hr="t" fillcolor="#a0a0a0" stroked="f"/>
        </w:pict>
      </w:r>
    </w:p>
    <w:p w14:paraId="209AE8DA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Interview Line (VERY IMPORTANT)</w:t>
      </w:r>
    </w:p>
    <w:p w14:paraId="71E3C816" w14:textId="77777777" w:rsidR="006A5A05" w:rsidRPr="006A5A05" w:rsidRDefault="006A5A05" w:rsidP="006A5A05">
      <w:r w:rsidRPr="006A5A05">
        <w:t>You can say:</w:t>
      </w:r>
    </w:p>
    <w:p w14:paraId="4A7FEC7A" w14:textId="77777777" w:rsidR="006A5A05" w:rsidRPr="006A5A05" w:rsidRDefault="006A5A05" w:rsidP="006A5A05">
      <w:r w:rsidRPr="006A5A05">
        <w:t>“ViewSets in Django REST Framework allow us to handle all CRUD operations in a single class and, when combined with routers, they automatically generate RESTful URLs with minimal code.”</w:t>
      </w:r>
    </w:p>
    <w:p w14:paraId="289FE129" w14:textId="77777777" w:rsidR="006A5A05" w:rsidRPr="006A5A05" w:rsidRDefault="006A5A05" w:rsidP="006A5A05">
      <w:r w:rsidRPr="006A5A05">
        <w:pict w14:anchorId="72D3FAE2">
          <v:rect id="_x0000_i1364" style="width:0;height:1.5pt" o:hralign="center" o:hrstd="t" o:hr="t" fillcolor="#a0a0a0" stroked="f"/>
        </w:pict>
      </w:r>
    </w:p>
    <w:p w14:paraId="188D9765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Typical Learning Flow (You’re Doing It RIGHT </w:t>
      </w:r>
      <w:r w:rsidRPr="006A5A05">
        <w:rPr>
          <w:rFonts w:ascii="Segoe UI Emoji" w:hAnsi="Segoe UI Emoji" w:cs="Segoe UI Emoji"/>
          <w:b/>
          <w:bCs/>
        </w:rPr>
        <w:t>✅</w:t>
      </w:r>
      <w:r w:rsidRPr="006A5A05">
        <w:rPr>
          <w:b/>
          <w:bCs/>
        </w:rPr>
        <w:t>)</w:t>
      </w:r>
    </w:p>
    <w:p w14:paraId="0AF5CBB2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Function-Based Views</w:t>
      </w:r>
    </w:p>
    <w:p w14:paraId="12942284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Class-Based Views</w:t>
      </w:r>
    </w:p>
    <w:p w14:paraId="57FCD3EE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Mixins</w:t>
      </w:r>
    </w:p>
    <w:p w14:paraId="195B3139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Generics</w:t>
      </w:r>
    </w:p>
    <w:p w14:paraId="5A7C106D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rPr>
          <w:b/>
          <w:bCs/>
        </w:rPr>
        <w:t>ViewSets</w:t>
      </w:r>
      <w:r w:rsidRPr="006A5A05">
        <w:t xml:space="preserve"> ← you are here</w:t>
      </w:r>
    </w:p>
    <w:p w14:paraId="648F12B1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Routers</w:t>
      </w:r>
    </w:p>
    <w:p w14:paraId="5FCCFC1F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Pagination &amp; Filtering</w:t>
      </w:r>
    </w:p>
    <w:p w14:paraId="55F119B6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👏</w:t>
      </w:r>
      <w:r w:rsidRPr="006A5A05">
        <w:t xml:space="preserve"> Exactly how professionals learn DRF.</w:t>
      </w:r>
    </w:p>
    <w:p w14:paraId="1D743CE7" w14:textId="77777777" w:rsidR="006A5A05" w:rsidRPr="006A5A05" w:rsidRDefault="006A5A05" w:rsidP="006A5A05">
      <w:r w:rsidRPr="006A5A05">
        <w:pict w14:anchorId="494CAA3C">
          <v:rect id="_x0000_i1365" style="width:0;height:1.5pt" o:hralign="center" o:hrstd="t" o:hr="t" fillcolor="#a0a0a0" stroked="f"/>
        </w:pict>
      </w:r>
    </w:p>
    <w:p w14:paraId="2E537D9D" w14:textId="77777777" w:rsidR="00394ED8" w:rsidRDefault="00394ED8"/>
    <w:p w14:paraId="2BC6126E" w14:textId="4E18C4EF" w:rsidR="00281646" w:rsidRDefault="00281646">
      <w:r w:rsidRPr="00281646">
        <w:lastRenderedPageBreak/>
        <w:drawing>
          <wp:inline distT="0" distB="0" distL="0" distR="0" wp14:anchorId="2747EB1A" wp14:editId="764552DB">
            <wp:extent cx="5731510" cy="946785"/>
            <wp:effectExtent l="0" t="0" r="2540" b="5715"/>
            <wp:docPr id="165554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943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2A83" w14:textId="2DE665E0" w:rsidR="001D7C49" w:rsidRDefault="003B2B71">
      <w:r>
        <w:t>Now first of al go in urls.py</w:t>
      </w:r>
    </w:p>
    <w:p w14:paraId="5B58C684" w14:textId="27398B42" w:rsidR="003B2B71" w:rsidRDefault="003B2B71">
      <w:r w:rsidRPr="003B2B71">
        <w:drawing>
          <wp:inline distT="0" distB="0" distL="0" distR="0" wp14:anchorId="65A029EF" wp14:editId="41C1E212">
            <wp:extent cx="5731510" cy="952500"/>
            <wp:effectExtent l="0" t="0" r="2540" b="0"/>
            <wp:docPr id="46904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4421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940A" w14:textId="6B55E426" w:rsidR="00E51FBE" w:rsidRPr="00E51FBE" w:rsidRDefault="00E51FBE">
      <w:pPr>
        <w:rPr>
          <w:color w:val="EE0000"/>
        </w:rPr>
      </w:pPr>
      <w:r w:rsidRPr="00E51FBE">
        <w:rPr>
          <w:color w:val="EE0000"/>
        </w:rPr>
        <w:t>Use basename only when we use views.Viewset</w:t>
      </w:r>
    </w:p>
    <w:p w14:paraId="20EB70EE" w14:textId="69363AF2" w:rsidR="003B2B71" w:rsidRDefault="00E51FBE">
      <w:r w:rsidRPr="00E51FBE">
        <w:drawing>
          <wp:inline distT="0" distB="0" distL="0" distR="0" wp14:anchorId="60803B84" wp14:editId="33FEEEFE">
            <wp:extent cx="5731510" cy="720725"/>
            <wp:effectExtent l="0" t="0" r="2540" b="3175"/>
            <wp:docPr id="83560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063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C66" w14:textId="53C18372" w:rsidR="003B2B71" w:rsidRDefault="003B2B71">
      <w:r>
        <w:t>And then include path (empty) (‘ ‘)</w:t>
      </w:r>
    </w:p>
    <w:p w14:paraId="44539A92" w14:textId="02830378" w:rsidR="003B2B71" w:rsidRDefault="003B2B71">
      <w:r w:rsidRPr="003B2B71">
        <w:drawing>
          <wp:inline distT="0" distB="0" distL="0" distR="0" wp14:anchorId="7728B4DC" wp14:editId="393962BF">
            <wp:extent cx="5731510" cy="3507740"/>
            <wp:effectExtent l="0" t="0" r="2540" b="0"/>
            <wp:docPr id="165384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426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3D78" w14:textId="77777777" w:rsidR="0079668C" w:rsidRDefault="0079668C"/>
    <w:p w14:paraId="78068838" w14:textId="33A5009D" w:rsidR="0079668C" w:rsidRDefault="009207EE">
      <w:r>
        <w:t>Now go in views.py and create viewsets..</w:t>
      </w:r>
    </w:p>
    <w:p w14:paraId="2EB3FF5E" w14:textId="55625AF0" w:rsidR="00630E6B" w:rsidRDefault="00630E6B">
      <w:r>
        <w:t>Import viewsets</w:t>
      </w:r>
    </w:p>
    <w:p w14:paraId="09CD7A73" w14:textId="3C0A65B9" w:rsidR="00630E6B" w:rsidRDefault="00630E6B">
      <w:r w:rsidRPr="00630E6B">
        <w:lastRenderedPageBreak/>
        <w:drawing>
          <wp:inline distT="0" distB="0" distL="0" distR="0" wp14:anchorId="75ED2CD1" wp14:editId="684FBF1E">
            <wp:extent cx="5731510" cy="442595"/>
            <wp:effectExtent l="0" t="0" r="2540" b="0"/>
            <wp:docPr id="135440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1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103A" w14:textId="26CE104A" w:rsidR="00630E6B" w:rsidRDefault="00F469A8">
      <w:r w:rsidRPr="00F469A8">
        <w:drawing>
          <wp:inline distT="0" distB="0" distL="0" distR="0" wp14:anchorId="4A53B868" wp14:editId="40D439A9">
            <wp:extent cx="5731510" cy="2049780"/>
            <wp:effectExtent l="0" t="0" r="2540" b="7620"/>
            <wp:docPr id="30508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27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8FD" w14:textId="77777777" w:rsidR="00F469A8" w:rsidRDefault="00F469A8"/>
    <w:p w14:paraId="39DC3270" w14:textId="77777777" w:rsidR="009207EE" w:rsidRDefault="009207EE"/>
    <w:p w14:paraId="266DD7D9" w14:textId="63656DBF" w:rsidR="009207EE" w:rsidRDefault="00253B5B">
      <w:r w:rsidRPr="00253B5B">
        <w:drawing>
          <wp:inline distT="0" distB="0" distL="0" distR="0" wp14:anchorId="45301752" wp14:editId="10D53257">
            <wp:extent cx="5731510" cy="3103880"/>
            <wp:effectExtent l="0" t="0" r="2540" b="1270"/>
            <wp:docPr id="36830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65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80F0" w14:textId="08799846" w:rsidR="00253B5B" w:rsidRDefault="00D03E98">
      <w:r>
        <w:t>Lets create another employee</w:t>
      </w:r>
    </w:p>
    <w:p w14:paraId="35E87AEC" w14:textId="77777777" w:rsidR="00D03E98" w:rsidRDefault="00D03E98"/>
    <w:p w14:paraId="1FB55AB7" w14:textId="19C7B2C6" w:rsidR="00D03E98" w:rsidRDefault="00676E71">
      <w:r w:rsidRPr="00676E71">
        <w:drawing>
          <wp:inline distT="0" distB="0" distL="0" distR="0" wp14:anchorId="1D22244F" wp14:editId="28DEDDB3">
            <wp:extent cx="5731510" cy="1104900"/>
            <wp:effectExtent l="0" t="0" r="2540" b="0"/>
            <wp:docPr id="182356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69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5D7F" w14:textId="37BE305B" w:rsidR="00E25DFE" w:rsidRDefault="00676E71">
      <w:r w:rsidRPr="00676E71">
        <w:lastRenderedPageBreak/>
        <w:drawing>
          <wp:inline distT="0" distB="0" distL="0" distR="0" wp14:anchorId="1651F5BE" wp14:editId="7AA404E4">
            <wp:extent cx="5731510" cy="2875915"/>
            <wp:effectExtent l="0" t="0" r="2540" b="635"/>
            <wp:docPr id="2020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493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B46" w14:textId="0EA0FAAE" w:rsidR="00676E71" w:rsidRDefault="00676FA5">
      <w:r w:rsidRPr="00676FA5">
        <w:drawing>
          <wp:inline distT="0" distB="0" distL="0" distR="0" wp14:anchorId="50BD93D1" wp14:editId="6EAC9305">
            <wp:extent cx="5731510" cy="1202690"/>
            <wp:effectExtent l="0" t="0" r="2540" b="0"/>
            <wp:docPr id="19756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92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BD7" w14:textId="1DDF78E2" w:rsidR="00676FA5" w:rsidRDefault="00676FA5">
      <w:r w:rsidRPr="00676FA5">
        <w:drawing>
          <wp:inline distT="0" distB="0" distL="0" distR="0" wp14:anchorId="212D3EC9" wp14:editId="1E58198C">
            <wp:extent cx="5731510" cy="1025525"/>
            <wp:effectExtent l="0" t="0" r="2540" b="3175"/>
            <wp:docPr id="81332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111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6BC8" w14:textId="77777777" w:rsidR="00676FA5" w:rsidRDefault="00676FA5"/>
    <w:p w14:paraId="42328CA2" w14:textId="0702978C" w:rsidR="00676FA5" w:rsidRDefault="00851DE1">
      <w:r w:rsidRPr="00851DE1">
        <w:drawing>
          <wp:inline distT="0" distB="0" distL="0" distR="0" wp14:anchorId="097C7957" wp14:editId="67AEE508">
            <wp:extent cx="5731510" cy="1261110"/>
            <wp:effectExtent l="0" t="0" r="2540" b="0"/>
            <wp:docPr id="103660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402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C7A" w14:textId="77777777" w:rsidR="00851DE1" w:rsidRDefault="00851DE1"/>
    <w:p w14:paraId="4B0E8D9F" w14:textId="5A00196A" w:rsidR="00851DE1" w:rsidRDefault="00851DE1">
      <w:r>
        <w:t>Now lets retireve a single employee</w:t>
      </w:r>
    </w:p>
    <w:p w14:paraId="1BFB1502" w14:textId="1A5BA358" w:rsidR="00851DE1" w:rsidRDefault="00851DE1">
      <w:r w:rsidRPr="00851DE1">
        <w:drawing>
          <wp:inline distT="0" distB="0" distL="0" distR="0" wp14:anchorId="48962037" wp14:editId="55C8AD65">
            <wp:extent cx="5731510" cy="321310"/>
            <wp:effectExtent l="0" t="0" r="2540" b="2540"/>
            <wp:docPr id="1872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71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82E" w14:textId="77777777" w:rsidR="00851DE1" w:rsidRDefault="00851DE1"/>
    <w:p w14:paraId="54F879E9" w14:textId="059607C6" w:rsidR="00851DE1" w:rsidRDefault="00851DE1">
      <w:r>
        <w:t>We will be writin the fucntion in the same class.. no need to create a separate class for it</w:t>
      </w:r>
    </w:p>
    <w:p w14:paraId="23B0DC86" w14:textId="58C929A3" w:rsidR="00851DE1" w:rsidRDefault="003533E7">
      <w:r w:rsidRPr="003533E7">
        <w:lastRenderedPageBreak/>
        <w:drawing>
          <wp:inline distT="0" distB="0" distL="0" distR="0" wp14:anchorId="384F357F" wp14:editId="44DAF42D">
            <wp:extent cx="5731510" cy="1285240"/>
            <wp:effectExtent l="0" t="0" r="2540" b="0"/>
            <wp:docPr id="10014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3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8DE" w14:textId="4BD4034D" w:rsidR="003533E7" w:rsidRDefault="00F50FF8">
      <w:r w:rsidRPr="00F50FF8">
        <w:drawing>
          <wp:inline distT="0" distB="0" distL="0" distR="0" wp14:anchorId="1F8F7CE0" wp14:editId="070E032F">
            <wp:extent cx="5731510" cy="2234565"/>
            <wp:effectExtent l="0" t="0" r="2540" b="0"/>
            <wp:docPr id="145867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7783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E3ED" w14:textId="7B4CD1F4" w:rsidR="00F50FF8" w:rsidRDefault="008209D6">
      <w:r>
        <w:t>Similarly for update and delete we have,</w:t>
      </w:r>
    </w:p>
    <w:p w14:paraId="4B28E4DB" w14:textId="5A253282" w:rsidR="008209D6" w:rsidRDefault="008209D6">
      <w:r w:rsidRPr="008209D6">
        <w:drawing>
          <wp:inline distT="0" distB="0" distL="0" distR="0" wp14:anchorId="600F7AF1" wp14:editId="4D9AB3E3">
            <wp:extent cx="5731510" cy="1550670"/>
            <wp:effectExtent l="0" t="0" r="2540" b="0"/>
            <wp:docPr id="15404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59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208" w14:textId="00E02237" w:rsidR="008209D6" w:rsidRDefault="008209D6">
      <w:r w:rsidRPr="008209D6">
        <w:drawing>
          <wp:inline distT="0" distB="0" distL="0" distR="0" wp14:anchorId="318D3EF2" wp14:editId="7EA72E07">
            <wp:extent cx="5731510" cy="1487805"/>
            <wp:effectExtent l="0" t="0" r="2540" b="0"/>
            <wp:docPr id="38192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2766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941D" w14:textId="77777777" w:rsidR="008209D6" w:rsidRDefault="008209D6"/>
    <w:p w14:paraId="0744E062" w14:textId="6A34C52E" w:rsidR="00BE0C41" w:rsidRDefault="00BE0C41">
      <w:r w:rsidRPr="00BE0C41">
        <w:lastRenderedPageBreak/>
        <w:drawing>
          <wp:inline distT="0" distB="0" distL="0" distR="0" wp14:anchorId="057D6B9D" wp14:editId="2749E5DB">
            <wp:extent cx="5731510" cy="3115310"/>
            <wp:effectExtent l="0" t="0" r="2540" b="8890"/>
            <wp:docPr id="8955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705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F46" w14:textId="1378CB74" w:rsidR="00BE0C41" w:rsidRDefault="00BE0C41">
      <w:r w:rsidRPr="00BE0C41">
        <w:drawing>
          <wp:inline distT="0" distB="0" distL="0" distR="0" wp14:anchorId="1C21ED58" wp14:editId="36081268">
            <wp:extent cx="5731510" cy="3503295"/>
            <wp:effectExtent l="0" t="0" r="2540" b="1905"/>
            <wp:docPr id="1018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247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F725" w14:textId="77777777" w:rsidR="00392121" w:rsidRDefault="00392121"/>
    <w:p w14:paraId="087B0978" w14:textId="53DE3B70" w:rsidR="00392121" w:rsidRDefault="00392121">
      <w:r w:rsidRPr="00392121">
        <w:lastRenderedPageBreak/>
        <w:drawing>
          <wp:inline distT="0" distB="0" distL="0" distR="0" wp14:anchorId="0F9B1A72" wp14:editId="09156CDB">
            <wp:extent cx="5731510" cy="2014220"/>
            <wp:effectExtent l="0" t="0" r="2540" b="5080"/>
            <wp:docPr id="48802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72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833" w14:textId="77777777" w:rsidR="00392121" w:rsidRDefault="00392121"/>
    <w:p w14:paraId="02C36860" w14:textId="69C5FB78" w:rsidR="00392121" w:rsidRDefault="007134EB">
      <w:r w:rsidRPr="007134EB">
        <w:drawing>
          <wp:inline distT="0" distB="0" distL="0" distR="0" wp14:anchorId="6B4D1584" wp14:editId="7708CAD6">
            <wp:extent cx="5731510" cy="2646045"/>
            <wp:effectExtent l="0" t="0" r="2540" b="1905"/>
            <wp:docPr id="165272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293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53DE" w14:textId="1B3B5DE9" w:rsidR="007134EB" w:rsidRDefault="007134EB">
      <w:r>
        <w:tab/>
      </w:r>
      <w:r w:rsidRPr="007134EB">
        <w:drawing>
          <wp:inline distT="0" distB="0" distL="0" distR="0" wp14:anchorId="4F8E74AF" wp14:editId="3E4E5EB7">
            <wp:extent cx="5731510" cy="1866900"/>
            <wp:effectExtent l="0" t="0" r="2540" b="0"/>
            <wp:docPr id="20874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090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311F" w14:textId="5DEE57EC" w:rsidR="007134EB" w:rsidRDefault="007134EB">
      <w:r w:rsidRPr="007134EB">
        <w:lastRenderedPageBreak/>
        <w:drawing>
          <wp:inline distT="0" distB="0" distL="0" distR="0" wp14:anchorId="1BAFEEAD" wp14:editId="1E7BDD03">
            <wp:extent cx="5731510" cy="4713605"/>
            <wp:effectExtent l="0" t="0" r="2540" b="0"/>
            <wp:docPr id="115850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0270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1EA1" w14:textId="77777777" w:rsidR="007134EB" w:rsidRDefault="007134EB"/>
    <w:p w14:paraId="1D2DD4B3" w14:textId="6A52C44E" w:rsidR="000B26E5" w:rsidRDefault="000B26E5">
      <w:r w:rsidRPr="000B26E5">
        <w:drawing>
          <wp:inline distT="0" distB="0" distL="0" distR="0" wp14:anchorId="0441C3E0" wp14:editId="43D3ED8E">
            <wp:extent cx="5731510" cy="1021715"/>
            <wp:effectExtent l="0" t="0" r="2540" b="6985"/>
            <wp:docPr id="210014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4667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0042" w14:textId="77777777" w:rsidR="000B26E5" w:rsidRDefault="000B26E5"/>
    <w:p w14:paraId="43129CC8" w14:textId="663A474E" w:rsidR="000B26E5" w:rsidRDefault="009E5851">
      <w:r>
        <w:t>No need to manually wrtie different functions(list,retirve,update… ) and also create separate class for all data and single data… just write this only</w:t>
      </w:r>
    </w:p>
    <w:p w14:paraId="53811081" w14:textId="2E6B942D" w:rsidR="00BE0C41" w:rsidRDefault="001D26D0">
      <w:r w:rsidRPr="001D26D0">
        <w:lastRenderedPageBreak/>
        <w:drawing>
          <wp:inline distT="0" distB="0" distL="0" distR="0" wp14:anchorId="70205C42" wp14:editId="1357208E">
            <wp:extent cx="5731510" cy="2159000"/>
            <wp:effectExtent l="0" t="0" r="2540" b="0"/>
            <wp:docPr id="13989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428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7D2C" w14:textId="77777777" w:rsidR="001D26D0" w:rsidRDefault="001D26D0"/>
    <w:p w14:paraId="5F57FAF6" w14:textId="77777777" w:rsidR="009E5851" w:rsidRDefault="009E5851"/>
    <w:p w14:paraId="3372023D" w14:textId="3FDF2CD8" w:rsidR="009E5851" w:rsidRDefault="009E5851">
      <w:r w:rsidRPr="009E5851">
        <w:drawing>
          <wp:inline distT="0" distB="0" distL="0" distR="0" wp14:anchorId="6FC840F8" wp14:editId="39E54B93">
            <wp:extent cx="5731510" cy="2945130"/>
            <wp:effectExtent l="0" t="0" r="2540" b="7620"/>
            <wp:docPr id="17343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84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EEF2" w14:textId="46F87527" w:rsidR="009E5851" w:rsidRDefault="00C15D6C">
      <w:r w:rsidRPr="00C15D6C">
        <w:drawing>
          <wp:inline distT="0" distB="0" distL="0" distR="0" wp14:anchorId="44B32DD6" wp14:editId="3A867D42">
            <wp:extent cx="5731510" cy="1711325"/>
            <wp:effectExtent l="0" t="0" r="2540" b="3175"/>
            <wp:docPr id="110595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435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18F8" w14:textId="0BBBE0F6" w:rsidR="00C15D6C" w:rsidRDefault="00C15D6C">
      <w:r>
        <w:lastRenderedPageBreak/>
        <w:t xml:space="preserve">It also handles primary key based operations </w:t>
      </w:r>
      <w:r w:rsidRPr="00C15D6C">
        <w:drawing>
          <wp:inline distT="0" distB="0" distL="0" distR="0" wp14:anchorId="41B1E408" wp14:editId="0A77DBFA">
            <wp:extent cx="5731510" cy="3079750"/>
            <wp:effectExtent l="0" t="0" r="2540" b="6350"/>
            <wp:docPr id="17439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29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1547" w14:textId="77777777" w:rsidR="00C15D6C" w:rsidRDefault="00C15D6C"/>
    <w:p w14:paraId="168885E7" w14:textId="6DF1221F" w:rsidR="00991359" w:rsidRDefault="00991359">
      <w:r w:rsidRPr="00991359">
        <w:drawing>
          <wp:inline distT="0" distB="0" distL="0" distR="0" wp14:anchorId="56B70469" wp14:editId="1341F15F">
            <wp:extent cx="5731510" cy="1067435"/>
            <wp:effectExtent l="0" t="0" r="2540" b="0"/>
            <wp:docPr id="164361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1415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3040" w14:textId="77777777" w:rsidR="00991359" w:rsidRDefault="00991359"/>
    <w:p w14:paraId="46A0F74A" w14:textId="77777777" w:rsidR="009974EB" w:rsidRPr="009974EB" w:rsidRDefault="009974EB" w:rsidP="009974EB">
      <w:r w:rsidRPr="009974EB">
        <w:t xml:space="preserve">Perfect </w:t>
      </w:r>
      <w:r w:rsidRPr="009974EB">
        <w:rPr>
          <w:rFonts w:ascii="Segoe UI Emoji" w:hAnsi="Segoe UI Emoji" w:cs="Segoe UI Emoji"/>
        </w:rPr>
        <w:t>👍</w:t>
      </w:r>
      <w:r w:rsidRPr="009974EB">
        <w:br/>
        <w:t xml:space="preserve">Nested serializers are an </w:t>
      </w:r>
      <w:r w:rsidRPr="009974EB">
        <w:rPr>
          <w:b/>
          <w:bCs/>
        </w:rPr>
        <w:t>important and interview-relevant topic</w:t>
      </w:r>
      <w:r w:rsidRPr="009974EB">
        <w:t xml:space="preserve">. I’ll give you </w:t>
      </w:r>
      <w:r w:rsidRPr="009974EB">
        <w:rPr>
          <w:b/>
          <w:bCs/>
        </w:rPr>
        <w:t>clean, notebook-ready notes</w:t>
      </w:r>
      <w:r w:rsidRPr="009974EB">
        <w:t xml:space="preserve"> in simple language.</w:t>
      </w:r>
    </w:p>
    <w:p w14:paraId="283BA248" w14:textId="77777777" w:rsidR="009974EB" w:rsidRPr="009974EB" w:rsidRDefault="009974EB" w:rsidP="009974EB">
      <w:r w:rsidRPr="009974EB">
        <w:pict w14:anchorId="4DAF84E1">
          <v:rect id="_x0000_i1471" style="width:0;height:1.5pt" o:hralign="center" o:hrstd="t" o:hr="t" fillcolor="#a0a0a0" stroked="f"/>
        </w:pict>
      </w:r>
    </w:p>
    <w:p w14:paraId="12CD7A2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📘</w:t>
      </w:r>
      <w:r w:rsidRPr="009974EB">
        <w:rPr>
          <w:b/>
          <w:bCs/>
        </w:rPr>
        <w:t xml:space="preserve"> Nested Serializers (Django REST Framework)</w:t>
      </w:r>
    </w:p>
    <w:p w14:paraId="6FD4D7E7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What is a Nested Serializer?</w:t>
      </w:r>
    </w:p>
    <w:p w14:paraId="536BA4AA" w14:textId="77777777" w:rsidR="009974EB" w:rsidRPr="009974EB" w:rsidRDefault="009974EB" w:rsidP="009974EB">
      <w:r w:rsidRPr="009974EB">
        <w:t xml:space="preserve">A </w:t>
      </w:r>
      <w:r w:rsidRPr="009974EB">
        <w:rPr>
          <w:b/>
          <w:bCs/>
        </w:rPr>
        <w:t>Nested Serializer</w:t>
      </w:r>
      <w:r w:rsidRPr="009974EB">
        <w:t xml:space="preserve"> is used when </w:t>
      </w:r>
      <w:r w:rsidRPr="009974EB">
        <w:rPr>
          <w:b/>
          <w:bCs/>
        </w:rPr>
        <w:t>one model is related to another model</w:t>
      </w:r>
      <w:r w:rsidRPr="009974EB">
        <w:t xml:space="preserve">, and you want to </w:t>
      </w:r>
      <w:r w:rsidRPr="009974EB">
        <w:rPr>
          <w:b/>
          <w:bCs/>
        </w:rPr>
        <w:t>include related model data inside the API response</w:t>
      </w:r>
      <w:r w:rsidRPr="009974EB">
        <w:t xml:space="preserve"> instead of just showing IDs.</w:t>
      </w:r>
    </w:p>
    <w:p w14:paraId="6398EF63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👉</w:t>
      </w:r>
      <w:r w:rsidRPr="009974EB">
        <w:t xml:space="preserve"> In simple words:</w:t>
      </w:r>
    </w:p>
    <w:p w14:paraId="7D249CCD" w14:textId="77777777" w:rsidR="009974EB" w:rsidRPr="009974EB" w:rsidRDefault="009974EB" w:rsidP="009974EB">
      <w:r w:rsidRPr="009974EB">
        <w:rPr>
          <w:b/>
          <w:bCs/>
        </w:rPr>
        <w:t>Serializer inside another serializer</w:t>
      </w:r>
    </w:p>
    <w:p w14:paraId="00A05DA3" w14:textId="77777777" w:rsidR="009974EB" w:rsidRPr="009974EB" w:rsidRDefault="009974EB" w:rsidP="009974EB">
      <w:r w:rsidRPr="009974EB">
        <w:pict w14:anchorId="6189892C">
          <v:rect id="_x0000_i1472" style="width:0;height:1.5pt" o:hralign="center" o:hrstd="t" o:hr="t" fillcolor="#a0a0a0" stroked="f"/>
        </w:pict>
      </w:r>
    </w:p>
    <w:p w14:paraId="2334DEC1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Why do we need Nested Serializers?</w:t>
      </w:r>
    </w:p>
    <w:p w14:paraId="3E524FDB" w14:textId="77777777" w:rsidR="009974EB" w:rsidRPr="009974EB" w:rsidRDefault="009974EB" w:rsidP="009974EB">
      <w:r w:rsidRPr="009974EB">
        <w:lastRenderedPageBreak/>
        <w:t xml:space="preserve">Without nested serializers, APIs usually return </w:t>
      </w:r>
      <w:r w:rsidRPr="009974EB">
        <w:rPr>
          <w:b/>
          <w:bCs/>
        </w:rPr>
        <w:t>only foreign key IDs</w:t>
      </w:r>
      <w:r w:rsidRPr="009974EB">
        <w:t>.</w:t>
      </w:r>
    </w:p>
    <w:p w14:paraId="76CE5D4F" w14:textId="77777777" w:rsidR="009974EB" w:rsidRPr="009974EB" w:rsidRDefault="009974EB" w:rsidP="009974EB">
      <w:r w:rsidRPr="009974EB">
        <w:t xml:space="preserve">Example </w:t>
      </w:r>
      <w:r w:rsidRPr="009974EB">
        <w:rPr>
          <w:rFonts w:ascii="Segoe UI Emoji" w:hAnsi="Segoe UI Emoji" w:cs="Segoe UI Emoji"/>
        </w:rPr>
        <w:t>❌</w:t>
      </w:r>
      <w:r w:rsidRPr="009974EB">
        <w:t xml:space="preserve"> (without nesting):</w:t>
      </w:r>
    </w:p>
    <w:p w14:paraId="65DE92A3" w14:textId="77777777" w:rsidR="009974EB" w:rsidRPr="009974EB" w:rsidRDefault="009974EB" w:rsidP="009974EB">
      <w:r w:rsidRPr="009974EB">
        <w:t>{</w:t>
      </w:r>
    </w:p>
    <w:p w14:paraId="26AC69A2" w14:textId="77777777" w:rsidR="009974EB" w:rsidRPr="009974EB" w:rsidRDefault="009974EB" w:rsidP="009974EB">
      <w:r w:rsidRPr="009974EB">
        <w:t xml:space="preserve">  "id": 1,</w:t>
      </w:r>
    </w:p>
    <w:p w14:paraId="3F5D2D57" w14:textId="77777777" w:rsidR="009974EB" w:rsidRPr="009974EB" w:rsidRDefault="009974EB" w:rsidP="009974EB">
      <w:r w:rsidRPr="009974EB">
        <w:t xml:space="preserve">  "name": "John",</w:t>
      </w:r>
    </w:p>
    <w:p w14:paraId="74A13300" w14:textId="77777777" w:rsidR="009974EB" w:rsidRPr="009974EB" w:rsidRDefault="009974EB" w:rsidP="009974EB">
      <w:r w:rsidRPr="009974EB">
        <w:t xml:space="preserve">  "department": 2</w:t>
      </w:r>
    </w:p>
    <w:p w14:paraId="672E8361" w14:textId="77777777" w:rsidR="009974EB" w:rsidRPr="009974EB" w:rsidRDefault="009974EB" w:rsidP="009974EB">
      <w:r w:rsidRPr="009974EB">
        <w:t>}</w:t>
      </w:r>
    </w:p>
    <w:p w14:paraId="7E730E28" w14:textId="77777777" w:rsidR="009974EB" w:rsidRPr="009974EB" w:rsidRDefault="009974EB" w:rsidP="009974EB">
      <w:r w:rsidRPr="009974EB">
        <w:t xml:space="preserve">But APIs are meant to be </w:t>
      </w:r>
      <w:r w:rsidRPr="009974EB">
        <w:rPr>
          <w:b/>
          <w:bCs/>
        </w:rPr>
        <w:t>user-friendly</w:t>
      </w:r>
      <w:r w:rsidRPr="009974EB">
        <w:t>, so we want:</w:t>
      </w:r>
    </w:p>
    <w:p w14:paraId="1EF30048" w14:textId="77777777" w:rsidR="009974EB" w:rsidRPr="009974EB" w:rsidRDefault="009974EB" w:rsidP="009974EB">
      <w:r w:rsidRPr="009974EB">
        <w:t xml:space="preserve">Example </w:t>
      </w:r>
      <w:r w:rsidRPr="009974EB">
        <w:rPr>
          <w:rFonts w:ascii="Segoe UI Emoji" w:hAnsi="Segoe UI Emoji" w:cs="Segoe UI Emoji"/>
        </w:rPr>
        <w:t>✅</w:t>
      </w:r>
      <w:r w:rsidRPr="009974EB">
        <w:t xml:space="preserve"> (with nesting):</w:t>
      </w:r>
    </w:p>
    <w:p w14:paraId="6B5E856C" w14:textId="77777777" w:rsidR="009974EB" w:rsidRPr="009974EB" w:rsidRDefault="009974EB" w:rsidP="009974EB">
      <w:r w:rsidRPr="009974EB">
        <w:t>{</w:t>
      </w:r>
    </w:p>
    <w:p w14:paraId="24317413" w14:textId="77777777" w:rsidR="009974EB" w:rsidRPr="009974EB" w:rsidRDefault="009974EB" w:rsidP="009974EB">
      <w:r w:rsidRPr="009974EB">
        <w:t xml:space="preserve">  "id": 1,</w:t>
      </w:r>
    </w:p>
    <w:p w14:paraId="183ECFDA" w14:textId="77777777" w:rsidR="009974EB" w:rsidRPr="009974EB" w:rsidRDefault="009974EB" w:rsidP="009974EB">
      <w:r w:rsidRPr="009974EB">
        <w:t xml:space="preserve">  "name": "John",</w:t>
      </w:r>
    </w:p>
    <w:p w14:paraId="3CB89498" w14:textId="77777777" w:rsidR="009974EB" w:rsidRPr="009974EB" w:rsidRDefault="009974EB" w:rsidP="009974EB">
      <w:r w:rsidRPr="009974EB">
        <w:t xml:space="preserve">  "department": {</w:t>
      </w:r>
    </w:p>
    <w:p w14:paraId="1029601E" w14:textId="77777777" w:rsidR="009974EB" w:rsidRPr="009974EB" w:rsidRDefault="009974EB" w:rsidP="009974EB">
      <w:r w:rsidRPr="009974EB">
        <w:t xml:space="preserve">    "id": 2,</w:t>
      </w:r>
    </w:p>
    <w:p w14:paraId="1E590AA9" w14:textId="77777777" w:rsidR="009974EB" w:rsidRPr="009974EB" w:rsidRDefault="009974EB" w:rsidP="009974EB">
      <w:r w:rsidRPr="009974EB">
        <w:t xml:space="preserve">    "name": "IT"</w:t>
      </w:r>
    </w:p>
    <w:p w14:paraId="58FAABDE" w14:textId="77777777" w:rsidR="009974EB" w:rsidRPr="009974EB" w:rsidRDefault="009974EB" w:rsidP="009974EB">
      <w:r w:rsidRPr="009974EB">
        <w:t xml:space="preserve">  }</w:t>
      </w:r>
    </w:p>
    <w:p w14:paraId="23A03F83" w14:textId="77777777" w:rsidR="009974EB" w:rsidRPr="009974EB" w:rsidRDefault="009974EB" w:rsidP="009974EB">
      <w:r w:rsidRPr="009974EB">
        <w:t>}</w:t>
      </w:r>
    </w:p>
    <w:p w14:paraId="55B15297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👉</w:t>
      </w:r>
      <w:r w:rsidRPr="009974EB">
        <w:t xml:space="preserve"> This is where </w:t>
      </w:r>
      <w:r w:rsidRPr="009974EB">
        <w:rPr>
          <w:b/>
          <w:bCs/>
        </w:rPr>
        <w:t>Nested Serializers</w:t>
      </w:r>
      <w:r w:rsidRPr="009974EB">
        <w:t xml:space="preserve"> are used.</w:t>
      </w:r>
    </w:p>
    <w:p w14:paraId="0EBA4812" w14:textId="77777777" w:rsidR="009974EB" w:rsidRPr="009974EB" w:rsidRDefault="009974EB" w:rsidP="009974EB">
      <w:r w:rsidRPr="009974EB">
        <w:pict w14:anchorId="74604A3A">
          <v:rect id="_x0000_i1473" style="width:0;height:1.5pt" o:hralign="center" o:hrstd="t" o:hr="t" fillcolor="#a0a0a0" stroked="f"/>
        </w:pict>
      </w:r>
    </w:p>
    <w:p w14:paraId="1B6B8C85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When to use Nested Serializers?</w:t>
      </w:r>
    </w:p>
    <w:p w14:paraId="07FA83B7" w14:textId="77777777" w:rsidR="009974EB" w:rsidRPr="009974EB" w:rsidRDefault="009974EB" w:rsidP="009974EB">
      <w:r w:rsidRPr="009974EB">
        <w:t>Use nested serializers when:</w:t>
      </w:r>
    </w:p>
    <w:p w14:paraId="309BBC34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t xml:space="preserve">Models have </w:t>
      </w:r>
      <w:r w:rsidRPr="009974EB">
        <w:rPr>
          <w:b/>
          <w:bCs/>
        </w:rPr>
        <w:t>ForeignKey</w:t>
      </w:r>
    </w:p>
    <w:p w14:paraId="618FDD9F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rPr>
          <w:b/>
          <w:bCs/>
        </w:rPr>
        <w:t>One-to-One</w:t>
      </w:r>
    </w:p>
    <w:p w14:paraId="67360895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rPr>
          <w:b/>
          <w:bCs/>
        </w:rPr>
        <w:t>Many-to-Many</w:t>
      </w:r>
      <w:r w:rsidRPr="009974EB">
        <w:t xml:space="preserve"> relationships</w:t>
      </w:r>
    </w:p>
    <w:p w14:paraId="1EF42495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t xml:space="preserve">You want </w:t>
      </w:r>
      <w:r w:rsidRPr="009974EB">
        <w:rPr>
          <w:b/>
          <w:bCs/>
        </w:rPr>
        <w:t>detailed related data</w:t>
      </w:r>
      <w:r w:rsidRPr="009974EB">
        <w:t xml:space="preserve"> in one API call</w:t>
      </w:r>
    </w:p>
    <w:p w14:paraId="172C238D" w14:textId="77777777" w:rsidR="009974EB" w:rsidRPr="009974EB" w:rsidRDefault="009974EB" w:rsidP="009974EB">
      <w:r w:rsidRPr="009974EB">
        <w:pict w14:anchorId="2D0C8CD5">
          <v:rect id="_x0000_i1474" style="width:0;height:1.5pt" o:hralign="center" o:hrstd="t" o:hr="t" fillcolor="#a0a0a0" stroked="f"/>
        </w:pict>
      </w:r>
    </w:p>
    <w:p w14:paraId="135C8D46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Example Scenario (Easy to Understand)</w:t>
      </w:r>
    </w:p>
    <w:p w14:paraId="60A480FB" w14:textId="77777777" w:rsidR="009974EB" w:rsidRPr="009974EB" w:rsidRDefault="009974EB" w:rsidP="009974EB">
      <w:pPr>
        <w:rPr>
          <w:b/>
          <w:bCs/>
        </w:rPr>
      </w:pPr>
      <w:r w:rsidRPr="009974EB">
        <w:rPr>
          <w:b/>
          <w:bCs/>
        </w:rPr>
        <w:t>Models</w:t>
      </w:r>
    </w:p>
    <w:p w14:paraId="21F5131F" w14:textId="77777777" w:rsidR="009974EB" w:rsidRPr="009974EB" w:rsidRDefault="009974EB" w:rsidP="009974EB">
      <w:r w:rsidRPr="009974EB">
        <w:lastRenderedPageBreak/>
        <w:t>class Department(models.Model):</w:t>
      </w:r>
    </w:p>
    <w:p w14:paraId="51EB625B" w14:textId="77777777" w:rsidR="009974EB" w:rsidRPr="009974EB" w:rsidRDefault="009974EB" w:rsidP="009974EB">
      <w:r w:rsidRPr="009974EB">
        <w:t xml:space="preserve">    name = models.CharField(max_length=100)</w:t>
      </w:r>
    </w:p>
    <w:p w14:paraId="4E290B95" w14:textId="77777777" w:rsidR="009974EB" w:rsidRPr="009974EB" w:rsidRDefault="009974EB" w:rsidP="009974EB"/>
    <w:p w14:paraId="17AE3AC2" w14:textId="77777777" w:rsidR="009974EB" w:rsidRPr="009974EB" w:rsidRDefault="009974EB" w:rsidP="009974EB">
      <w:r w:rsidRPr="009974EB">
        <w:t>class Employee(models.Model):</w:t>
      </w:r>
    </w:p>
    <w:p w14:paraId="1210DFF9" w14:textId="77777777" w:rsidR="009974EB" w:rsidRPr="009974EB" w:rsidRDefault="009974EB" w:rsidP="009974EB">
      <w:r w:rsidRPr="009974EB">
        <w:t xml:space="preserve">    name = models.CharField(max_length=100)</w:t>
      </w:r>
    </w:p>
    <w:p w14:paraId="2C6D0F7A" w14:textId="77777777" w:rsidR="009974EB" w:rsidRPr="009974EB" w:rsidRDefault="009974EB" w:rsidP="009974EB">
      <w:r w:rsidRPr="009974EB">
        <w:t xml:space="preserve">    department = models.ForeignKey(Department, on_delete=models.CASCADE)</w:t>
      </w:r>
    </w:p>
    <w:p w14:paraId="6EF781C0" w14:textId="77777777" w:rsidR="009974EB" w:rsidRPr="009974EB" w:rsidRDefault="009974EB" w:rsidP="009974EB">
      <w:r w:rsidRPr="009974EB">
        <w:pict w14:anchorId="5583814C">
          <v:rect id="_x0000_i1475" style="width:0;height:1.5pt" o:hralign="center" o:hrstd="t" o:hr="t" fillcolor="#a0a0a0" stroked="f"/>
        </w:pict>
      </w:r>
    </w:p>
    <w:p w14:paraId="28399910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Step 1: Create Serializer for Child Model</w:t>
      </w:r>
    </w:p>
    <w:p w14:paraId="44B1CD75" w14:textId="77777777" w:rsidR="009974EB" w:rsidRPr="009974EB" w:rsidRDefault="009974EB" w:rsidP="009974EB">
      <w:r w:rsidRPr="009974EB">
        <w:t>class DepartmentSerializer(serializers.ModelSerializer):</w:t>
      </w:r>
    </w:p>
    <w:p w14:paraId="7423E8C1" w14:textId="77777777" w:rsidR="009974EB" w:rsidRPr="009974EB" w:rsidRDefault="009974EB" w:rsidP="009974EB">
      <w:r w:rsidRPr="009974EB">
        <w:t xml:space="preserve">    class Meta:</w:t>
      </w:r>
    </w:p>
    <w:p w14:paraId="20A5197E" w14:textId="77777777" w:rsidR="009974EB" w:rsidRPr="009974EB" w:rsidRDefault="009974EB" w:rsidP="009974EB">
      <w:r w:rsidRPr="009974EB">
        <w:t xml:space="preserve">        model = Department</w:t>
      </w:r>
    </w:p>
    <w:p w14:paraId="78CFC778" w14:textId="77777777" w:rsidR="009974EB" w:rsidRPr="009974EB" w:rsidRDefault="009974EB" w:rsidP="009974EB">
      <w:r w:rsidRPr="009974EB">
        <w:t xml:space="preserve">        fields = '__all__'</w:t>
      </w:r>
    </w:p>
    <w:p w14:paraId="5624387C" w14:textId="77777777" w:rsidR="009974EB" w:rsidRPr="009974EB" w:rsidRDefault="009974EB" w:rsidP="009974EB">
      <w:r w:rsidRPr="009974EB">
        <w:pict w14:anchorId="31042A1C">
          <v:rect id="_x0000_i1476" style="width:0;height:1.5pt" o:hralign="center" o:hrstd="t" o:hr="t" fillcolor="#a0a0a0" stroked="f"/>
        </w:pict>
      </w:r>
    </w:p>
    <w:p w14:paraId="4697CA7B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Step 2: Use it inside Parent Serializer (Nested)</w:t>
      </w:r>
    </w:p>
    <w:p w14:paraId="483FBDEE" w14:textId="77777777" w:rsidR="009974EB" w:rsidRPr="009974EB" w:rsidRDefault="009974EB" w:rsidP="009974EB">
      <w:r w:rsidRPr="009974EB">
        <w:t>class EmployeeSerializer(serializers.ModelSerializer):</w:t>
      </w:r>
    </w:p>
    <w:p w14:paraId="506626DB" w14:textId="77777777" w:rsidR="009974EB" w:rsidRPr="009974EB" w:rsidRDefault="009974EB" w:rsidP="009974EB">
      <w:r w:rsidRPr="009974EB">
        <w:t xml:space="preserve">    department = DepartmentSerializer()  # </w:t>
      </w:r>
      <w:r w:rsidRPr="009974EB">
        <w:rPr>
          <w:rFonts w:ascii="Segoe UI Emoji" w:hAnsi="Segoe UI Emoji" w:cs="Segoe UI Emoji"/>
        </w:rPr>
        <w:t>👈</w:t>
      </w:r>
      <w:r w:rsidRPr="009974EB">
        <w:t xml:space="preserve"> nested serializer</w:t>
      </w:r>
    </w:p>
    <w:p w14:paraId="79ED7FC3" w14:textId="77777777" w:rsidR="009974EB" w:rsidRPr="009974EB" w:rsidRDefault="009974EB" w:rsidP="009974EB"/>
    <w:p w14:paraId="274B64BC" w14:textId="77777777" w:rsidR="009974EB" w:rsidRPr="009974EB" w:rsidRDefault="009974EB" w:rsidP="009974EB">
      <w:r w:rsidRPr="009974EB">
        <w:t xml:space="preserve">    class Meta:</w:t>
      </w:r>
    </w:p>
    <w:p w14:paraId="126454BF" w14:textId="77777777" w:rsidR="009974EB" w:rsidRPr="009974EB" w:rsidRDefault="009974EB" w:rsidP="009974EB">
      <w:r w:rsidRPr="009974EB">
        <w:t xml:space="preserve">        model = Employee</w:t>
      </w:r>
    </w:p>
    <w:p w14:paraId="2E13CBB3" w14:textId="77777777" w:rsidR="009974EB" w:rsidRPr="009974EB" w:rsidRDefault="009974EB" w:rsidP="009974EB">
      <w:r w:rsidRPr="009974EB">
        <w:t xml:space="preserve">        fields = '__all__'</w:t>
      </w:r>
    </w:p>
    <w:p w14:paraId="487A613A" w14:textId="77777777" w:rsidR="009974EB" w:rsidRPr="009974EB" w:rsidRDefault="009974EB" w:rsidP="009974EB">
      <w:r w:rsidRPr="009974EB">
        <w:pict w14:anchorId="07D0446D">
          <v:rect id="_x0000_i1477" style="width:0;height:1.5pt" o:hralign="center" o:hrstd="t" o:hr="t" fillcolor="#a0a0a0" stroked="f"/>
        </w:pict>
      </w:r>
    </w:p>
    <w:p w14:paraId="19F0C7B0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API Response (Result)</w:t>
      </w:r>
    </w:p>
    <w:p w14:paraId="452967B4" w14:textId="77777777" w:rsidR="009974EB" w:rsidRPr="009974EB" w:rsidRDefault="009974EB" w:rsidP="009974EB">
      <w:r w:rsidRPr="009974EB">
        <w:t>{</w:t>
      </w:r>
    </w:p>
    <w:p w14:paraId="607C4A24" w14:textId="77777777" w:rsidR="009974EB" w:rsidRPr="009974EB" w:rsidRDefault="009974EB" w:rsidP="009974EB">
      <w:r w:rsidRPr="009974EB">
        <w:t xml:space="preserve">  "id": 1,</w:t>
      </w:r>
    </w:p>
    <w:p w14:paraId="1B353A8C" w14:textId="77777777" w:rsidR="009974EB" w:rsidRPr="009974EB" w:rsidRDefault="009974EB" w:rsidP="009974EB">
      <w:r w:rsidRPr="009974EB">
        <w:t xml:space="preserve">  "name": "John",</w:t>
      </w:r>
    </w:p>
    <w:p w14:paraId="6413BCD0" w14:textId="77777777" w:rsidR="009974EB" w:rsidRPr="009974EB" w:rsidRDefault="009974EB" w:rsidP="009974EB">
      <w:r w:rsidRPr="009974EB">
        <w:t xml:space="preserve">  "department": {</w:t>
      </w:r>
    </w:p>
    <w:p w14:paraId="643F5AFE" w14:textId="77777777" w:rsidR="009974EB" w:rsidRPr="009974EB" w:rsidRDefault="009974EB" w:rsidP="009974EB">
      <w:r w:rsidRPr="009974EB">
        <w:t xml:space="preserve">    "id": 2,</w:t>
      </w:r>
    </w:p>
    <w:p w14:paraId="6D929D89" w14:textId="77777777" w:rsidR="009974EB" w:rsidRPr="009974EB" w:rsidRDefault="009974EB" w:rsidP="009974EB">
      <w:r w:rsidRPr="009974EB">
        <w:t xml:space="preserve">    "name": "IT"</w:t>
      </w:r>
    </w:p>
    <w:p w14:paraId="2CB273C0" w14:textId="77777777" w:rsidR="009974EB" w:rsidRPr="009974EB" w:rsidRDefault="009974EB" w:rsidP="009974EB">
      <w:r w:rsidRPr="009974EB">
        <w:lastRenderedPageBreak/>
        <w:t xml:space="preserve">  }</w:t>
      </w:r>
    </w:p>
    <w:p w14:paraId="550F64A4" w14:textId="77777777" w:rsidR="009974EB" w:rsidRPr="009974EB" w:rsidRDefault="009974EB" w:rsidP="009974EB">
      <w:r w:rsidRPr="009974EB">
        <w:t>}</w:t>
      </w:r>
    </w:p>
    <w:p w14:paraId="4A94C3E4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Clean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Readable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Professional API</w:t>
      </w:r>
    </w:p>
    <w:p w14:paraId="482BD346" w14:textId="77777777" w:rsidR="009974EB" w:rsidRPr="009974EB" w:rsidRDefault="009974EB" w:rsidP="009974EB">
      <w:r w:rsidRPr="009974EB">
        <w:pict w14:anchorId="5BDDAB50">
          <v:rect id="_x0000_i1478" style="width:0;height:1.5pt" o:hralign="center" o:hrstd="t" o:hr="t" fillcolor="#a0a0a0" stroked="f"/>
        </w:pict>
      </w:r>
    </w:p>
    <w:p w14:paraId="54550F47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Read-only Nested Serializer</w:t>
      </w:r>
    </w:p>
    <w:p w14:paraId="5E37F161" w14:textId="77777777" w:rsidR="009974EB" w:rsidRPr="009974EB" w:rsidRDefault="009974EB" w:rsidP="009974EB">
      <w:r w:rsidRPr="009974EB">
        <w:t>Sometimes you want:</w:t>
      </w:r>
    </w:p>
    <w:p w14:paraId="2334073B" w14:textId="77777777" w:rsidR="009974EB" w:rsidRPr="009974EB" w:rsidRDefault="009974EB" w:rsidP="009974EB">
      <w:pPr>
        <w:numPr>
          <w:ilvl w:val="0"/>
          <w:numId w:val="109"/>
        </w:numPr>
      </w:pPr>
      <w:r w:rsidRPr="009974EB">
        <w:t>Read nested data</w:t>
      </w:r>
    </w:p>
    <w:p w14:paraId="1E0638FA" w14:textId="77777777" w:rsidR="009974EB" w:rsidRPr="009974EB" w:rsidRDefault="009974EB" w:rsidP="009974EB">
      <w:pPr>
        <w:numPr>
          <w:ilvl w:val="0"/>
          <w:numId w:val="109"/>
        </w:numPr>
      </w:pPr>
      <w:r w:rsidRPr="009974EB">
        <w:t>But NOT allow create/update through it</w:t>
      </w:r>
    </w:p>
    <w:p w14:paraId="6FC4A0CA" w14:textId="77777777" w:rsidR="009974EB" w:rsidRPr="009974EB" w:rsidRDefault="009974EB" w:rsidP="009974EB">
      <w:r w:rsidRPr="009974EB">
        <w:t>department = DepartmentSerializer(read_only=True)</w:t>
      </w:r>
    </w:p>
    <w:p w14:paraId="65595AA5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Very common in real projects</w:t>
      </w:r>
    </w:p>
    <w:p w14:paraId="2FF7501F" w14:textId="77777777" w:rsidR="009974EB" w:rsidRPr="009974EB" w:rsidRDefault="009974EB" w:rsidP="009974EB">
      <w:r w:rsidRPr="009974EB">
        <w:pict w14:anchorId="62021239">
          <v:rect id="_x0000_i1479" style="width:0;height:1.5pt" o:hralign="center" o:hrstd="t" o:hr="t" fillcolor="#a0a0a0" stroked="f"/>
        </w:pict>
      </w:r>
    </w:p>
    <w:p w14:paraId="3DC9897B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Nested Serializer for Multiple Objects (Many=True)</w:t>
      </w:r>
    </w:p>
    <w:p w14:paraId="77AC13D0" w14:textId="77777777" w:rsidR="009974EB" w:rsidRPr="009974EB" w:rsidRDefault="009974EB" w:rsidP="009974EB">
      <w:r w:rsidRPr="009974EB">
        <w:t>Example: One Department → Many Employees</w:t>
      </w:r>
    </w:p>
    <w:p w14:paraId="1F81147E" w14:textId="77777777" w:rsidR="009974EB" w:rsidRPr="009974EB" w:rsidRDefault="009974EB" w:rsidP="009974EB">
      <w:r w:rsidRPr="009974EB">
        <w:t>class DepartmentSerializer(serializers.ModelSerializer):</w:t>
      </w:r>
    </w:p>
    <w:p w14:paraId="35FBD80D" w14:textId="77777777" w:rsidR="009974EB" w:rsidRPr="009974EB" w:rsidRDefault="009974EB" w:rsidP="009974EB">
      <w:r w:rsidRPr="009974EB">
        <w:t xml:space="preserve">    employees = EmployeeSerializer(many=True)</w:t>
      </w:r>
    </w:p>
    <w:p w14:paraId="199C3FFE" w14:textId="77777777" w:rsidR="009974EB" w:rsidRPr="009974EB" w:rsidRDefault="009974EB" w:rsidP="009974EB"/>
    <w:p w14:paraId="1A4FC1E0" w14:textId="77777777" w:rsidR="009974EB" w:rsidRPr="009974EB" w:rsidRDefault="009974EB" w:rsidP="009974EB">
      <w:r w:rsidRPr="009974EB">
        <w:t xml:space="preserve">    class Meta:</w:t>
      </w:r>
    </w:p>
    <w:p w14:paraId="00CD769C" w14:textId="77777777" w:rsidR="009974EB" w:rsidRPr="009974EB" w:rsidRDefault="009974EB" w:rsidP="009974EB">
      <w:r w:rsidRPr="009974EB">
        <w:t xml:space="preserve">        model = Department</w:t>
      </w:r>
    </w:p>
    <w:p w14:paraId="654BF60B" w14:textId="77777777" w:rsidR="009974EB" w:rsidRPr="009974EB" w:rsidRDefault="009974EB" w:rsidP="009974EB">
      <w:r w:rsidRPr="009974EB">
        <w:t xml:space="preserve">        fields = '__all__'</w:t>
      </w:r>
    </w:p>
    <w:p w14:paraId="2E2AE6C1" w14:textId="77777777" w:rsidR="009974EB" w:rsidRPr="009974EB" w:rsidRDefault="009974EB" w:rsidP="009974EB">
      <w:r w:rsidRPr="009974EB">
        <w:pict w14:anchorId="0481FFB5">
          <v:rect id="_x0000_i1480" style="width:0;height:1.5pt" o:hralign="center" o:hrstd="t" o:hr="t" fillcolor="#a0a0a0" stroked="f"/>
        </w:pict>
      </w:r>
    </w:p>
    <w:p w14:paraId="3EE3487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Important Interview Point </w:t>
      </w:r>
      <w:r w:rsidRPr="009974EB">
        <w:rPr>
          <w:rFonts w:ascii="Segoe UI Emoji" w:hAnsi="Segoe UI Emoji" w:cs="Segoe UI Emoji"/>
          <w:b/>
          <w:bCs/>
        </w:rPr>
        <w:t>⚠️</w:t>
      </w:r>
    </w:p>
    <w:p w14:paraId="3060BD1A" w14:textId="77777777" w:rsidR="009974EB" w:rsidRPr="009974EB" w:rsidRDefault="009974EB" w:rsidP="009974EB">
      <w:r w:rsidRPr="009974EB">
        <w:t xml:space="preserve">Nested serializers are </w:t>
      </w:r>
      <w:r w:rsidRPr="009974EB">
        <w:rPr>
          <w:b/>
          <w:bCs/>
        </w:rPr>
        <w:t>great for reading data</w:t>
      </w:r>
      <w:r w:rsidRPr="009974EB">
        <w:t>,</w:t>
      </w:r>
      <w:r w:rsidRPr="009974EB">
        <w:br/>
        <w:t xml:space="preserve">but </w:t>
      </w:r>
      <w:r w:rsidRPr="009974EB">
        <w:rPr>
          <w:b/>
          <w:bCs/>
        </w:rPr>
        <w:t>writing (POST/PUT)</w:t>
      </w:r>
      <w:r w:rsidRPr="009974EB">
        <w:t xml:space="preserve"> becomes complex.</w:t>
      </w:r>
    </w:p>
    <w:p w14:paraId="0A43522F" w14:textId="77777777" w:rsidR="009974EB" w:rsidRPr="009974EB" w:rsidRDefault="009974EB" w:rsidP="009974EB">
      <w:r w:rsidRPr="009974EB">
        <w:t>So in real projects:</w:t>
      </w:r>
    </w:p>
    <w:p w14:paraId="53B49057" w14:textId="77777777" w:rsidR="009974EB" w:rsidRPr="009974EB" w:rsidRDefault="009974EB" w:rsidP="009974EB">
      <w:pPr>
        <w:numPr>
          <w:ilvl w:val="0"/>
          <w:numId w:val="110"/>
        </w:numPr>
      </w:pPr>
      <w:r w:rsidRPr="009974EB">
        <w:t xml:space="preserve">Often use nested serializers for </w:t>
      </w:r>
      <w:r w:rsidRPr="009974EB">
        <w:rPr>
          <w:b/>
          <w:bCs/>
        </w:rPr>
        <w:t>GET</w:t>
      </w:r>
    </w:p>
    <w:p w14:paraId="51124D72" w14:textId="77777777" w:rsidR="009974EB" w:rsidRPr="009974EB" w:rsidRDefault="009974EB" w:rsidP="009974EB">
      <w:pPr>
        <w:numPr>
          <w:ilvl w:val="0"/>
          <w:numId w:val="110"/>
        </w:numPr>
      </w:pPr>
      <w:r w:rsidRPr="009974EB">
        <w:t xml:space="preserve">Use IDs for </w:t>
      </w:r>
      <w:r w:rsidRPr="009974EB">
        <w:rPr>
          <w:b/>
          <w:bCs/>
        </w:rPr>
        <w:t>POST / PUT</w:t>
      </w:r>
    </w:p>
    <w:p w14:paraId="4631E136" w14:textId="77777777" w:rsidR="009974EB" w:rsidRPr="009974EB" w:rsidRDefault="009974EB" w:rsidP="009974EB">
      <w:r w:rsidRPr="009974EB">
        <w:lastRenderedPageBreak/>
        <w:pict w14:anchorId="0A3B84EB">
          <v:rect id="_x0000_i1481" style="width:0;height:1.5pt" o:hralign="center" o:hrstd="t" o:hr="t" fillcolor="#a0a0a0" stroked="f"/>
        </w:pict>
      </w:r>
    </w:p>
    <w:p w14:paraId="0299A372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Advantages</w:t>
      </w:r>
    </w:p>
    <w:p w14:paraId="5B20032F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Clean API responses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Fewer API calls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Better frontend experience</w:t>
      </w:r>
    </w:p>
    <w:p w14:paraId="762719CF" w14:textId="77777777" w:rsidR="009974EB" w:rsidRPr="009974EB" w:rsidRDefault="009974EB" w:rsidP="009974EB">
      <w:r w:rsidRPr="009974EB">
        <w:pict w14:anchorId="2866EDC2">
          <v:rect id="_x0000_i1482" style="width:0;height:1.5pt" o:hralign="center" o:hrstd="t" o:hr="t" fillcolor="#a0a0a0" stroked="f"/>
        </w:pict>
      </w:r>
    </w:p>
    <w:p w14:paraId="55161515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Disadvantages</w:t>
      </w:r>
    </w:p>
    <w:p w14:paraId="4B339C46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❌</w:t>
      </w:r>
      <w:r w:rsidRPr="009974EB">
        <w:t xml:space="preserve"> Slower for large data</w:t>
      </w:r>
      <w:r w:rsidRPr="009974EB">
        <w:br/>
      </w:r>
      <w:r w:rsidRPr="009974EB">
        <w:rPr>
          <w:rFonts w:ascii="Segoe UI Emoji" w:hAnsi="Segoe UI Emoji" w:cs="Segoe UI Emoji"/>
        </w:rPr>
        <w:t>❌</w:t>
      </w:r>
      <w:r w:rsidRPr="009974EB">
        <w:t xml:space="preserve"> Complex create/update logic</w:t>
      </w:r>
      <w:r w:rsidRPr="009974EB">
        <w:br/>
      </w:r>
      <w:r w:rsidRPr="009974EB">
        <w:rPr>
          <w:rFonts w:ascii="Segoe UI Emoji" w:hAnsi="Segoe UI Emoji" w:cs="Segoe UI Emoji"/>
        </w:rPr>
        <w:t>❌</w:t>
      </w:r>
      <w:r w:rsidRPr="009974EB">
        <w:t xml:space="preserve"> Over-fetching data if not careful</w:t>
      </w:r>
    </w:p>
    <w:p w14:paraId="15FEF483" w14:textId="77777777" w:rsidR="009974EB" w:rsidRPr="009974EB" w:rsidRDefault="009974EB" w:rsidP="009974EB">
      <w:r w:rsidRPr="009974EB">
        <w:pict w14:anchorId="0FBC02C5">
          <v:rect id="_x0000_i1483" style="width:0;height:1.5pt" o:hralign="center" o:hrstd="t" o:hr="t" fillcolor="#a0a0a0" stroked="f"/>
        </w:pict>
      </w:r>
    </w:p>
    <w:p w14:paraId="70F6F936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Best Practice (Industry)</w:t>
      </w:r>
    </w:p>
    <w:p w14:paraId="4DC39297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 xml:space="preserve">Use nested serializers </w:t>
      </w:r>
      <w:r w:rsidRPr="009974EB">
        <w:rPr>
          <w:b/>
          <w:bCs/>
        </w:rPr>
        <w:t>only when needed</w:t>
      </w:r>
    </w:p>
    <w:p w14:paraId="62DB7C00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>Avoid deep nesting (2–3 levels max)</w:t>
      </w:r>
    </w:p>
    <w:p w14:paraId="19310157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>Prefer flat responses for performance</w:t>
      </w:r>
    </w:p>
    <w:p w14:paraId="080D2B52" w14:textId="77777777" w:rsidR="009974EB" w:rsidRPr="009974EB" w:rsidRDefault="009974EB" w:rsidP="009974EB">
      <w:r w:rsidRPr="009974EB">
        <w:pict w14:anchorId="3AC30A7F">
          <v:rect id="_x0000_i1484" style="width:0;height:1.5pt" o:hralign="center" o:hrstd="t" o:hr="t" fillcolor="#a0a0a0" stroked="f"/>
        </w:pict>
      </w:r>
    </w:p>
    <w:p w14:paraId="7C438B8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One-line Definition (Notebook / Exam)</w:t>
      </w:r>
    </w:p>
    <w:p w14:paraId="464DAB37" w14:textId="77777777" w:rsidR="009974EB" w:rsidRPr="009974EB" w:rsidRDefault="009974EB" w:rsidP="009974EB">
      <w:r w:rsidRPr="009974EB">
        <w:rPr>
          <w:b/>
          <w:bCs/>
        </w:rPr>
        <w:t>Nested serializers allow embedding one serializer inside another to represent related model data in a single API response.</w:t>
      </w:r>
    </w:p>
    <w:p w14:paraId="2CAE34B9" w14:textId="77777777" w:rsidR="009974EB" w:rsidRPr="009974EB" w:rsidRDefault="009974EB" w:rsidP="009974EB">
      <w:r w:rsidRPr="009974EB">
        <w:pict w14:anchorId="67767630">
          <v:rect id="_x0000_i1485" style="width:0;height:1.5pt" o:hralign="center" o:hrstd="t" o:hr="t" fillcolor="#a0a0a0" stroked="f"/>
        </w:pict>
      </w:r>
    </w:p>
    <w:p w14:paraId="45559010" w14:textId="77777777" w:rsidR="009974EB" w:rsidRDefault="009974EB"/>
    <w:p w14:paraId="3C2386E3" w14:textId="77777777" w:rsidR="009974EB" w:rsidRDefault="009974EB"/>
    <w:p w14:paraId="5B27A68B" w14:textId="77777777" w:rsidR="009974EB" w:rsidRDefault="009974EB"/>
    <w:p w14:paraId="284C3BBE" w14:textId="77777777" w:rsidR="009974EB" w:rsidRDefault="009974EB"/>
    <w:p w14:paraId="09FFE165" w14:textId="510785CB" w:rsidR="009974EB" w:rsidRDefault="009974EB">
      <w:r w:rsidRPr="009974EB">
        <w:drawing>
          <wp:inline distT="0" distB="0" distL="0" distR="0" wp14:anchorId="28A49BB8" wp14:editId="28520148">
            <wp:extent cx="5731510" cy="940435"/>
            <wp:effectExtent l="0" t="0" r="2540" b="0"/>
            <wp:docPr id="64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4582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705A" w14:textId="7BB9632A" w:rsidR="009F41EE" w:rsidRDefault="009F41EE">
      <w:r>
        <w:t>Lets create a new app blog model</w:t>
      </w:r>
    </w:p>
    <w:p w14:paraId="2F472AD6" w14:textId="463EC1A9" w:rsidR="00B3530B" w:rsidRDefault="001A0E8F">
      <w:r w:rsidRPr="001A0E8F">
        <w:lastRenderedPageBreak/>
        <w:drawing>
          <wp:inline distT="0" distB="0" distL="0" distR="0" wp14:anchorId="70985552" wp14:editId="0361CCDB">
            <wp:extent cx="5731510" cy="290195"/>
            <wp:effectExtent l="0" t="0" r="2540" b="0"/>
            <wp:docPr id="151961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743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E72A" w14:textId="2865D8AA" w:rsidR="001A0E8F" w:rsidRDefault="001A0E8F">
      <w:r w:rsidRPr="001A0E8F">
        <w:drawing>
          <wp:inline distT="0" distB="0" distL="0" distR="0" wp14:anchorId="6635CC58" wp14:editId="38ED3CF6">
            <wp:extent cx="5325218" cy="4867954"/>
            <wp:effectExtent l="0" t="0" r="8890" b="8890"/>
            <wp:docPr id="17935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622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F9D" w14:textId="77777777" w:rsidR="001A0E8F" w:rsidRDefault="001A0E8F"/>
    <w:p w14:paraId="401D2EBF" w14:textId="42785806" w:rsidR="00402A95" w:rsidRDefault="00821835">
      <w:r w:rsidRPr="00821835">
        <w:drawing>
          <wp:inline distT="0" distB="0" distL="0" distR="0" wp14:anchorId="1DD5B686" wp14:editId="1FC3C382">
            <wp:extent cx="5731510" cy="3097530"/>
            <wp:effectExtent l="0" t="0" r="2540" b="7620"/>
            <wp:docPr id="35723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480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2A3A" w14:textId="77777777" w:rsidR="00320031" w:rsidRPr="00320031" w:rsidRDefault="00320031" w:rsidP="00320031">
      <w:r w:rsidRPr="00320031">
        <w:lastRenderedPageBreak/>
        <w:t xml:space="preserve">Perfect timing — this is the </w:t>
      </w:r>
      <w:r w:rsidRPr="00320031">
        <w:rPr>
          <w:b/>
          <w:bCs/>
        </w:rPr>
        <w:t>exact place where Nested Serializers make sense</w:t>
      </w:r>
      <w:r w:rsidRPr="00320031">
        <w:t xml:space="preserve"> </w:t>
      </w:r>
      <w:r w:rsidRPr="00320031">
        <w:rPr>
          <w:rFonts w:ascii="Segoe UI Emoji" w:hAnsi="Segoe UI Emoji" w:cs="Segoe UI Emoji"/>
        </w:rPr>
        <w:t>👍</w:t>
      </w:r>
      <w:r w:rsidRPr="00320031">
        <w:br/>
        <w:t xml:space="preserve">I’ll explain this </w:t>
      </w:r>
      <w:r w:rsidRPr="00320031">
        <w:rPr>
          <w:b/>
          <w:bCs/>
        </w:rPr>
        <w:t>short, sweet, and concept-focused</w:t>
      </w:r>
      <w:r w:rsidRPr="00320031">
        <w:t>, just like notebook notes.</w:t>
      </w:r>
    </w:p>
    <w:p w14:paraId="25DBE8C9" w14:textId="77777777" w:rsidR="00320031" w:rsidRPr="00320031" w:rsidRDefault="00320031" w:rsidP="00320031">
      <w:r w:rsidRPr="00320031">
        <w:pict w14:anchorId="0B80EB15">
          <v:rect id="_x0000_i1549" style="width:0;height:1.5pt" o:hralign="center" o:hrstd="t" o:hr="t" fillcolor="#a0a0a0" stroked="f"/>
        </w:pict>
      </w:r>
    </w:p>
    <w:p w14:paraId="007E284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🧩</w:t>
      </w:r>
      <w:r w:rsidRPr="00320031">
        <w:rPr>
          <w:b/>
          <w:bCs/>
        </w:rPr>
        <w:t xml:space="preserve"> What this code is doing (Big Picture)</w:t>
      </w:r>
    </w:p>
    <w:p w14:paraId="02DC3404" w14:textId="77777777" w:rsidR="00320031" w:rsidRPr="00320031" w:rsidRDefault="00320031" w:rsidP="00320031">
      <w:r w:rsidRPr="00320031">
        <w:t xml:space="preserve">You created </w:t>
      </w:r>
      <w:r w:rsidRPr="00320031">
        <w:rPr>
          <w:b/>
          <w:bCs/>
        </w:rPr>
        <w:t>two related models</w:t>
      </w:r>
      <w:r w:rsidRPr="00320031">
        <w:t>:</w:t>
      </w:r>
    </w:p>
    <w:p w14:paraId="54C43979" w14:textId="77777777" w:rsidR="00320031" w:rsidRPr="00320031" w:rsidRDefault="00320031" w:rsidP="00320031">
      <w:pPr>
        <w:numPr>
          <w:ilvl w:val="0"/>
          <w:numId w:val="113"/>
        </w:numPr>
      </w:pPr>
      <w:r w:rsidRPr="00320031">
        <w:rPr>
          <w:b/>
          <w:bCs/>
        </w:rPr>
        <w:t>Blog</w:t>
      </w:r>
      <w:r w:rsidRPr="00320031">
        <w:t xml:space="preserve"> → Parent</w:t>
      </w:r>
    </w:p>
    <w:p w14:paraId="06DDA8E5" w14:textId="77777777" w:rsidR="00320031" w:rsidRPr="00320031" w:rsidRDefault="00320031" w:rsidP="00320031">
      <w:pPr>
        <w:numPr>
          <w:ilvl w:val="0"/>
          <w:numId w:val="113"/>
        </w:numPr>
      </w:pPr>
      <w:r w:rsidRPr="00320031">
        <w:rPr>
          <w:b/>
          <w:bCs/>
        </w:rPr>
        <w:t>Comment</w:t>
      </w:r>
      <w:r w:rsidRPr="00320031">
        <w:t xml:space="preserve"> → Child (many comments belong to one blog)</w:t>
      </w:r>
    </w:p>
    <w:p w14:paraId="00A4FA77" w14:textId="77777777" w:rsidR="00320031" w:rsidRPr="00320031" w:rsidRDefault="00320031" w:rsidP="00320031">
      <w:r w:rsidRPr="00320031">
        <w:t xml:space="preserve">This is a </w:t>
      </w:r>
      <w:r w:rsidRPr="00320031">
        <w:rPr>
          <w:b/>
          <w:bCs/>
        </w:rPr>
        <w:t>one-to-many relationship</w:t>
      </w:r>
      <w:r w:rsidRPr="00320031">
        <w:t>.</w:t>
      </w:r>
    </w:p>
    <w:p w14:paraId="54294D38" w14:textId="77777777" w:rsidR="00320031" w:rsidRPr="00320031" w:rsidRDefault="00320031" w:rsidP="00320031">
      <w:r w:rsidRPr="00320031">
        <w:pict w14:anchorId="6BC74849">
          <v:rect id="_x0000_i1550" style="width:0;height:1.5pt" o:hralign="center" o:hrstd="t" o:hr="t" fillcolor="#a0a0a0" stroked="f"/>
        </w:pict>
      </w:r>
    </w:p>
    <w:p w14:paraId="4F843AB4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📘</w:t>
      </w:r>
      <w:r w:rsidRPr="00320031">
        <w:rPr>
          <w:b/>
          <w:bCs/>
        </w:rPr>
        <w:t xml:space="preserve"> Blog Model (Parent)</w:t>
      </w:r>
    </w:p>
    <w:p w14:paraId="1ECCFD22" w14:textId="1C045B8F" w:rsidR="00320031" w:rsidRPr="00320031" w:rsidRDefault="00320031" w:rsidP="00320031">
      <w:r w:rsidRPr="00320031">
        <w:t>class Blog(models.Model):</w:t>
      </w:r>
    </w:p>
    <w:p w14:paraId="3917D0DA" w14:textId="77777777" w:rsidR="00320031" w:rsidRPr="00320031" w:rsidRDefault="00320031" w:rsidP="00320031">
      <w:r w:rsidRPr="00320031">
        <w:t xml:space="preserve">    blog_title = models.CharField(max_length=100)</w:t>
      </w:r>
    </w:p>
    <w:p w14:paraId="61B40A51" w14:textId="77777777" w:rsidR="00320031" w:rsidRPr="00320031" w:rsidRDefault="00320031" w:rsidP="00320031">
      <w:r w:rsidRPr="00320031">
        <w:t xml:space="preserve">    blog_body = models.TextField()</w:t>
      </w:r>
    </w:p>
    <w:p w14:paraId="52FCBE6F" w14:textId="77777777" w:rsidR="00320031" w:rsidRPr="00320031" w:rsidRDefault="00320031" w:rsidP="00320031"/>
    <w:p w14:paraId="45228F93" w14:textId="77777777" w:rsidR="00320031" w:rsidRPr="00320031" w:rsidRDefault="00320031" w:rsidP="00320031">
      <w:r w:rsidRPr="00320031">
        <w:t xml:space="preserve">    def __str__(self):</w:t>
      </w:r>
    </w:p>
    <w:p w14:paraId="59EADFC7" w14:textId="77777777" w:rsidR="00320031" w:rsidRPr="00320031" w:rsidRDefault="00320031" w:rsidP="00320031">
      <w:r w:rsidRPr="00320031">
        <w:t xml:space="preserve">        return self.blog_title</w:t>
      </w:r>
    </w:p>
    <w:p w14:paraId="2297CC48" w14:textId="77777777" w:rsidR="00320031" w:rsidRPr="00320031" w:rsidRDefault="00320031" w:rsidP="00320031">
      <w:pPr>
        <w:rPr>
          <w:b/>
          <w:bCs/>
        </w:rPr>
      </w:pPr>
      <w:r w:rsidRPr="00320031">
        <w:rPr>
          <w:b/>
          <w:bCs/>
        </w:rPr>
        <w:t>Meaning:</w:t>
      </w:r>
    </w:p>
    <w:p w14:paraId="3484AAB7" w14:textId="77777777" w:rsidR="00320031" w:rsidRPr="00320031" w:rsidRDefault="00320031" w:rsidP="00320031">
      <w:pPr>
        <w:numPr>
          <w:ilvl w:val="0"/>
          <w:numId w:val="114"/>
        </w:numPr>
      </w:pPr>
      <w:r w:rsidRPr="00320031">
        <w:t xml:space="preserve">Each </w:t>
      </w:r>
      <w:r w:rsidRPr="00320031">
        <w:rPr>
          <w:b/>
          <w:bCs/>
        </w:rPr>
        <w:t>Blog</w:t>
      </w:r>
      <w:r w:rsidRPr="00320031">
        <w:t xml:space="preserve"> has:</w:t>
      </w:r>
    </w:p>
    <w:p w14:paraId="60961009" w14:textId="77777777" w:rsidR="00320031" w:rsidRPr="00320031" w:rsidRDefault="00320031" w:rsidP="00320031">
      <w:pPr>
        <w:numPr>
          <w:ilvl w:val="1"/>
          <w:numId w:val="114"/>
        </w:numPr>
      </w:pPr>
      <w:r w:rsidRPr="00320031">
        <w:t>a title</w:t>
      </w:r>
    </w:p>
    <w:p w14:paraId="77F21623" w14:textId="77777777" w:rsidR="00320031" w:rsidRPr="00320031" w:rsidRDefault="00320031" w:rsidP="00320031">
      <w:pPr>
        <w:numPr>
          <w:ilvl w:val="1"/>
          <w:numId w:val="114"/>
        </w:numPr>
      </w:pPr>
      <w:r w:rsidRPr="00320031">
        <w:t>a body</w:t>
      </w:r>
    </w:p>
    <w:p w14:paraId="1D4839FF" w14:textId="77777777" w:rsidR="00320031" w:rsidRPr="00320031" w:rsidRDefault="00320031" w:rsidP="00320031">
      <w:pPr>
        <w:numPr>
          <w:ilvl w:val="0"/>
          <w:numId w:val="114"/>
        </w:numPr>
      </w:pPr>
      <w:r w:rsidRPr="00320031">
        <w:t>__str__ helps show the blog title nicely in admin &amp; shell</w:t>
      </w:r>
    </w:p>
    <w:p w14:paraId="76E5BA15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✅</w:t>
      </w:r>
      <w:r w:rsidRPr="00320031">
        <w:t xml:space="preserve"> One blog = one row in blogs table</w:t>
      </w:r>
    </w:p>
    <w:p w14:paraId="6620BEA6" w14:textId="77777777" w:rsidR="00320031" w:rsidRPr="00320031" w:rsidRDefault="00320031" w:rsidP="00320031">
      <w:r w:rsidRPr="00320031">
        <w:pict w14:anchorId="572D198C">
          <v:rect id="_x0000_i1551" style="width:0;height:1.5pt" o:hralign="center" o:hrstd="t" o:hr="t" fillcolor="#a0a0a0" stroked="f"/>
        </w:pict>
      </w:r>
    </w:p>
    <w:p w14:paraId="113ECC6F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💬</w:t>
      </w:r>
      <w:r w:rsidRPr="00320031">
        <w:rPr>
          <w:b/>
          <w:bCs/>
        </w:rPr>
        <w:t xml:space="preserve"> Comment Model (Child)</w:t>
      </w:r>
    </w:p>
    <w:p w14:paraId="313587E8" w14:textId="77777777" w:rsidR="00320031" w:rsidRPr="00320031" w:rsidRDefault="00320031" w:rsidP="00320031">
      <w:r w:rsidRPr="00320031">
        <w:t>class Comment(models.Model):</w:t>
      </w:r>
    </w:p>
    <w:p w14:paraId="6DAB90FE" w14:textId="77777777" w:rsidR="00320031" w:rsidRPr="00320031" w:rsidRDefault="00320031" w:rsidP="00320031">
      <w:r w:rsidRPr="00320031">
        <w:t xml:space="preserve">    blog = models.ForeignKey(</w:t>
      </w:r>
    </w:p>
    <w:p w14:paraId="69E64593" w14:textId="77777777" w:rsidR="00320031" w:rsidRPr="00320031" w:rsidRDefault="00320031" w:rsidP="00320031">
      <w:r w:rsidRPr="00320031">
        <w:t xml:space="preserve">        Blog,</w:t>
      </w:r>
    </w:p>
    <w:p w14:paraId="4208086C" w14:textId="77777777" w:rsidR="00320031" w:rsidRPr="00320031" w:rsidRDefault="00320031" w:rsidP="00320031">
      <w:r w:rsidRPr="00320031">
        <w:t xml:space="preserve">        on_delete=models.CASCADE,</w:t>
      </w:r>
    </w:p>
    <w:p w14:paraId="4937DFEA" w14:textId="77777777" w:rsidR="00320031" w:rsidRPr="00320031" w:rsidRDefault="00320031" w:rsidP="00320031">
      <w:r w:rsidRPr="00320031">
        <w:lastRenderedPageBreak/>
        <w:t xml:space="preserve">        related_name='comments'</w:t>
      </w:r>
    </w:p>
    <w:p w14:paraId="7F95F530" w14:textId="77777777" w:rsidR="00320031" w:rsidRPr="00320031" w:rsidRDefault="00320031" w:rsidP="00320031">
      <w:r w:rsidRPr="00320031">
        <w:t xml:space="preserve">    )</w:t>
      </w:r>
    </w:p>
    <w:p w14:paraId="36EC22D5" w14:textId="77777777" w:rsidR="00320031" w:rsidRPr="00320031" w:rsidRDefault="00320031" w:rsidP="00320031">
      <w:r w:rsidRPr="00320031">
        <w:t xml:space="preserve">    comment = models.TextField()</w:t>
      </w:r>
    </w:p>
    <w:p w14:paraId="1C010A8A" w14:textId="77777777" w:rsidR="00320031" w:rsidRPr="00320031" w:rsidRDefault="00320031" w:rsidP="00320031"/>
    <w:p w14:paraId="6EFE1CB5" w14:textId="77777777" w:rsidR="00320031" w:rsidRPr="00320031" w:rsidRDefault="00320031" w:rsidP="00320031">
      <w:r w:rsidRPr="00320031">
        <w:t xml:space="preserve">    def __str__(self):</w:t>
      </w:r>
    </w:p>
    <w:p w14:paraId="25A03E06" w14:textId="77777777" w:rsidR="00320031" w:rsidRPr="00320031" w:rsidRDefault="00320031" w:rsidP="00320031">
      <w:r w:rsidRPr="00320031">
        <w:t xml:space="preserve">        return self.comment</w:t>
      </w:r>
    </w:p>
    <w:p w14:paraId="0F781FCF" w14:textId="77777777" w:rsidR="00320031" w:rsidRPr="00320031" w:rsidRDefault="00320031" w:rsidP="00320031">
      <w:pPr>
        <w:rPr>
          <w:b/>
          <w:bCs/>
        </w:rPr>
      </w:pPr>
      <w:r w:rsidRPr="00320031">
        <w:rPr>
          <w:b/>
          <w:bCs/>
        </w:rPr>
        <w:t>Meaning:</w:t>
      </w:r>
    </w:p>
    <w:p w14:paraId="0E690173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 xml:space="preserve">Each </w:t>
      </w:r>
      <w:r w:rsidRPr="00320031">
        <w:rPr>
          <w:b/>
          <w:bCs/>
        </w:rPr>
        <w:t>Comment</w:t>
      </w:r>
      <w:r w:rsidRPr="00320031">
        <w:t>:</w:t>
      </w:r>
    </w:p>
    <w:p w14:paraId="6D69438F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 xml:space="preserve">belongs to </w:t>
      </w:r>
      <w:r w:rsidRPr="00320031">
        <w:rPr>
          <w:b/>
          <w:bCs/>
        </w:rPr>
        <w:t>one Blog</w:t>
      </w:r>
    </w:p>
    <w:p w14:paraId="7A51BA49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cannot exist without a blog</w:t>
      </w:r>
    </w:p>
    <w:p w14:paraId="2C646DBE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 xml:space="preserve">ForeignKey creates a </w:t>
      </w:r>
      <w:r w:rsidRPr="00320031">
        <w:rPr>
          <w:b/>
          <w:bCs/>
        </w:rPr>
        <w:t>relationship</w:t>
      </w:r>
    </w:p>
    <w:p w14:paraId="23D2E92B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>on_delete=models.CASCADE:</w:t>
      </w:r>
    </w:p>
    <w:p w14:paraId="6D47D39C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If a blog is deleted → its comments are deleted automatically</w:t>
      </w:r>
    </w:p>
    <w:p w14:paraId="778E0254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>related_name='comments':</w:t>
      </w:r>
    </w:p>
    <w:p w14:paraId="1DFC37B2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Lets you access comments like:</w:t>
      </w:r>
    </w:p>
    <w:p w14:paraId="6FF15FC8" w14:textId="77777777" w:rsidR="00320031" w:rsidRPr="00320031" w:rsidRDefault="00320031" w:rsidP="00320031">
      <w:pPr>
        <w:numPr>
          <w:ilvl w:val="1"/>
          <w:numId w:val="115"/>
        </w:numPr>
        <w:tabs>
          <w:tab w:val="clear" w:pos="1440"/>
        </w:tabs>
      </w:pPr>
      <w:r w:rsidRPr="00320031">
        <w:t>blog.comments.all()</w:t>
      </w:r>
    </w:p>
    <w:p w14:paraId="19F47DBC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✅</w:t>
      </w:r>
      <w:r w:rsidRPr="00320031">
        <w:t xml:space="preserve"> One blog → many comments</w:t>
      </w:r>
      <w:r w:rsidRPr="00320031">
        <w:br/>
      </w:r>
      <w:r w:rsidRPr="00320031">
        <w:rPr>
          <w:rFonts w:ascii="Segoe UI Emoji" w:hAnsi="Segoe UI Emoji" w:cs="Segoe UI Emoji"/>
        </w:rPr>
        <w:t>✅</w:t>
      </w:r>
      <w:r w:rsidRPr="00320031">
        <w:t xml:space="preserve"> Many comments </w:t>
      </w:r>
      <w:r w:rsidRPr="00320031">
        <w:rPr>
          <w:rFonts w:ascii="Calibri" w:hAnsi="Calibri" w:cs="Calibri"/>
        </w:rPr>
        <w:t>→</w:t>
      </w:r>
      <w:r w:rsidRPr="00320031">
        <w:t xml:space="preserve"> one blog</w:t>
      </w:r>
    </w:p>
    <w:p w14:paraId="5388555C" w14:textId="77777777" w:rsidR="00320031" w:rsidRPr="00320031" w:rsidRDefault="00320031" w:rsidP="00320031">
      <w:r w:rsidRPr="00320031">
        <w:pict w14:anchorId="7839E19A">
          <v:rect id="_x0000_i1552" style="width:0;height:1.5pt" o:hralign="center" o:hrstd="t" o:hr="t" fillcolor="#a0a0a0" stroked="f"/>
        </w:pict>
      </w:r>
    </w:p>
    <w:p w14:paraId="303F8FE0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🔗</w:t>
      </w:r>
      <w:r w:rsidRPr="00320031">
        <w:rPr>
          <w:b/>
          <w:bCs/>
        </w:rPr>
        <w:t xml:space="preserve"> Why this is important for Nested Serialization</w:t>
      </w:r>
    </w:p>
    <w:p w14:paraId="117F5BF8" w14:textId="77777777" w:rsidR="00320031" w:rsidRPr="00320031" w:rsidRDefault="00320031" w:rsidP="00320031">
      <w:r w:rsidRPr="00320031">
        <w:t>Because of this relationship:</w:t>
      </w:r>
    </w:p>
    <w:p w14:paraId="5DF7F988" w14:textId="77777777" w:rsidR="00320031" w:rsidRPr="00320031" w:rsidRDefault="00320031" w:rsidP="00320031">
      <w:r w:rsidRPr="00320031">
        <w:t>related_name = 'comments'</w:t>
      </w:r>
    </w:p>
    <w:p w14:paraId="0D2CB857" w14:textId="77777777" w:rsidR="00320031" w:rsidRPr="00320031" w:rsidRDefault="00320031" w:rsidP="00320031">
      <w:r w:rsidRPr="00320031">
        <w:t xml:space="preserve">You can now return </w:t>
      </w:r>
      <w:r w:rsidRPr="00320031">
        <w:rPr>
          <w:b/>
          <w:bCs/>
        </w:rPr>
        <w:t>this kind of API response</w:t>
      </w:r>
      <w:r w:rsidRPr="00320031">
        <w:t>:</w:t>
      </w:r>
    </w:p>
    <w:p w14:paraId="07A8A498" w14:textId="77777777" w:rsidR="00320031" w:rsidRPr="00320031" w:rsidRDefault="00320031" w:rsidP="00320031">
      <w:r w:rsidRPr="00320031">
        <w:t>{</w:t>
      </w:r>
    </w:p>
    <w:p w14:paraId="6BBF1D87" w14:textId="77777777" w:rsidR="00320031" w:rsidRPr="00320031" w:rsidRDefault="00320031" w:rsidP="00320031">
      <w:r w:rsidRPr="00320031">
        <w:t xml:space="preserve">  "blog_title": "My First Blog",</w:t>
      </w:r>
    </w:p>
    <w:p w14:paraId="1DDCBABB" w14:textId="77777777" w:rsidR="00320031" w:rsidRPr="00320031" w:rsidRDefault="00320031" w:rsidP="00320031">
      <w:r w:rsidRPr="00320031">
        <w:t xml:space="preserve">  "blog_body": "This is blog content",</w:t>
      </w:r>
    </w:p>
    <w:p w14:paraId="37F466FC" w14:textId="77777777" w:rsidR="00320031" w:rsidRPr="00320031" w:rsidRDefault="00320031" w:rsidP="00320031">
      <w:r w:rsidRPr="00320031">
        <w:t xml:space="preserve">  "comments": [</w:t>
      </w:r>
    </w:p>
    <w:p w14:paraId="361F9D3A" w14:textId="77777777" w:rsidR="00320031" w:rsidRPr="00320031" w:rsidRDefault="00320031" w:rsidP="00320031">
      <w:r w:rsidRPr="00320031">
        <w:t xml:space="preserve">    {"comment": "Nice post!"},</w:t>
      </w:r>
    </w:p>
    <w:p w14:paraId="75DF7F14" w14:textId="77777777" w:rsidR="00320031" w:rsidRPr="00320031" w:rsidRDefault="00320031" w:rsidP="00320031">
      <w:r w:rsidRPr="00320031">
        <w:lastRenderedPageBreak/>
        <w:t xml:space="preserve">    {"comment": "Very helpful"}</w:t>
      </w:r>
    </w:p>
    <w:p w14:paraId="1A1B0746" w14:textId="77777777" w:rsidR="00320031" w:rsidRPr="00320031" w:rsidRDefault="00320031" w:rsidP="00320031">
      <w:r w:rsidRPr="00320031">
        <w:t xml:space="preserve">  ]</w:t>
      </w:r>
    </w:p>
    <w:p w14:paraId="19F2B637" w14:textId="77777777" w:rsidR="00320031" w:rsidRPr="00320031" w:rsidRDefault="00320031" w:rsidP="00320031">
      <w:r w:rsidRPr="00320031">
        <w:t>}</w:t>
      </w:r>
    </w:p>
    <w:p w14:paraId="0F450EC9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👉</w:t>
      </w:r>
      <w:r w:rsidRPr="00320031">
        <w:t xml:space="preserve"> This is called </w:t>
      </w:r>
      <w:r w:rsidRPr="00320031">
        <w:rPr>
          <w:b/>
          <w:bCs/>
        </w:rPr>
        <w:t>Nested Serialization</w:t>
      </w:r>
      <w:r w:rsidRPr="00320031">
        <w:br/>
      </w:r>
      <w:r w:rsidRPr="00320031">
        <w:rPr>
          <w:rFonts w:ascii="Segoe UI Emoji" w:hAnsi="Segoe UI Emoji" w:cs="Segoe UI Emoji"/>
        </w:rPr>
        <w:t>👉</w:t>
      </w:r>
      <w:r w:rsidRPr="00320031">
        <w:t xml:space="preserve"> Blog serializer contains </w:t>
      </w:r>
      <w:r w:rsidRPr="00320031">
        <w:rPr>
          <w:b/>
          <w:bCs/>
        </w:rPr>
        <w:t>Comment serializer inside it</w:t>
      </w:r>
    </w:p>
    <w:p w14:paraId="6754EE56" w14:textId="77777777" w:rsidR="00320031" w:rsidRPr="00320031" w:rsidRDefault="00320031" w:rsidP="00320031">
      <w:r w:rsidRPr="00320031">
        <w:pict w14:anchorId="5F90D7AA">
          <v:rect id="_x0000_i1553" style="width:0;height:1.5pt" o:hralign="center" o:hrstd="t" o:hr="t" fillcolor="#a0a0a0" stroked="f"/>
        </w:pict>
      </w:r>
    </w:p>
    <w:p w14:paraId="404857B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📝</w:t>
      </w:r>
      <w:r w:rsidRPr="00320031">
        <w:rPr>
          <w:b/>
          <w:bCs/>
        </w:rPr>
        <w:t xml:space="preserve"> One-line notebook definition</w:t>
      </w:r>
    </w:p>
    <w:p w14:paraId="325A1F10" w14:textId="77777777" w:rsidR="00320031" w:rsidRPr="00320031" w:rsidRDefault="00320031" w:rsidP="00320031">
      <w:r w:rsidRPr="00320031">
        <w:rPr>
          <w:b/>
          <w:bCs/>
        </w:rPr>
        <w:t>Nested Serializer</w:t>
      </w:r>
      <w:r w:rsidRPr="00320031">
        <w:t xml:space="preserve"> is used when one model has a relationship with another model, and we want to include related data (child objects) inside the parent API response.</w:t>
      </w:r>
    </w:p>
    <w:p w14:paraId="46666DE5" w14:textId="77777777" w:rsidR="00320031" w:rsidRPr="00320031" w:rsidRDefault="00320031" w:rsidP="00320031">
      <w:r w:rsidRPr="00320031">
        <w:pict w14:anchorId="52AE8560">
          <v:rect id="_x0000_i1554" style="width:0;height:1.5pt" o:hralign="center" o:hrstd="t" o:hr="t" fillcolor="#a0a0a0" stroked="f"/>
        </w:pict>
      </w:r>
    </w:p>
    <w:p w14:paraId="6292D62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🎯</w:t>
      </w:r>
      <w:r w:rsidRPr="00320031">
        <w:rPr>
          <w:b/>
          <w:bCs/>
        </w:rPr>
        <w:t xml:space="preserve"> Why this is taught now</w:t>
      </w:r>
    </w:p>
    <w:p w14:paraId="362ED948" w14:textId="77777777" w:rsidR="00320031" w:rsidRPr="00320031" w:rsidRDefault="00320031" w:rsidP="00320031">
      <w:r w:rsidRPr="00320031">
        <w:t>Because you already know:</w:t>
      </w:r>
    </w:p>
    <w:p w14:paraId="3E5278B2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Models </w:t>
      </w:r>
      <w:r w:rsidRPr="00320031">
        <w:rPr>
          <w:rFonts w:ascii="Segoe UI Emoji" w:hAnsi="Segoe UI Emoji" w:cs="Segoe UI Emoji"/>
        </w:rPr>
        <w:t>✅</w:t>
      </w:r>
    </w:p>
    <w:p w14:paraId="7CED20D3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Serializers </w:t>
      </w:r>
      <w:r w:rsidRPr="00320031">
        <w:rPr>
          <w:rFonts w:ascii="Segoe UI Emoji" w:hAnsi="Segoe UI Emoji" w:cs="Segoe UI Emoji"/>
        </w:rPr>
        <w:t>✅</w:t>
      </w:r>
    </w:p>
    <w:p w14:paraId="30112887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Relationships (ForeignKey) </w:t>
      </w:r>
      <w:r w:rsidRPr="00320031">
        <w:rPr>
          <w:rFonts w:ascii="Segoe UI Emoji" w:hAnsi="Segoe UI Emoji" w:cs="Segoe UI Emoji"/>
        </w:rPr>
        <w:t>✅</w:t>
      </w:r>
    </w:p>
    <w:p w14:paraId="1D4C8FD9" w14:textId="77777777" w:rsidR="00320031" w:rsidRPr="00320031" w:rsidRDefault="00320031" w:rsidP="00320031">
      <w:r w:rsidRPr="00320031">
        <w:t>Now you’re learning how to:</w:t>
      </w:r>
    </w:p>
    <w:p w14:paraId="1D373247" w14:textId="77777777" w:rsidR="00320031" w:rsidRPr="00320031" w:rsidRDefault="00320031" w:rsidP="00320031">
      <w:pPr>
        <w:numPr>
          <w:ilvl w:val="0"/>
          <w:numId w:val="117"/>
        </w:numPr>
      </w:pPr>
      <w:r w:rsidRPr="00320031">
        <w:rPr>
          <w:b/>
          <w:bCs/>
        </w:rPr>
        <w:t>Return related data in a single API call</w:t>
      </w:r>
    </w:p>
    <w:p w14:paraId="69909B57" w14:textId="77777777" w:rsidR="00320031" w:rsidRPr="00320031" w:rsidRDefault="00320031" w:rsidP="00320031">
      <w:pPr>
        <w:numPr>
          <w:ilvl w:val="0"/>
          <w:numId w:val="117"/>
        </w:numPr>
      </w:pPr>
      <w:r w:rsidRPr="00320031">
        <w:t xml:space="preserve">Build </w:t>
      </w:r>
      <w:r w:rsidRPr="00320031">
        <w:rPr>
          <w:b/>
          <w:bCs/>
        </w:rPr>
        <w:t>real-world APIs</w:t>
      </w:r>
      <w:r w:rsidRPr="00320031">
        <w:t xml:space="preserve"> (blogs, posts, comments, reviews, orders)</w:t>
      </w:r>
    </w:p>
    <w:p w14:paraId="6BA458BB" w14:textId="77777777" w:rsidR="00320031" w:rsidRPr="00320031" w:rsidRDefault="00320031" w:rsidP="00320031">
      <w:r w:rsidRPr="00320031">
        <w:pict w14:anchorId="0C3F8DF1">
          <v:rect id="_x0000_i1555" style="width:0;height:1.5pt" o:hralign="center" o:hrstd="t" o:hr="t" fillcolor="#a0a0a0" stroked="f"/>
        </w:pict>
      </w:r>
    </w:p>
    <w:p w14:paraId="1AECEF01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💡</w:t>
      </w:r>
      <w:r w:rsidRPr="00320031">
        <w:rPr>
          <w:b/>
          <w:bCs/>
        </w:rPr>
        <w:t xml:space="preserve"> Real-world analogy</w:t>
      </w:r>
    </w:p>
    <w:p w14:paraId="0E99B097" w14:textId="77777777" w:rsidR="00320031" w:rsidRPr="00320031" w:rsidRDefault="00320031" w:rsidP="00320031">
      <w:pPr>
        <w:numPr>
          <w:ilvl w:val="0"/>
          <w:numId w:val="118"/>
        </w:numPr>
      </w:pPr>
      <w:r w:rsidRPr="00320031">
        <w:t>Blog = YouTube Video</w:t>
      </w:r>
    </w:p>
    <w:p w14:paraId="39183F50" w14:textId="77777777" w:rsidR="00320031" w:rsidRPr="00320031" w:rsidRDefault="00320031" w:rsidP="00320031">
      <w:pPr>
        <w:numPr>
          <w:ilvl w:val="0"/>
          <w:numId w:val="118"/>
        </w:numPr>
      </w:pPr>
      <w:r w:rsidRPr="00320031">
        <w:t>Comment = YouTube Comment</w:t>
      </w:r>
    </w:p>
    <w:p w14:paraId="7241AB36" w14:textId="77777777" w:rsidR="00320031" w:rsidRPr="00320031" w:rsidRDefault="00320031" w:rsidP="00320031">
      <w:r w:rsidRPr="00320031">
        <w:t xml:space="preserve">When you open a video, you </w:t>
      </w:r>
      <w:r w:rsidRPr="00320031">
        <w:rPr>
          <w:b/>
          <w:bCs/>
        </w:rPr>
        <w:t>see comments inside it</w:t>
      </w:r>
      <w:r w:rsidRPr="00320031">
        <w:br/>
      </w:r>
      <w:r w:rsidRPr="00320031">
        <w:rPr>
          <w:rFonts w:ascii="Segoe UI Emoji" w:hAnsi="Segoe UI Emoji" w:cs="Segoe UI Emoji"/>
        </w:rPr>
        <w:t>➡️</w:t>
      </w:r>
      <w:r w:rsidRPr="00320031">
        <w:t xml:space="preserve"> That’s nested data</w:t>
      </w:r>
    </w:p>
    <w:p w14:paraId="3AEE926E" w14:textId="5EDF0B83" w:rsidR="00320031" w:rsidRDefault="00320031">
      <w:r w:rsidRPr="00320031">
        <w:pict w14:anchorId="7D3516C3">
          <v:rect id="_x0000_i1567" style="width:0;height:1.5pt" o:hralign="center" o:hrstd="t" o:hr="t" fillcolor="#a0a0a0" stroked="f"/>
        </w:pict>
      </w:r>
    </w:p>
    <w:p w14:paraId="293913CB" w14:textId="77777777" w:rsidR="00320031" w:rsidRDefault="00320031"/>
    <w:p w14:paraId="0D05C3F6" w14:textId="77777777" w:rsidR="00360048" w:rsidRDefault="00360048"/>
    <w:p w14:paraId="51C8FB96" w14:textId="77777777" w:rsidR="00360048" w:rsidRDefault="00360048"/>
    <w:p w14:paraId="113B744C" w14:textId="0E78BB66" w:rsidR="00360048" w:rsidRDefault="00821835">
      <w:r w:rsidRPr="00821835">
        <w:lastRenderedPageBreak/>
        <w:drawing>
          <wp:inline distT="0" distB="0" distL="0" distR="0" wp14:anchorId="48B9F3E2" wp14:editId="1FC6DDE1">
            <wp:extent cx="5731510" cy="2548255"/>
            <wp:effectExtent l="0" t="0" r="2540" b="4445"/>
            <wp:docPr id="4718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7254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4B1A" w14:textId="68B175D2" w:rsidR="0030420A" w:rsidRDefault="00821835">
      <w:r w:rsidRPr="00821835">
        <w:drawing>
          <wp:inline distT="0" distB="0" distL="0" distR="0" wp14:anchorId="7B01EC13" wp14:editId="26D7FE9B">
            <wp:extent cx="5731510" cy="776605"/>
            <wp:effectExtent l="0" t="0" r="2540" b="4445"/>
            <wp:docPr id="19693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707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8CE7" w14:textId="77777777" w:rsidR="00F64CE1" w:rsidRDefault="00F64CE1"/>
    <w:p w14:paraId="0534991F" w14:textId="6FDA3EBE" w:rsidR="00F64CE1" w:rsidRDefault="00F64CE1">
      <w:r w:rsidRPr="00F64CE1">
        <w:drawing>
          <wp:inline distT="0" distB="0" distL="0" distR="0" wp14:anchorId="22A5E620" wp14:editId="4E12480B">
            <wp:extent cx="5731510" cy="645795"/>
            <wp:effectExtent l="0" t="0" r="2540" b="1905"/>
            <wp:docPr id="73658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8663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99CC" w14:textId="77777777" w:rsidR="00F64CE1" w:rsidRDefault="00F64CE1"/>
    <w:p w14:paraId="0C6020F1" w14:textId="4AD8837D" w:rsidR="00F64CE1" w:rsidRDefault="00290E86">
      <w:r w:rsidRPr="00290E86">
        <w:drawing>
          <wp:inline distT="0" distB="0" distL="0" distR="0" wp14:anchorId="6F392607" wp14:editId="1DB3F51E">
            <wp:extent cx="5731510" cy="3063875"/>
            <wp:effectExtent l="0" t="0" r="2540" b="3175"/>
            <wp:docPr id="46214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42874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9850" w14:textId="0D425550" w:rsidR="00290E86" w:rsidRDefault="0018691F">
      <w:r w:rsidRPr="0018691F">
        <w:lastRenderedPageBreak/>
        <w:drawing>
          <wp:inline distT="0" distB="0" distL="0" distR="0" wp14:anchorId="44CFA279" wp14:editId="4EC08482">
            <wp:extent cx="5731510" cy="909320"/>
            <wp:effectExtent l="0" t="0" r="2540" b="5080"/>
            <wp:docPr id="87016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76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3B8" w14:textId="630A9C90" w:rsidR="0018691F" w:rsidRDefault="007E78A0">
      <w:r w:rsidRPr="007E78A0">
        <w:drawing>
          <wp:inline distT="0" distB="0" distL="0" distR="0" wp14:anchorId="29252ED5" wp14:editId="6FABF149">
            <wp:extent cx="5731510" cy="4276090"/>
            <wp:effectExtent l="0" t="0" r="2540" b="0"/>
            <wp:docPr id="351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694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CA74" w14:textId="186ECF97" w:rsidR="007E78A0" w:rsidRDefault="007E78A0">
      <w:r w:rsidRPr="007E78A0">
        <w:drawing>
          <wp:inline distT="0" distB="0" distL="0" distR="0" wp14:anchorId="6E1E8A1A" wp14:editId="45DBA670">
            <wp:extent cx="5731510" cy="967105"/>
            <wp:effectExtent l="0" t="0" r="2540" b="4445"/>
            <wp:docPr id="101501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1670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371" w14:textId="77777777" w:rsidR="007E78A0" w:rsidRDefault="007E78A0"/>
    <w:p w14:paraId="4A9C1BB1" w14:textId="5C1DA43E" w:rsidR="007E78A0" w:rsidRDefault="00244328">
      <w:r>
        <w:t>Now first of all go in apis-&gt;urls.py to add path to Views and then create views in views.py</w:t>
      </w:r>
    </w:p>
    <w:p w14:paraId="503BBDDD" w14:textId="77777777" w:rsidR="00244328" w:rsidRDefault="00244328"/>
    <w:p w14:paraId="6BF943CB" w14:textId="5A63BFAC" w:rsidR="00244328" w:rsidRDefault="00F216B7">
      <w:r w:rsidRPr="00F216B7">
        <w:lastRenderedPageBreak/>
        <w:drawing>
          <wp:inline distT="0" distB="0" distL="0" distR="0" wp14:anchorId="3FBD07AB" wp14:editId="6A5E3C6B">
            <wp:extent cx="5731510" cy="1811020"/>
            <wp:effectExtent l="0" t="0" r="2540" b="0"/>
            <wp:docPr id="151659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417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989" w14:textId="4B421556" w:rsidR="00C006C2" w:rsidRDefault="00C006C2">
      <w:r>
        <w:t>Now go in api-&gt;views.py</w:t>
      </w:r>
    </w:p>
    <w:p w14:paraId="1CF63A31" w14:textId="60DB8AC1" w:rsidR="00F216B7" w:rsidRDefault="00C006C2">
      <w:r w:rsidRPr="00C006C2">
        <w:drawing>
          <wp:inline distT="0" distB="0" distL="0" distR="0" wp14:anchorId="6166EB79" wp14:editId="02962A81">
            <wp:extent cx="5731510" cy="910590"/>
            <wp:effectExtent l="0" t="0" r="2540" b="3810"/>
            <wp:docPr id="124564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4307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3FCF" w14:textId="6A4922A5" w:rsidR="00C006C2" w:rsidRDefault="00652D1A">
      <w:r w:rsidRPr="00652D1A">
        <w:drawing>
          <wp:inline distT="0" distB="0" distL="0" distR="0" wp14:anchorId="12C30D2E" wp14:editId="47C078F6">
            <wp:extent cx="5731510" cy="325120"/>
            <wp:effectExtent l="0" t="0" r="2540" b="0"/>
            <wp:docPr id="93665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146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6D97" w14:textId="77777777" w:rsidR="00652D1A" w:rsidRDefault="00652D1A"/>
    <w:p w14:paraId="722A5D75" w14:textId="5E503D06" w:rsidR="00702B98" w:rsidRDefault="00702B98">
      <w:r w:rsidRPr="00702B98">
        <w:drawing>
          <wp:inline distT="0" distB="0" distL="0" distR="0" wp14:anchorId="4EBA4CCB" wp14:editId="43080203">
            <wp:extent cx="5731510" cy="2383790"/>
            <wp:effectExtent l="0" t="0" r="2540" b="0"/>
            <wp:docPr id="145560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926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DA87" w14:textId="03DF95F6" w:rsidR="00652D1A" w:rsidRDefault="00652D1A">
      <w:r w:rsidRPr="00652D1A">
        <w:lastRenderedPageBreak/>
        <w:drawing>
          <wp:inline distT="0" distB="0" distL="0" distR="0" wp14:anchorId="3388AED9" wp14:editId="5E58C5B7">
            <wp:extent cx="5731510" cy="2907665"/>
            <wp:effectExtent l="0" t="0" r="2540" b="6985"/>
            <wp:docPr id="9714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4222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734" w14:textId="4F9573AF" w:rsidR="00652D1A" w:rsidRDefault="00F9768A">
      <w:r w:rsidRPr="00F9768A">
        <w:drawing>
          <wp:inline distT="0" distB="0" distL="0" distR="0" wp14:anchorId="3383D6F8" wp14:editId="3E7EFB71">
            <wp:extent cx="5731510" cy="1898015"/>
            <wp:effectExtent l="0" t="0" r="2540" b="6985"/>
            <wp:docPr id="131555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080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BA3" w14:textId="56CB4032" w:rsidR="00F9768A" w:rsidRDefault="0011648A">
      <w:r w:rsidRPr="0011648A">
        <w:drawing>
          <wp:inline distT="0" distB="0" distL="0" distR="0" wp14:anchorId="4E6AB380" wp14:editId="19F35499">
            <wp:extent cx="5731510" cy="3024505"/>
            <wp:effectExtent l="0" t="0" r="2540" b="4445"/>
            <wp:docPr id="7867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79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DB44" w14:textId="031A125A" w:rsidR="0011648A" w:rsidRDefault="00152B33">
      <w:r>
        <w:t>Now lets adds some data in it</w:t>
      </w:r>
    </w:p>
    <w:p w14:paraId="761C7D44" w14:textId="77777777" w:rsidR="00152B33" w:rsidRDefault="00152B33"/>
    <w:p w14:paraId="679D567B" w14:textId="5B289E71" w:rsidR="00152B33" w:rsidRDefault="00B42FA0">
      <w:r w:rsidRPr="00B42FA0">
        <w:lastRenderedPageBreak/>
        <w:drawing>
          <wp:inline distT="0" distB="0" distL="0" distR="0" wp14:anchorId="4053346F" wp14:editId="31552529">
            <wp:extent cx="5731510" cy="2155190"/>
            <wp:effectExtent l="0" t="0" r="2540" b="0"/>
            <wp:docPr id="9324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65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5E6A" w14:textId="6263B7A2" w:rsidR="00B42FA0" w:rsidRDefault="00B42FA0">
      <w:r w:rsidRPr="00B42FA0">
        <w:drawing>
          <wp:inline distT="0" distB="0" distL="0" distR="0" wp14:anchorId="2688B910" wp14:editId="7C0E8744">
            <wp:extent cx="5731510" cy="1406525"/>
            <wp:effectExtent l="0" t="0" r="2540" b="3175"/>
            <wp:docPr id="6850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08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C5D3" w14:textId="782BA381" w:rsidR="00B42FA0" w:rsidRDefault="00073434">
      <w:r w:rsidRPr="00073434">
        <w:drawing>
          <wp:inline distT="0" distB="0" distL="0" distR="0" wp14:anchorId="3D2C94FC" wp14:editId="4C5BB947">
            <wp:extent cx="5731510" cy="1125855"/>
            <wp:effectExtent l="0" t="0" r="2540" b="0"/>
            <wp:docPr id="2444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715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E7B" w14:textId="128066C8" w:rsidR="00073434" w:rsidRDefault="000040D3">
      <w:r w:rsidRPr="000040D3">
        <w:drawing>
          <wp:inline distT="0" distB="0" distL="0" distR="0" wp14:anchorId="62F3CD3D" wp14:editId="38A8E3C6">
            <wp:extent cx="5731510" cy="1166495"/>
            <wp:effectExtent l="0" t="0" r="2540" b="0"/>
            <wp:docPr id="10936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0043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035E" w14:textId="1404DE43" w:rsidR="000040D3" w:rsidRDefault="00A4078E">
      <w:r w:rsidRPr="00A4078E">
        <w:lastRenderedPageBreak/>
        <w:drawing>
          <wp:inline distT="0" distB="0" distL="0" distR="0" wp14:anchorId="19CF75E0" wp14:editId="20FBD5F3">
            <wp:extent cx="5731510" cy="3233420"/>
            <wp:effectExtent l="0" t="0" r="2540" b="5080"/>
            <wp:docPr id="37053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3255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706" w14:textId="5422EB96" w:rsidR="00A4078E" w:rsidRDefault="009238FA">
      <w:r>
        <w:t>Now lets ass some comments</w:t>
      </w:r>
    </w:p>
    <w:p w14:paraId="65024B00" w14:textId="7B065754" w:rsidR="009238FA" w:rsidRDefault="00B8201F">
      <w:r w:rsidRPr="00B8201F">
        <w:drawing>
          <wp:inline distT="0" distB="0" distL="0" distR="0" wp14:anchorId="3D512B0D" wp14:editId="035B5C33">
            <wp:extent cx="5731510" cy="2445385"/>
            <wp:effectExtent l="0" t="0" r="2540" b="0"/>
            <wp:docPr id="145222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287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1A64" w14:textId="34677475" w:rsidR="00B8201F" w:rsidRDefault="00B8201F">
      <w:r w:rsidRPr="00B8201F">
        <w:drawing>
          <wp:inline distT="0" distB="0" distL="0" distR="0" wp14:anchorId="7FEB787A" wp14:editId="1A45EAFD">
            <wp:extent cx="5731510" cy="1671320"/>
            <wp:effectExtent l="0" t="0" r="2540" b="5080"/>
            <wp:docPr id="688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0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A6C2" w14:textId="46EDA355" w:rsidR="00B8201F" w:rsidRDefault="003807C2">
      <w:r w:rsidRPr="003807C2">
        <w:lastRenderedPageBreak/>
        <w:drawing>
          <wp:inline distT="0" distB="0" distL="0" distR="0" wp14:anchorId="259FBE36" wp14:editId="6A4D42A5">
            <wp:extent cx="5731510" cy="1133475"/>
            <wp:effectExtent l="0" t="0" r="2540" b="9525"/>
            <wp:docPr id="12633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525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84F0" w14:textId="062CBE0E" w:rsidR="003807C2" w:rsidRDefault="003807C2">
      <w:r w:rsidRPr="003807C2">
        <w:drawing>
          <wp:inline distT="0" distB="0" distL="0" distR="0" wp14:anchorId="7D83E298" wp14:editId="6472811D">
            <wp:extent cx="5731510" cy="2485390"/>
            <wp:effectExtent l="0" t="0" r="2540" b="0"/>
            <wp:docPr id="124034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690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BB43" w14:textId="4FC02CA7" w:rsidR="003807C2" w:rsidRDefault="00240248">
      <w:r>
        <w:t>Thus we now have 2 commwnts for blog1,</w:t>
      </w:r>
    </w:p>
    <w:p w14:paraId="683987A4" w14:textId="7573E34E" w:rsidR="00240248" w:rsidRDefault="00240248">
      <w:r w:rsidRPr="00240248">
        <w:drawing>
          <wp:inline distT="0" distB="0" distL="0" distR="0" wp14:anchorId="79E40BA9" wp14:editId="01C395E2">
            <wp:extent cx="5731510" cy="2689225"/>
            <wp:effectExtent l="0" t="0" r="2540" b="0"/>
            <wp:docPr id="10845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5DCD" w14:textId="7C2BC17B" w:rsidR="00240248" w:rsidRDefault="005B75E8">
      <w:r>
        <w:lastRenderedPageBreak/>
        <w:t xml:space="preserve">Now notice that still commeths are not visible in blogs </w:t>
      </w:r>
      <w:r w:rsidRPr="005B75E8">
        <w:drawing>
          <wp:inline distT="0" distB="0" distL="0" distR="0" wp14:anchorId="35AA8CF0" wp14:editId="7E7CAA36">
            <wp:extent cx="5731510" cy="2632710"/>
            <wp:effectExtent l="0" t="0" r="2540" b="0"/>
            <wp:docPr id="65362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2275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91B" w14:textId="136734E1" w:rsidR="005B75E8" w:rsidRDefault="005B75E8">
      <w:r>
        <w:t xml:space="preserve">So we will now use nested serializers </w:t>
      </w:r>
    </w:p>
    <w:p w14:paraId="20B09F54" w14:textId="6AC29445" w:rsidR="008E0DFF" w:rsidRPr="008E0DFF" w:rsidRDefault="008E0DFF" w:rsidP="008E0DFF">
      <w:r w:rsidRPr="008E0DFF">
        <w:t>#alwaysremebr whaterver "related</w:t>
      </w:r>
      <w:r>
        <w:t>_</w:t>
      </w:r>
      <w:r w:rsidRPr="008E0DFF">
        <w:t>name" you gave in comments in models.py only use that name only here as well</w:t>
      </w:r>
    </w:p>
    <w:p w14:paraId="36F57C6C" w14:textId="7D1DF8E4" w:rsidR="008E0DFF" w:rsidRDefault="008E0DFF">
      <w:r>
        <w:t>See refer models.py.. and see the related_name.. here it is (‘comments’)</w:t>
      </w:r>
      <w:r w:rsidRPr="008E0DFF">
        <w:drawing>
          <wp:inline distT="0" distB="0" distL="0" distR="0" wp14:anchorId="42030989" wp14:editId="7F9E65D2">
            <wp:extent cx="5731510" cy="631825"/>
            <wp:effectExtent l="0" t="0" r="2540" b="0"/>
            <wp:docPr id="42135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5079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7FFE" w14:textId="77777777" w:rsidR="008E0DFF" w:rsidRDefault="008E0DFF"/>
    <w:p w14:paraId="33455EDA" w14:textId="1EDD7EF7" w:rsidR="008E0DFF" w:rsidRDefault="008E0DFF">
      <w:r>
        <w:t>Use that only in nested serializer</w:t>
      </w:r>
    </w:p>
    <w:p w14:paraId="24B743D6" w14:textId="0211D37C" w:rsidR="008E0DFF" w:rsidRDefault="008E0DFF">
      <w:r w:rsidRPr="008E0DFF">
        <w:drawing>
          <wp:inline distT="0" distB="0" distL="0" distR="0" wp14:anchorId="00EAFBAA" wp14:editId="72195F03">
            <wp:extent cx="5731510" cy="2005330"/>
            <wp:effectExtent l="0" t="0" r="2540" b="0"/>
            <wp:docPr id="187336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6519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9347" w14:textId="4F2B6D51" w:rsidR="008E0DFF" w:rsidRDefault="00550068">
      <w:r>
        <w:t>Now you see commnerts are visible for blog1</w:t>
      </w:r>
    </w:p>
    <w:p w14:paraId="3610ABF1" w14:textId="1DEC4792" w:rsidR="00550068" w:rsidRDefault="00550068">
      <w:r w:rsidRPr="00550068">
        <w:lastRenderedPageBreak/>
        <w:drawing>
          <wp:inline distT="0" distB="0" distL="0" distR="0" wp14:anchorId="0C827134" wp14:editId="61A3786C">
            <wp:extent cx="5731510" cy="2954020"/>
            <wp:effectExtent l="0" t="0" r="2540" b="0"/>
            <wp:docPr id="95312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352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5B3" w14:textId="0F2D9563" w:rsidR="005D5627" w:rsidRDefault="005D5627">
      <w:r>
        <w:t>Now lets add some new commnts in blog2</w:t>
      </w:r>
    </w:p>
    <w:p w14:paraId="46B2A90F" w14:textId="77777777" w:rsidR="005D5627" w:rsidRDefault="005D5627"/>
    <w:p w14:paraId="2EC87DDF" w14:textId="568EFD09" w:rsidR="005D5627" w:rsidRDefault="00D774C1">
      <w:r w:rsidRPr="00D774C1">
        <w:drawing>
          <wp:inline distT="0" distB="0" distL="0" distR="0" wp14:anchorId="468E2D31" wp14:editId="3DAC2198">
            <wp:extent cx="5731510" cy="1488440"/>
            <wp:effectExtent l="0" t="0" r="2540" b="0"/>
            <wp:docPr id="18321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05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308E" w14:textId="3DA50A43" w:rsidR="00D774C1" w:rsidRDefault="00D774C1">
      <w:r w:rsidRPr="00D774C1">
        <w:drawing>
          <wp:inline distT="0" distB="0" distL="0" distR="0" wp14:anchorId="7F878F17" wp14:editId="00765FBD">
            <wp:extent cx="5731510" cy="1048385"/>
            <wp:effectExtent l="0" t="0" r="2540" b="0"/>
            <wp:docPr id="151656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6321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4FB3" w14:textId="64B826AF" w:rsidR="00D774C1" w:rsidRDefault="00D774C1">
      <w:r w:rsidRPr="00D774C1">
        <w:drawing>
          <wp:inline distT="0" distB="0" distL="0" distR="0" wp14:anchorId="07B0EA09" wp14:editId="07A28A62">
            <wp:extent cx="5731510" cy="2299335"/>
            <wp:effectExtent l="0" t="0" r="2540" b="5715"/>
            <wp:docPr id="138364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4925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0F41" w14:textId="7AE41E2F" w:rsidR="00D774C1" w:rsidRDefault="00713A85">
      <w:r>
        <w:lastRenderedPageBreak/>
        <w:t>Now go in blogs and see whther commens are visible or not</w:t>
      </w:r>
    </w:p>
    <w:p w14:paraId="35F22F24" w14:textId="49EF460B" w:rsidR="00713A85" w:rsidRDefault="00074E55">
      <w:r w:rsidRPr="00074E55">
        <w:drawing>
          <wp:inline distT="0" distB="0" distL="0" distR="0" wp14:anchorId="7B5EFAF2" wp14:editId="498F58F4">
            <wp:extent cx="5731510" cy="5783580"/>
            <wp:effectExtent l="0" t="0" r="2540" b="7620"/>
            <wp:docPr id="16047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3596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326A" w14:textId="2B97F791" w:rsidR="00074E55" w:rsidRDefault="00FC5100">
      <w:r>
        <w:t>Now go in jsonviewer to see this json resposne</w:t>
      </w:r>
    </w:p>
    <w:p w14:paraId="4DCFE710" w14:textId="77777777" w:rsidR="00FC5100" w:rsidRDefault="00FC5100"/>
    <w:p w14:paraId="23F06FC3" w14:textId="6A3006BE" w:rsidR="00FC5100" w:rsidRDefault="00BC3546">
      <w:r w:rsidRPr="00BC3546">
        <w:lastRenderedPageBreak/>
        <w:drawing>
          <wp:inline distT="0" distB="0" distL="0" distR="0" wp14:anchorId="4F7F9C49" wp14:editId="3CB8AAB7">
            <wp:extent cx="5731510" cy="2496185"/>
            <wp:effectExtent l="0" t="0" r="2540" b="0"/>
            <wp:docPr id="209140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0199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851" w14:textId="77777777" w:rsidR="00CB7280" w:rsidRDefault="00CB7280"/>
    <w:p w14:paraId="4AC94D08" w14:textId="6E5A1EF3" w:rsidR="00BC3546" w:rsidRDefault="009B0EF1">
      <w:r w:rsidRPr="009B0EF1">
        <w:drawing>
          <wp:inline distT="0" distB="0" distL="0" distR="0" wp14:anchorId="126243AC" wp14:editId="27C619E0">
            <wp:extent cx="5731510" cy="1127125"/>
            <wp:effectExtent l="0" t="0" r="2540" b="0"/>
            <wp:docPr id="131690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019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FB53" w14:textId="77777777" w:rsidR="00CB7280" w:rsidRDefault="00CB7280"/>
    <w:p w14:paraId="6B533BA4" w14:textId="1706AB27" w:rsidR="00CB7280" w:rsidRDefault="00A443B3">
      <w:r w:rsidRPr="00A443B3">
        <w:drawing>
          <wp:inline distT="0" distB="0" distL="0" distR="0" wp14:anchorId="75E0BF05" wp14:editId="50169275">
            <wp:extent cx="5731510" cy="859155"/>
            <wp:effectExtent l="0" t="0" r="2540" b="0"/>
            <wp:docPr id="213845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5775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272F" w14:textId="77777777" w:rsidR="0024256E" w:rsidRDefault="0024256E"/>
    <w:p w14:paraId="216C50B2" w14:textId="35BD9665" w:rsidR="0024256E" w:rsidRDefault="00984E5E">
      <w:r w:rsidRPr="00984E5E">
        <w:drawing>
          <wp:inline distT="0" distB="0" distL="0" distR="0" wp14:anchorId="453F773C" wp14:editId="75F8C506">
            <wp:extent cx="5731510" cy="1315720"/>
            <wp:effectExtent l="0" t="0" r="2540" b="0"/>
            <wp:docPr id="12497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2204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7A05" w14:textId="77777777" w:rsidR="00984E5E" w:rsidRDefault="00984E5E"/>
    <w:p w14:paraId="7193F93E" w14:textId="74CFDD5E" w:rsidR="00A443B3" w:rsidRDefault="00F14F99">
      <w:r w:rsidRPr="00F14F99">
        <w:lastRenderedPageBreak/>
        <w:drawing>
          <wp:inline distT="0" distB="0" distL="0" distR="0" wp14:anchorId="656C5A1B" wp14:editId="3C8CDF3E">
            <wp:extent cx="5731510" cy="2916555"/>
            <wp:effectExtent l="0" t="0" r="2540" b="0"/>
            <wp:docPr id="129229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9945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D54" w14:textId="07D3E395" w:rsidR="00F14F99" w:rsidRDefault="00573B81">
      <w:r w:rsidRPr="00573B81">
        <w:drawing>
          <wp:inline distT="0" distB="0" distL="0" distR="0" wp14:anchorId="66CE7AC8" wp14:editId="2B7BAA46">
            <wp:extent cx="5731510" cy="2199005"/>
            <wp:effectExtent l="0" t="0" r="2540" b="0"/>
            <wp:docPr id="119864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317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B23" w14:textId="77777777" w:rsidR="00EE4F65" w:rsidRDefault="00EE4F65"/>
    <w:p w14:paraId="75A430C3" w14:textId="77777777" w:rsidR="00EE4F65" w:rsidRDefault="00EE4F65"/>
    <w:p w14:paraId="2E55D1EA" w14:textId="1CFD0165" w:rsidR="00573B81" w:rsidRDefault="00EE4F65">
      <w:r w:rsidRPr="00EE4F65">
        <w:drawing>
          <wp:inline distT="0" distB="0" distL="0" distR="0" wp14:anchorId="312B412E" wp14:editId="30DAC752">
            <wp:extent cx="5731510" cy="1250315"/>
            <wp:effectExtent l="0" t="0" r="2540" b="6985"/>
            <wp:docPr id="41912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2207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010F" w14:textId="77777777" w:rsidR="00EE4F65" w:rsidRDefault="00EE4F65"/>
    <w:p w14:paraId="4D7923BA" w14:textId="77777777" w:rsidR="00EE4F65" w:rsidRDefault="00EE4F65"/>
    <w:p w14:paraId="7FDE3AA4" w14:textId="761ECA32" w:rsidR="009B0EF1" w:rsidRDefault="008530D7">
      <w:r w:rsidRPr="008530D7">
        <w:lastRenderedPageBreak/>
        <w:drawing>
          <wp:inline distT="0" distB="0" distL="0" distR="0" wp14:anchorId="163FEA2F" wp14:editId="56BD9F82">
            <wp:extent cx="5731510" cy="2078355"/>
            <wp:effectExtent l="0" t="0" r="2540" b="0"/>
            <wp:docPr id="7753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943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438" w14:textId="154C600F" w:rsidR="008530D7" w:rsidRDefault="000B73FA">
      <w:r w:rsidRPr="000B73FA">
        <w:drawing>
          <wp:inline distT="0" distB="0" distL="0" distR="0" wp14:anchorId="2E0DCB49" wp14:editId="58659DF5">
            <wp:extent cx="5731510" cy="2378710"/>
            <wp:effectExtent l="0" t="0" r="2540" b="2540"/>
            <wp:docPr id="76200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0008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63A5" w14:textId="77777777" w:rsidR="008E0DFF" w:rsidRDefault="008E0DFF"/>
    <w:p w14:paraId="67C4EA38" w14:textId="77777777" w:rsidR="00FB1DE3" w:rsidRPr="00FB1DE3" w:rsidRDefault="00FB1DE3" w:rsidP="00FB1DE3">
      <w:r w:rsidRPr="00FB1DE3">
        <w:t xml:space="preserve">Great </w:t>
      </w:r>
      <w:r w:rsidRPr="00FB1DE3">
        <w:rPr>
          <w:rFonts w:ascii="Segoe UI Emoji" w:hAnsi="Segoe UI Emoji" w:cs="Segoe UI Emoji"/>
        </w:rPr>
        <w:t>👍</w:t>
      </w:r>
      <w:r w:rsidRPr="00FB1DE3">
        <w:t xml:space="preserve"> Let’s make </w:t>
      </w:r>
      <w:r w:rsidRPr="00FB1DE3">
        <w:rPr>
          <w:b/>
          <w:bCs/>
        </w:rPr>
        <w:t>clean, exam-ready + interview-ready notes</w:t>
      </w:r>
      <w:r w:rsidRPr="00FB1DE3">
        <w:t xml:space="preserve"> for </w:t>
      </w:r>
      <w:r w:rsidRPr="00FB1DE3">
        <w:rPr>
          <w:b/>
          <w:bCs/>
        </w:rPr>
        <w:t>Pagination in Django REST Framework</w:t>
      </w:r>
      <w:r w:rsidRPr="00FB1DE3">
        <w:t xml:space="preserve">, with a few </w:t>
      </w:r>
      <w:r w:rsidRPr="00FB1DE3">
        <w:rPr>
          <w:b/>
          <w:bCs/>
        </w:rPr>
        <w:t>extra clarifications and additions</w:t>
      </w:r>
      <w:r w:rsidRPr="00FB1DE3">
        <w:t xml:space="preserve"> (as you asked).</w:t>
      </w:r>
    </w:p>
    <w:p w14:paraId="085A4F06" w14:textId="77777777" w:rsidR="00FB1DE3" w:rsidRPr="00FB1DE3" w:rsidRDefault="00FB1DE3" w:rsidP="00FB1DE3">
      <w:r w:rsidRPr="00FB1DE3">
        <w:pict w14:anchorId="47F8C8AF">
          <v:rect id="_x0000_i1634" style="width:0;height:1.5pt" o:hralign="center" o:hrstd="t" o:hr="t" fillcolor="#a0a0a0" stroked="f"/>
        </w:pict>
      </w:r>
    </w:p>
    <w:p w14:paraId="0B964325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Pagination in Django REST Framework (DRF)</w:t>
      </w:r>
    </w:p>
    <w:p w14:paraId="1E9A8B2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 is Pagination?</w:t>
      </w:r>
    </w:p>
    <w:p w14:paraId="29D83CAB" w14:textId="77777777" w:rsidR="00FB1DE3" w:rsidRPr="00FB1DE3" w:rsidRDefault="00FB1DE3" w:rsidP="00FB1DE3">
      <w:r w:rsidRPr="00FB1DE3">
        <w:rPr>
          <w:b/>
          <w:bCs/>
        </w:rPr>
        <w:t>Pagination</w:t>
      </w:r>
      <w:r w:rsidRPr="00FB1DE3">
        <w:t xml:space="preserve"> means </w:t>
      </w:r>
      <w:r w:rsidRPr="00FB1DE3">
        <w:rPr>
          <w:b/>
          <w:bCs/>
        </w:rPr>
        <w:t>splitting large datasets into smaller pages</w:t>
      </w:r>
      <w:r w:rsidRPr="00FB1DE3">
        <w:t xml:space="preserve"> instead of returning all records at once.</w:t>
      </w:r>
    </w:p>
    <w:p w14:paraId="679C3121" w14:textId="77777777" w:rsidR="00FB1DE3" w:rsidRPr="00FB1DE3" w:rsidRDefault="00FB1DE3" w:rsidP="00FB1DE3">
      <w:r w:rsidRPr="00FB1DE3">
        <w:t>Example (real life):</w:t>
      </w:r>
      <w:r w:rsidRPr="00FB1DE3">
        <w:br/>
      </w:r>
      <w:r w:rsidRPr="00FB1DE3">
        <w:rPr>
          <w:rFonts w:ascii="Segoe UI Emoji" w:hAnsi="Segoe UI Emoji" w:cs="Segoe UI Emoji"/>
        </w:rPr>
        <w:t>👉</w:t>
      </w:r>
      <w:r w:rsidRPr="00FB1DE3">
        <w:t xml:space="preserve"> Amazon / Google shows </w:t>
      </w:r>
      <w:r w:rsidRPr="00FB1DE3">
        <w:rPr>
          <w:b/>
          <w:bCs/>
        </w:rPr>
        <w:t>10–20 items per page</w:t>
      </w:r>
      <w:r w:rsidRPr="00FB1DE3">
        <w:t>, not thousands at once.</w:t>
      </w:r>
    </w:p>
    <w:p w14:paraId="6E15A3FD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❓</w:t>
      </w:r>
      <w:r w:rsidRPr="00FB1DE3">
        <w:rPr>
          <w:b/>
          <w:bCs/>
        </w:rPr>
        <w:t xml:space="preserve"> Why Pagination is Important</w:t>
      </w:r>
    </w:p>
    <w:p w14:paraId="4F411B6B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🚀</w:t>
      </w:r>
      <w:r w:rsidRPr="00FB1DE3">
        <w:t xml:space="preserve"> Faster API responses</w:t>
      </w:r>
    </w:p>
    <w:p w14:paraId="0FC5B11D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💾</w:t>
      </w:r>
      <w:r w:rsidRPr="00FB1DE3">
        <w:t xml:space="preserve"> Less server load</w:t>
      </w:r>
    </w:p>
    <w:p w14:paraId="2E2865D3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lastRenderedPageBreak/>
        <w:t>📱</w:t>
      </w:r>
      <w:r w:rsidRPr="00FB1DE3">
        <w:t xml:space="preserve"> Better frontend performance</w:t>
      </w:r>
    </w:p>
    <w:p w14:paraId="5ED723A5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👀</w:t>
      </w:r>
      <w:r w:rsidRPr="00FB1DE3">
        <w:t xml:space="preserve"> Easy navigation for users</w:t>
      </w:r>
    </w:p>
    <w:p w14:paraId="7E7F6287" w14:textId="77777777" w:rsidR="00FB1DE3" w:rsidRPr="00FB1DE3" w:rsidRDefault="00FB1DE3" w:rsidP="00FB1DE3">
      <w:r w:rsidRPr="00FB1DE3">
        <w:pict w14:anchorId="2E37BD70">
          <v:rect id="_x0000_i1635" style="width:0;height:1.5pt" o:hralign="center" o:hrstd="t" o:hr="t" fillcolor="#a0a0a0" stroked="f"/>
        </w:pict>
      </w:r>
    </w:p>
    <w:p w14:paraId="77F3E354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Pagination in DRF</w:t>
      </w:r>
    </w:p>
    <w:p w14:paraId="62650B52" w14:textId="77777777" w:rsidR="00FB1DE3" w:rsidRPr="00FB1DE3" w:rsidRDefault="00FB1DE3" w:rsidP="00FB1DE3">
      <w:r w:rsidRPr="00FB1DE3">
        <w:t xml:space="preserve">Django REST Framework provides </w:t>
      </w:r>
      <w:r w:rsidRPr="00FB1DE3">
        <w:rPr>
          <w:b/>
          <w:bCs/>
        </w:rPr>
        <w:t>built-in pagination classes</w:t>
      </w:r>
      <w:r w:rsidRPr="00FB1DE3">
        <w:t>.</w:t>
      </w:r>
    </w:p>
    <w:p w14:paraId="597021BA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Two most commonly used:</w:t>
      </w:r>
    </w:p>
    <w:p w14:paraId="3DCACDB6" w14:textId="77777777" w:rsidR="00FB1DE3" w:rsidRPr="00FB1DE3" w:rsidRDefault="00FB1DE3" w:rsidP="00FB1DE3">
      <w:pPr>
        <w:numPr>
          <w:ilvl w:val="0"/>
          <w:numId w:val="121"/>
        </w:numPr>
      </w:pPr>
      <w:r w:rsidRPr="00FB1DE3">
        <w:rPr>
          <w:b/>
          <w:bCs/>
        </w:rPr>
        <w:t>PageNumberPagination</w:t>
      </w:r>
    </w:p>
    <w:p w14:paraId="2842A399" w14:textId="77777777" w:rsidR="00FB1DE3" w:rsidRPr="00FB1DE3" w:rsidRDefault="00FB1DE3" w:rsidP="00FB1DE3">
      <w:pPr>
        <w:numPr>
          <w:ilvl w:val="0"/>
          <w:numId w:val="121"/>
        </w:numPr>
      </w:pPr>
      <w:r w:rsidRPr="00FB1DE3">
        <w:rPr>
          <w:b/>
          <w:bCs/>
        </w:rPr>
        <w:t>LimitOffsetPagination</w:t>
      </w:r>
    </w:p>
    <w:p w14:paraId="1F8AEE50" w14:textId="77777777" w:rsidR="00FB1DE3" w:rsidRPr="00FB1DE3" w:rsidRDefault="00FB1DE3" w:rsidP="00FB1DE3">
      <w:r w:rsidRPr="00FB1DE3">
        <w:pict w14:anchorId="2B6B3FB0">
          <v:rect id="_x0000_i1636" style="width:0;height:1.5pt" o:hralign="center" o:hrstd="t" o:hr="t" fillcolor="#a0a0a0" stroked="f"/>
        </w:pict>
      </w:r>
    </w:p>
    <w:p w14:paraId="2FE542B6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1️</w:t>
      </w:r>
      <w:r w:rsidRPr="00FB1DE3">
        <w:rPr>
          <w:rFonts w:ascii="Segoe UI Symbol" w:hAnsi="Segoe UI Symbol" w:cs="Segoe UI Symbol"/>
          <w:b/>
          <w:bCs/>
        </w:rPr>
        <w:t>⃣</w:t>
      </w:r>
      <w:r w:rsidRPr="00FB1DE3">
        <w:rPr>
          <w:b/>
          <w:bCs/>
        </w:rPr>
        <w:t xml:space="preserve"> PageNumberPagination</w:t>
      </w:r>
    </w:p>
    <w:p w14:paraId="093D1D2F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📖</w:t>
      </w:r>
      <w:r w:rsidRPr="00FB1DE3">
        <w:rPr>
          <w:b/>
          <w:bCs/>
        </w:rPr>
        <w:t xml:space="preserve"> Concept</w:t>
      </w:r>
    </w:p>
    <w:p w14:paraId="0895381E" w14:textId="77777777" w:rsidR="00FB1DE3" w:rsidRPr="00FB1DE3" w:rsidRDefault="00FB1DE3" w:rsidP="00FB1DE3">
      <w:pPr>
        <w:numPr>
          <w:ilvl w:val="0"/>
          <w:numId w:val="122"/>
        </w:numPr>
      </w:pPr>
      <w:r w:rsidRPr="00FB1DE3">
        <w:t xml:space="preserve">Data is divided into </w:t>
      </w:r>
      <w:r w:rsidRPr="00FB1DE3">
        <w:rPr>
          <w:b/>
          <w:bCs/>
        </w:rPr>
        <w:t>pages</w:t>
      </w:r>
    </w:p>
    <w:p w14:paraId="5F969889" w14:textId="77777777" w:rsidR="00FB1DE3" w:rsidRPr="00FB1DE3" w:rsidRDefault="00FB1DE3" w:rsidP="00FB1DE3">
      <w:pPr>
        <w:numPr>
          <w:ilvl w:val="0"/>
          <w:numId w:val="122"/>
        </w:numPr>
      </w:pPr>
      <w:r w:rsidRPr="00FB1DE3">
        <w:t>Client requests a specific page number</w:t>
      </w:r>
    </w:p>
    <w:p w14:paraId="2F669E1B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Example URL</w:t>
      </w:r>
    </w:p>
    <w:p w14:paraId="0ECC3F96" w14:textId="77777777" w:rsidR="00FB1DE3" w:rsidRPr="00FB1DE3" w:rsidRDefault="00FB1DE3" w:rsidP="00FB1DE3">
      <w:r w:rsidRPr="00FB1DE3">
        <w:t>/api/v1/blogs/?page=1</w:t>
      </w:r>
    </w:p>
    <w:p w14:paraId="4CB025CC" w14:textId="77777777" w:rsidR="00FB1DE3" w:rsidRPr="00FB1DE3" w:rsidRDefault="00FB1DE3" w:rsidP="00FB1DE3">
      <w:r w:rsidRPr="00FB1DE3">
        <w:t>/api/v1/blogs/?page=2</w:t>
      </w:r>
    </w:p>
    <w:p w14:paraId="1CA6E7D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How it works</w:t>
      </w:r>
    </w:p>
    <w:p w14:paraId="4A17F532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page_size = 10</w:t>
      </w:r>
    </w:p>
    <w:p w14:paraId="142668D1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 1 → items 1–10</w:t>
      </w:r>
    </w:p>
    <w:p w14:paraId="208FD1C0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 2 → items 11–20</w:t>
      </w:r>
    </w:p>
    <w:p w14:paraId="486E7297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🔧</w:t>
      </w:r>
      <w:r w:rsidRPr="00FB1DE3">
        <w:rPr>
          <w:b/>
          <w:bCs/>
        </w:rPr>
        <w:t xml:space="preserve"> Settings (Global Configuration)</w:t>
      </w:r>
    </w:p>
    <w:p w14:paraId="502EDB67" w14:textId="77777777" w:rsidR="00FB1DE3" w:rsidRPr="00FB1DE3" w:rsidRDefault="00FB1DE3" w:rsidP="00FB1DE3">
      <w:r w:rsidRPr="00FB1DE3">
        <w:t>REST_FRAMEWORK = {</w:t>
      </w:r>
    </w:p>
    <w:p w14:paraId="30A3E260" w14:textId="77777777" w:rsidR="00FB1DE3" w:rsidRPr="00FB1DE3" w:rsidRDefault="00FB1DE3" w:rsidP="00FB1DE3">
      <w:r w:rsidRPr="00FB1DE3">
        <w:t xml:space="preserve">    'DEFAULT_PAGINATION_CLASS': </w:t>
      </w:r>
    </w:p>
    <w:p w14:paraId="1A303C31" w14:textId="77777777" w:rsidR="00FB1DE3" w:rsidRPr="00FB1DE3" w:rsidRDefault="00FB1DE3" w:rsidP="00FB1DE3">
      <w:r w:rsidRPr="00FB1DE3">
        <w:t xml:space="preserve">        'rest_framework.pagination.PageNumberPagination',</w:t>
      </w:r>
    </w:p>
    <w:p w14:paraId="4781E9EF" w14:textId="77777777" w:rsidR="00FB1DE3" w:rsidRPr="00FB1DE3" w:rsidRDefault="00FB1DE3" w:rsidP="00FB1DE3">
      <w:r w:rsidRPr="00FB1DE3">
        <w:t xml:space="preserve">    'PAGE_SIZE': 10,</w:t>
      </w:r>
    </w:p>
    <w:p w14:paraId="5DF85043" w14:textId="77777777" w:rsidR="00FB1DE3" w:rsidRPr="00FB1DE3" w:rsidRDefault="00FB1DE3" w:rsidP="00FB1DE3">
      <w:r w:rsidRPr="00FB1DE3">
        <w:t>}</w:t>
      </w:r>
    </w:p>
    <w:p w14:paraId="1A2BFD66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📤</w:t>
      </w:r>
      <w:r w:rsidRPr="00FB1DE3">
        <w:rPr>
          <w:b/>
          <w:bCs/>
        </w:rPr>
        <w:t xml:space="preserve"> API Response Format</w:t>
      </w:r>
    </w:p>
    <w:p w14:paraId="24A4EA7A" w14:textId="77777777" w:rsidR="00FB1DE3" w:rsidRPr="00FB1DE3" w:rsidRDefault="00FB1DE3" w:rsidP="00FB1DE3">
      <w:r w:rsidRPr="00FB1DE3">
        <w:lastRenderedPageBreak/>
        <w:t>{</w:t>
      </w:r>
    </w:p>
    <w:p w14:paraId="65C41B8A" w14:textId="77777777" w:rsidR="00FB1DE3" w:rsidRPr="00FB1DE3" w:rsidRDefault="00FB1DE3" w:rsidP="00FB1DE3">
      <w:r w:rsidRPr="00FB1DE3">
        <w:t xml:space="preserve">  "count": 100,</w:t>
      </w:r>
    </w:p>
    <w:p w14:paraId="2F617971" w14:textId="77777777" w:rsidR="00FB1DE3" w:rsidRPr="00FB1DE3" w:rsidRDefault="00FB1DE3" w:rsidP="00FB1DE3">
      <w:r w:rsidRPr="00FB1DE3">
        <w:t xml:space="preserve">  "next": "http://127.0.0.1:8000/api/v1/blogs/?page=2",</w:t>
      </w:r>
    </w:p>
    <w:p w14:paraId="497CA4A4" w14:textId="77777777" w:rsidR="00FB1DE3" w:rsidRPr="00FB1DE3" w:rsidRDefault="00FB1DE3" w:rsidP="00FB1DE3">
      <w:r w:rsidRPr="00FB1DE3">
        <w:t xml:space="preserve">  "previous": null,</w:t>
      </w:r>
    </w:p>
    <w:p w14:paraId="4DC4F115" w14:textId="77777777" w:rsidR="00FB1DE3" w:rsidRPr="00FB1DE3" w:rsidRDefault="00FB1DE3" w:rsidP="00FB1DE3">
      <w:r w:rsidRPr="00FB1DE3">
        <w:t xml:space="preserve">  "results": [</w:t>
      </w:r>
    </w:p>
    <w:p w14:paraId="176193BD" w14:textId="77777777" w:rsidR="00FB1DE3" w:rsidRPr="00FB1DE3" w:rsidRDefault="00FB1DE3" w:rsidP="00FB1DE3">
      <w:r w:rsidRPr="00FB1DE3">
        <w:t xml:space="preserve">      { "id": 1, "blog_title": "Post 1" },</w:t>
      </w:r>
    </w:p>
    <w:p w14:paraId="156D7CB9" w14:textId="77777777" w:rsidR="00FB1DE3" w:rsidRPr="00FB1DE3" w:rsidRDefault="00FB1DE3" w:rsidP="00FB1DE3">
      <w:r w:rsidRPr="00FB1DE3">
        <w:t xml:space="preserve">      { "id": 2, "blog_title": "Post 2" }</w:t>
      </w:r>
    </w:p>
    <w:p w14:paraId="24568E7D" w14:textId="77777777" w:rsidR="00FB1DE3" w:rsidRPr="00FB1DE3" w:rsidRDefault="00FB1DE3" w:rsidP="00FB1DE3">
      <w:r w:rsidRPr="00FB1DE3">
        <w:t xml:space="preserve">  ]</w:t>
      </w:r>
    </w:p>
    <w:p w14:paraId="27A51D9D" w14:textId="77777777" w:rsidR="00FB1DE3" w:rsidRPr="00FB1DE3" w:rsidRDefault="00FB1DE3" w:rsidP="00FB1DE3">
      <w:r w:rsidRPr="00FB1DE3">
        <w:t>}</w:t>
      </w:r>
    </w:p>
    <w:p w14:paraId="046DDF77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✅</w:t>
      </w:r>
      <w:r w:rsidRPr="00FB1DE3">
        <w:rPr>
          <w:b/>
          <w:bCs/>
        </w:rPr>
        <w:t xml:space="preserve"> When to use PageNumberPagination</w:t>
      </w:r>
    </w:p>
    <w:p w14:paraId="06227A07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Blog listings</w:t>
      </w:r>
    </w:p>
    <w:p w14:paraId="73B00EF2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Products</w:t>
      </w:r>
    </w:p>
    <w:p w14:paraId="443A40CA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Simple UI with page numbers</w:t>
      </w:r>
    </w:p>
    <w:p w14:paraId="09D46E5C" w14:textId="77777777" w:rsidR="00FB1DE3" w:rsidRPr="00FB1DE3" w:rsidRDefault="00FB1DE3" w:rsidP="00FB1DE3">
      <w:r w:rsidRPr="00FB1DE3">
        <w:pict w14:anchorId="4C772026">
          <v:rect id="_x0000_i1637" style="width:0;height:1.5pt" o:hralign="center" o:hrstd="t" o:hr="t" fillcolor="#a0a0a0" stroked="f"/>
        </w:pict>
      </w:r>
    </w:p>
    <w:p w14:paraId="359A8542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2️</w:t>
      </w:r>
      <w:r w:rsidRPr="00FB1DE3">
        <w:rPr>
          <w:rFonts w:ascii="Segoe UI Symbol" w:hAnsi="Segoe UI Symbol" w:cs="Segoe UI Symbol"/>
          <w:b/>
          <w:bCs/>
        </w:rPr>
        <w:t>⃣</w:t>
      </w:r>
      <w:r w:rsidRPr="00FB1DE3">
        <w:rPr>
          <w:b/>
          <w:bCs/>
        </w:rPr>
        <w:t xml:space="preserve"> LimitOffsetPagination</w:t>
      </w:r>
    </w:p>
    <w:p w14:paraId="03F6F38C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📖</w:t>
      </w:r>
      <w:r w:rsidRPr="00FB1DE3">
        <w:rPr>
          <w:b/>
          <w:bCs/>
        </w:rPr>
        <w:t xml:space="preserve"> Concept</w:t>
      </w:r>
    </w:p>
    <w:p w14:paraId="33E9E8AC" w14:textId="77777777" w:rsidR="00FB1DE3" w:rsidRPr="00FB1DE3" w:rsidRDefault="00FB1DE3" w:rsidP="00FB1DE3">
      <w:r w:rsidRPr="00FB1DE3">
        <w:t>Client controls:</w:t>
      </w:r>
    </w:p>
    <w:p w14:paraId="2F8FEBC5" w14:textId="77777777" w:rsidR="00FB1DE3" w:rsidRPr="00FB1DE3" w:rsidRDefault="00FB1DE3" w:rsidP="00FB1DE3">
      <w:pPr>
        <w:numPr>
          <w:ilvl w:val="0"/>
          <w:numId w:val="125"/>
        </w:numPr>
      </w:pPr>
      <w:r w:rsidRPr="00FB1DE3">
        <w:rPr>
          <w:b/>
          <w:bCs/>
        </w:rPr>
        <w:t>limit</w:t>
      </w:r>
      <w:r w:rsidRPr="00FB1DE3">
        <w:t xml:space="preserve"> → how many records</w:t>
      </w:r>
    </w:p>
    <w:p w14:paraId="3F54C3E0" w14:textId="77777777" w:rsidR="00FB1DE3" w:rsidRPr="00FB1DE3" w:rsidRDefault="00FB1DE3" w:rsidP="00FB1DE3">
      <w:pPr>
        <w:numPr>
          <w:ilvl w:val="0"/>
          <w:numId w:val="125"/>
        </w:numPr>
      </w:pPr>
      <w:r w:rsidRPr="00FB1DE3">
        <w:rPr>
          <w:b/>
          <w:bCs/>
        </w:rPr>
        <w:t>offset</w:t>
      </w:r>
      <w:r w:rsidRPr="00FB1DE3">
        <w:t xml:space="preserve"> → from where to start</w:t>
      </w:r>
    </w:p>
    <w:p w14:paraId="31EB4403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Example URLs</w:t>
      </w:r>
    </w:p>
    <w:p w14:paraId="299D068D" w14:textId="77777777" w:rsidR="00FB1DE3" w:rsidRPr="00FB1DE3" w:rsidRDefault="00FB1DE3" w:rsidP="00FB1DE3">
      <w:r w:rsidRPr="00FB1DE3">
        <w:t>/blogs/?limit=10&amp;offset=0     → first 10 items</w:t>
      </w:r>
    </w:p>
    <w:p w14:paraId="08111270" w14:textId="77777777" w:rsidR="00FB1DE3" w:rsidRPr="00FB1DE3" w:rsidRDefault="00FB1DE3" w:rsidP="00FB1DE3">
      <w:r w:rsidRPr="00FB1DE3">
        <w:t>/blogs/?limit=10&amp;offset=10    → next 10 items</w:t>
      </w:r>
    </w:p>
    <w:p w14:paraId="11FD038B" w14:textId="77777777" w:rsidR="00FB1DE3" w:rsidRPr="00FB1DE3" w:rsidRDefault="00FB1DE3" w:rsidP="00FB1DE3">
      <w:r w:rsidRPr="00FB1DE3">
        <w:t>/blogs/?limit=10&amp;offset=90    → last 10 items</w:t>
      </w:r>
    </w:p>
    <w:p w14:paraId="327DAF75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🔧</w:t>
      </w:r>
      <w:r w:rsidRPr="00FB1DE3">
        <w:rPr>
          <w:b/>
          <w:bCs/>
        </w:rPr>
        <w:t xml:space="preserve"> Settings</w:t>
      </w:r>
    </w:p>
    <w:p w14:paraId="1AC0EBAE" w14:textId="77777777" w:rsidR="00FB1DE3" w:rsidRPr="00FB1DE3" w:rsidRDefault="00FB1DE3" w:rsidP="00FB1DE3">
      <w:r w:rsidRPr="00FB1DE3">
        <w:t>REST_FRAMEWORK = {</w:t>
      </w:r>
    </w:p>
    <w:p w14:paraId="761E3352" w14:textId="77777777" w:rsidR="00FB1DE3" w:rsidRPr="00FB1DE3" w:rsidRDefault="00FB1DE3" w:rsidP="00FB1DE3">
      <w:r w:rsidRPr="00FB1DE3">
        <w:t xml:space="preserve">    'DEFAULT_PAGINATION_CLASS':</w:t>
      </w:r>
    </w:p>
    <w:p w14:paraId="7FA3CB12" w14:textId="77777777" w:rsidR="00FB1DE3" w:rsidRPr="00FB1DE3" w:rsidRDefault="00FB1DE3" w:rsidP="00FB1DE3">
      <w:r w:rsidRPr="00FB1DE3">
        <w:t xml:space="preserve">        'rest_framework.pagination.LimitOffsetPagination',</w:t>
      </w:r>
    </w:p>
    <w:p w14:paraId="49B25C29" w14:textId="77777777" w:rsidR="00FB1DE3" w:rsidRPr="00FB1DE3" w:rsidRDefault="00FB1DE3" w:rsidP="00FB1DE3">
      <w:r w:rsidRPr="00FB1DE3">
        <w:t xml:space="preserve">    'PAGE_SIZE': 10,</w:t>
      </w:r>
    </w:p>
    <w:p w14:paraId="5A867D04" w14:textId="77777777" w:rsidR="00FB1DE3" w:rsidRPr="00FB1DE3" w:rsidRDefault="00FB1DE3" w:rsidP="00FB1DE3">
      <w:r w:rsidRPr="00FB1DE3">
        <w:lastRenderedPageBreak/>
        <w:t>}</w:t>
      </w:r>
    </w:p>
    <w:p w14:paraId="7476E069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📤</w:t>
      </w:r>
      <w:r w:rsidRPr="00FB1DE3">
        <w:rPr>
          <w:b/>
          <w:bCs/>
        </w:rPr>
        <w:t xml:space="preserve"> Response Format</w:t>
      </w:r>
    </w:p>
    <w:p w14:paraId="0F8C13CF" w14:textId="77777777" w:rsidR="00FB1DE3" w:rsidRPr="00FB1DE3" w:rsidRDefault="00FB1DE3" w:rsidP="00FB1DE3">
      <w:r w:rsidRPr="00FB1DE3">
        <w:t>{</w:t>
      </w:r>
    </w:p>
    <w:p w14:paraId="0BE0A2D3" w14:textId="77777777" w:rsidR="00FB1DE3" w:rsidRPr="00FB1DE3" w:rsidRDefault="00FB1DE3" w:rsidP="00FB1DE3">
      <w:r w:rsidRPr="00FB1DE3">
        <w:t xml:space="preserve">  "count": 100,</w:t>
      </w:r>
    </w:p>
    <w:p w14:paraId="43D33C17" w14:textId="77777777" w:rsidR="00FB1DE3" w:rsidRPr="00FB1DE3" w:rsidRDefault="00FB1DE3" w:rsidP="00FB1DE3">
      <w:r w:rsidRPr="00FB1DE3">
        <w:t xml:space="preserve">  "next": "/blogs/?limit=10&amp;offset=10",</w:t>
      </w:r>
    </w:p>
    <w:p w14:paraId="19B5041E" w14:textId="77777777" w:rsidR="00FB1DE3" w:rsidRPr="00FB1DE3" w:rsidRDefault="00FB1DE3" w:rsidP="00FB1DE3">
      <w:r w:rsidRPr="00FB1DE3">
        <w:t xml:space="preserve">  "previous": null,</w:t>
      </w:r>
    </w:p>
    <w:p w14:paraId="506BAA7F" w14:textId="77777777" w:rsidR="00FB1DE3" w:rsidRPr="00FB1DE3" w:rsidRDefault="00FB1DE3" w:rsidP="00FB1DE3">
      <w:r w:rsidRPr="00FB1DE3">
        <w:t xml:space="preserve">  "results": [...]</w:t>
      </w:r>
    </w:p>
    <w:p w14:paraId="4D789B6F" w14:textId="77777777" w:rsidR="00FB1DE3" w:rsidRPr="00FB1DE3" w:rsidRDefault="00FB1DE3" w:rsidP="00FB1DE3">
      <w:r w:rsidRPr="00FB1DE3">
        <w:t>}</w:t>
      </w:r>
    </w:p>
    <w:p w14:paraId="26EFCE3D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✅</w:t>
      </w:r>
      <w:r w:rsidRPr="00FB1DE3">
        <w:rPr>
          <w:b/>
          <w:bCs/>
        </w:rPr>
        <w:t xml:space="preserve"> When to use LimitOffsetPagination</w:t>
      </w:r>
    </w:p>
    <w:p w14:paraId="58C7B6A0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Infinite scrolling (Instagram, Twitter)</w:t>
      </w:r>
    </w:p>
    <w:p w14:paraId="00B6085F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Mobile apps</w:t>
      </w:r>
    </w:p>
    <w:p w14:paraId="626BDBBB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Advanced frontend control</w:t>
      </w:r>
    </w:p>
    <w:p w14:paraId="5ED9901E" w14:textId="77777777" w:rsidR="00FB1DE3" w:rsidRPr="00FB1DE3" w:rsidRDefault="00FB1DE3" w:rsidP="00FB1DE3">
      <w:r w:rsidRPr="00FB1DE3">
        <w:pict w14:anchorId="11192A26">
          <v:rect id="_x0000_i1638" style="width:0;height:1.5pt" o:hralign="center" o:hrstd="t" o:hr="t" fillcolor="#a0a0a0" stroked="f"/>
        </w:pict>
      </w:r>
    </w:p>
    <w:p w14:paraId="5B7AA584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Custom Pagination (Important Addition </w:t>
      </w:r>
      <w:r w:rsidRPr="00FB1DE3">
        <w:rPr>
          <w:rFonts w:ascii="Segoe UI Emoji" w:hAnsi="Segoe UI Emoji" w:cs="Segoe UI Emoji"/>
          <w:b/>
          <w:bCs/>
        </w:rPr>
        <w:t>⭐</w:t>
      </w:r>
      <w:r w:rsidRPr="00FB1DE3">
        <w:rPr>
          <w:b/>
          <w:bCs/>
        </w:rPr>
        <w:t>)</w:t>
      </w:r>
    </w:p>
    <w:p w14:paraId="0B2C91E6" w14:textId="77777777" w:rsidR="00FB1DE3" w:rsidRPr="00FB1DE3" w:rsidRDefault="00FB1DE3" w:rsidP="00FB1DE3">
      <w:r w:rsidRPr="00FB1DE3">
        <w:t xml:space="preserve">You can </w:t>
      </w:r>
      <w:r w:rsidRPr="00FB1DE3">
        <w:rPr>
          <w:b/>
          <w:bCs/>
        </w:rPr>
        <w:t>create your own pagination class</w:t>
      </w:r>
      <w:r w:rsidRPr="00FB1DE3">
        <w:t>.</w:t>
      </w:r>
    </w:p>
    <w:p w14:paraId="47E5C8F8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Example</w:t>
      </w:r>
    </w:p>
    <w:p w14:paraId="555BB692" w14:textId="77777777" w:rsidR="00FB1DE3" w:rsidRPr="00FB1DE3" w:rsidRDefault="00FB1DE3" w:rsidP="00FB1DE3">
      <w:r w:rsidRPr="00FB1DE3">
        <w:t>from rest_framework.pagination import PageNumberPagination</w:t>
      </w:r>
    </w:p>
    <w:p w14:paraId="3A77EF22" w14:textId="77777777" w:rsidR="00FB1DE3" w:rsidRPr="00FB1DE3" w:rsidRDefault="00FB1DE3" w:rsidP="00FB1DE3"/>
    <w:p w14:paraId="261DBB01" w14:textId="77777777" w:rsidR="00FB1DE3" w:rsidRPr="00FB1DE3" w:rsidRDefault="00FB1DE3" w:rsidP="00FB1DE3">
      <w:r w:rsidRPr="00FB1DE3">
        <w:t>class BlogPagination(PageNumberPagination):</w:t>
      </w:r>
    </w:p>
    <w:p w14:paraId="5D9BCC0F" w14:textId="77777777" w:rsidR="00FB1DE3" w:rsidRPr="00FB1DE3" w:rsidRDefault="00FB1DE3" w:rsidP="00FB1DE3">
      <w:r w:rsidRPr="00FB1DE3">
        <w:t xml:space="preserve">    page_size = 5</w:t>
      </w:r>
    </w:p>
    <w:p w14:paraId="3CF04C38" w14:textId="77777777" w:rsidR="00FB1DE3" w:rsidRPr="00FB1DE3" w:rsidRDefault="00FB1DE3" w:rsidP="00FB1DE3">
      <w:r w:rsidRPr="00FB1DE3">
        <w:t xml:space="preserve">    page_size_query_param = 'page_size'</w:t>
      </w:r>
    </w:p>
    <w:p w14:paraId="69A8C1FB" w14:textId="77777777" w:rsidR="00FB1DE3" w:rsidRPr="00FB1DE3" w:rsidRDefault="00FB1DE3" w:rsidP="00FB1DE3">
      <w:r w:rsidRPr="00FB1DE3">
        <w:t xml:space="preserve">    max_page_size = 20</w:t>
      </w:r>
    </w:p>
    <w:p w14:paraId="0A269886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Use it in a View</w:t>
      </w:r>
    </w:p>
    <w:p w14:paraId="05B5F419" w14:textId="77777777" w:rsidR="00FB1DE3" w:rsidRPr="00FB1DE3" w:rsidRDefault="00FB1DE3" w:rsidP="00FB1DE3">
      <w:r w:rsidRPr="00FB1DE3">
        <w:t>class BlogsView(generics.ListAPIView):</w:t>
      </w:r>
    </w:p>
    <w:p w14:paraId="30620507" w14:textId="77777777" w:rsidR="00FB1DE3" w:rsidRPr="00FB1DE3" w:rsidRDefault="00FB1DE3" w:rsidP="00FB1DE3">
      <w:r w:rsidRPr="00FB1DE3">
        <w:t xml:space="preserve">    queryset = Blog.objects.all()</w:t>
      </w:r>
    </w:p>
    <w:p w14:paraId="3B679BE2" w14:textId="77777777" w:rsidR="00FB1DE3" w:rsidRPr="00FB1DE3" w:rsidRDefault="00FB1DE3" w:rsidP="00FB1DE3">
      <w:r w:rsidRPr="00FB1DE3">
        <w:t xml:space="preserve">    serializer_class = BlogSerializer</w:t>
      </w:r>
    </w:p>
    <w:p w14:paraId="10D40BBD" w14:textId="77777777" w:rsidR="00FB1DE3" w:rsidRPr="00FB1DE3" w:rsidRDefault="00FB1DE3" w:rsidP="00FB1DE3">
      <w:r w:rsidRPr="00FB1DE3">
        <w:t xml:space="preserve">    pagination_class = BlogPagination</w:t>
      </w:r>
    </w:p>
    <w:p w14:paraId="31D314F2" w14:textId="77777777" w:rsidR="00FB1DE3" w:rsidRPr="00FB1DE3" w:rsidRDefault="00FB1DE3" w:rsidP="00FB1DE3">
      <w:r w:rsidRPr="00FB1DE3">
        <w:pict w14:anchorId="0D72AD34">
          <v:rect id="_x0000_i1639" style="width:0;height:1.5pt" o:hralign="center" o:hrstd="t" o:hr="t" fillcolor="#a0a0a0" stroked="f"/>
        </w:pict>
      </w:r>
    </w:p>
    <w:p w14:paraId="09D7661A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lastRenderedPageBreak/>
        <w:t>🔹</w:t>
      </w:r>
      <w:r w:rsidRPr="00FB1DE3">
        <w:rPr>
          <w:b/>
          <w:bCs/>
        </w:rPr>
        <w:t xml:space="preserve"> Pagination vs No Pagination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7"/>
        <w:gridCol w:w="1676"/>
      </w:tblGrid>
      <w:tr w:rsidR="00FB1DE3" w:rsidRPr="00FB1DE3" w14:paraId="291E182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4B349" w14:textId="77777777" w:rsidR="00FB1DE3" w:rsidRPr="00FB1DE3" w:rsidRDefault="00FB1DE3" w:rsidP="00FB1DE3">
            <w:pPr>
              <w:rPr>
                <w:b/>
                <w:bCs/>
              </w:rPr>
            </w:pPr>
            <w:r w:rsidRPr="00FB1DE3">
              <w:rPr>
                <w:b/>
                <w:bCs/>
              </w:rPr>
              <w:t>Without Pagination</w:t>
            </w:r>
          </w:p>
        </w:tc>
        <w:tc>
          <w:tcPr>
            <w:tcW w:w="0" w:type="auto"/>
            <w:vAlign w:val="center"/>
            <w:hideMark/>
          </w:tcPr>
          <w:p w14:paraId="430EC811" w14:textId="77777777" w:rsidR="00FB1DE3" w:rsidRPr="00FB1DE3" w:rsidRDefault="00FB1DE3" w:rsidP="00FB1DE3">
            <w:pPr>
              <w:rPr>
                <w:b/>
                <w:bCs/>
              </w:rPr>
            </w:pPr>
            <w:r w:rsidRPr="00FB1DE3">
              <w:rPr>
                <w:b/>
                <w:bCs/>
              </w:rPr>
              <w:t>With Pagination</w:t>
            </w:r>
          </w:p>
        </w:tc>
      </w:tr>
      <w:tr w:rsidR="00FB1DE3" w:rsidRPr="00FB1DE3" w14:paraId="1940ED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08FAC" w14:textId="77777777" w:rsidR="00FB1DE3" w:rsidRPr="00FB1DE3" w:rsidRDefault="00FB1DE3" w:rsidP="00FB1DE3">
            <w:r w:rsidRPr="00FB1DE3">
              <w:t>Slow API</w:t>
            </w:r>
          </w:p>
        </w:tc>
        <w:tc>
          <w:tcPr>
            <w:tcW w:w="0" w:type="auto"/>
            <w:vAlign w:val="center"/>
            <w:hideMark/>
          </w:tcPr>
          <w:p w14:paraId="7EE45940" w14:textId="77777777" w:rsidR="00FB1DE3" w:rsidRPr="00FB1DE3" w:rsidRDefault="00FB1DE3" w:rsidP="00FB1DE3">
            <w:r w:rsidRPr="00FB1DE3">
              <w:t>Fast API</w:t>
            </w:r>
          </w:p>
        </w:tc>
      </w:tr>
      <w:tr w:rsidR="00FB1DE3" w:rsidRPr="00FB1DE3" w14:paraId="399BF7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305C7" w14:textId="77777777" w:rsidR="00FB1DE3" w:rsidRPr="00FB1DE3" w:rsidRDefault="00FB1DE3" w:rsidP="00FB1DE3">
            <w:r w:rsidRPr="00FB1DE3">
              <w:t>Large payload</w:t>
            </w:r>
          </w:p>
        </w:tc>
        <w:tc>
          <w:tcPr>
            <w:tcW w:w="0" w:type="auto"/>
            <w:vAlign w:val="center"/>
            <w:hideMark/>
          </w:tcPr>
          <w:p w14:paraId="3C919F60" w14:textId="77777777" w:rsidR="00FB1DE3" w:rsidRPr="00FB1DE3" w:rsidRDefault="00FB1DE3" w:rsidP="00FB1DE3">
            <w:r w:rsidRPr="00FB1DE3">
              <w:t>Small payload</w:t>
            </w:r>
          </w:p>
        </w:tc>
      </w:tr>
      <w:tr w:rsidR="00FB1DE3" w:rsidRPr="00FB1DE3" w14:paraId="56D49D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2EE9B" w14:textId="77777777" w:rsidR="00FB1DE3" w:rsidRPr="00FB1DE3" w:rsidRDefault="00FB1DE3" w:rsidP="00FB1DE3">
            <w:r w:rsidRPr="00FB1DE3">
              <w:t>Poor UX</w:t>
            </w:r>
          </w:p>
        </w:tc>
        <w:tc>
          <w:tcPr>
            <w:tcW w:w="0" w:type="auto"/>
            <w:vAlign w:val="center"/>
            <w:hideMark/>
          </w:tcPr>
          <w:p w14:paraId="4D0869EE" w14:textId="77777777" w:rsidR="00FB1DE3" w:rsidRPr="00FB1DE3" w:rsidRDefault="00FB1DE3" w:rsidP="00FB1DE3">
            <w:r w:rsidRPr="00FB1DE3">
              <w:t>Better UX</w:t>
            </w:r>
          </w:p>
        </w:tc>
      </w:tr>
      <w:tr w:rsidR="00FB1DE3" w:rsidRPr="00FB1DE3" w14:paraId="3978A1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9B35BA" w14:textId="77777777" w:rsidR="00FB1DE3" w:rsidRPr="00FB1DE3" w:rsidRDefault="00FB1DE3" w:rsidP="00FB1DE3">
            <w:r w:rsidRPr="00FB1DE3">
              <w:t>High memory</w:t>
            </w:r>
          </w:p>
        </w:tc>
        <w:tc>
          <w:tcPr>
            <w:tcW w:w="0" w:type="auto"/>
            <w:vAlign w:val="center"/>
            <w:hideMark/>
          </w:tcPr>
          <w:p w14:paraId="1E68E728" w14:textId="77777777" w:rsidR="00FB1DE3" w:rsidRPr="00FB1DE3" w:rsidRDefault="00FB1DE3" w:rsidP="00FB1DE3">
            <w:r w:rsidRPr="00FB1DE3">
              <w:t>Optimized</w:t>
            </w:r>
          </w:p>
        </w:tc>
      </w:tr>
    </w:tbl>
    <w:p w14:paraId="63C7606A" w14:textId="77777777" w:rsidR="00FB1DE3" w:rsidRPr="00FB1DE3" w:rsidRDefault="00FB1DE3" w:rsidP="00FB1DE3">
      <w:r w:rsidRPr="00FB1DE3">
        <w:pict w14:anchorId="036B5C9E">
          <v:rect id="_x0000_i1640" style="width:0;height:1.5pt" o:hralign="center" o:hrstd="t" o:hr="t" fillcolor="#a0a0a0" stroked="f"/>
        </w:pict>
      </w:r>
    </w:p>
    <w:p w14:paraId="72CAA38A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Very Important Interview Point </w:t>
      </w:r>
      <w:r w:rsidRPr="00FB1DE3">
        <w:rPr>
          <w:rFonts w:ascii="Segoe UI Emoji" w:hAnsi="Segoe UI Emoji" w:cs="Segoe UI Emoji"/>
          <w:b/>
          <w:bCs/>
        </w:rPr>
        <w:t>⭐</w:t>
      </w:r>
    </w:p>
    <w:p w14:paraId="62F0C796" w14:textId="77777777" w:rsidR="00FB1DE3" w:rsidRPr="00FB1DE3" w:rsidRDefault="00FB1DE3" w:rsidP="00FB1DE3">
      <w:r w:rsidRPr="00FB1DE3">
        <w:t xml:space="preserve">Pagination is </w:t>
      </w:r>
      <w:r w:rsidRPr="00FB1DE3">
        <w:rPr>
          <w:b/>
          <w:bCs/>
        </w:rPr>
        <w:t>always applied on List APIs</w:t>
      </w:r>
      <w:r w:rsidRPr="00FB1DE3">
        <w:t xml:space="preserve">, not on </w:t>
      </w:r>
      <w:r w:rsidRPr="00FB1DE3">
        <w:rPr>
          <w:b/>
          <w:bCs/>
        </w:rPr>
        <w:t>Retrieve APIs (pk-based)</w:t>
      </w:r>
      <w:r w:rsidRPr="00FB1DE3">
        <w:t>.</w:t>
      </w:r>
    </w:p>
    <w:p w14:paraId="4A25B968" w14:textId="77777777" w:rsidR="00FB1DE3" w:rsidRPr="00FB1DE3" w:rsidRDefault="00FB1DE3" w:rsidP="00FB1DE3">
      <w:r w:rsidRPr="00FB1DE3">
        <w:rPr>
          <w:rFonts w:ascii="Segoe UI Symbol" w:hAnsi="Segoe UI Symbol" w:cs="Segoe UI Symbol"/>
        </w:rPr>
        <w:t>✔</w:t>
      </w:r>
      <w:r w:rsidRPr="00FB1DE3">
        <w:t xml:space="preserve"> /blogs/ → pagination</w:t>
      </w:r>
      <w:r w:rsidRPr="00FB1DE3">
        <w:br/>
      </w:r>
      <w:r w:rsidRPr="00FB1DE3">
        <w:rPr>
          <w:rFonts w:ascii="Segoe UI Emoji" w:hAnsi="Segoe UI Emoji" w:cs="Segoe UI Emoji"/>
        </w:rPr>
        <w:t>❌</w:t>
      </w:r>
      <w:r w:rsidRPr="00FB1DE3">
        <w:t xml:space="preserve"> /blogs/1/ → no pagination</w:t>
      </w:r>
    </w:p>
    <w:p w14:paraId="2446A48C" w14:textId="77777777" w:rsidR="00FB1DE3" w:rsidRPr="00FB1DE3" w:rsidRDefault="00FB1DE3" w:rsidP="00FB1DE3">
      <w:r w:rsidRPr="00FB1DE3">
        <w:pict w14:anchorId="48CCB9C4">
          <v:rect id="_x0000_i1641" style="width:0;height:1.5pt" o:hralign="center" o:hrstd="t" o:hr="t" fillcolor="#a0a0a0" stroked="f"/>
        </w:pict>
      </w:r>
    </w:p>
    <w:p w14:paraId="45235990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One-Line Definitions (Exam Friendly)</w:t>
      </w:r>
    </w:p>
    <w:p w14:paraId="782FC6D2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Pagination</w:t>
      </w:r>
      <w:r w:rsidRPr="00FB1DE3">
        <w:t>: Technique to divide large datasets into smaller pages.</w:t>
      </w:r>
    </w:p>
    <w:p w14:paraId="5BEB5A80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PageNumberPagination</w:t>
      </w:r>
      <w:r w:rsidRPr="00FB1DE3">
        <w:t>: Pagination using page numbers.</w:t>
      </w:r>
    </w:p>
    <w:p w14:paraId="6EFBD636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LimitOffsetPagination</w:t>
      </w:r>
      <w:r w:rsidRPr="00FB1DE3">
        <w:t>: Pagination using limit and offset.</w:t>
      </w:r>
    </w:p>
    <w:p w14:paraId="4E55BD2B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PAGE_SIZE</w:t>
      </w:r>
      <w:r w:rsidRPr="00FB1DE3">
        <w:t>: Number of records per page.</w:t>
      </w:r>
    </w:p>
    <w:p w14:paraId="4A46F5A9" w14:textId="77777777" w:rsidR="00FB1DE3" w:rsidRPr="00FB1DE3" w:rsidRDefault="00FB1DE3" w:rsidP="00FB1DE3">
      <w:r w:rsidRPr="00FB1DE3">
        <w:pict w14:anchorId="70FF8006">
          <v:rect id="_x0000_i1642" style="width:0;height:1.5pt" o:hralign="center" o:hrstd="t" o:hr="t" fillcolor="#a0a0a0" stroked="f"/>
        </w:pict>
      </w:r>
    </w:p>
    <w:p w14:paraId="1F4B2279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 You Should Say in Daily Scrum</w:t>
      </w:r>
    </w:p>
    <w:p w14:paraId="207639C6" w14:textId="77777777" w:rsidR="00FB1DE3" w:rsidRPr="00FB1DE3" w:rsidRDefault="00FB1DE3" w:rsidP="00FB1DE3">
      <w:r w:rsidRPr="00FB1DE3">
        <w:t>“Today I learned pagination in Django REST Framework, including PageNumberPagination and LimitOffsetPagination, and how to configure it globally and per view.”</w:t>
      </w:r>
    </w:p>
    <w:p w14:paraId="72933525" w14:textId="77777777" w:rsidR="00FB1DE3" w:rsidRPr="00FB1DE3" w:rsidRDefault="00FB1DE3" w:rsidP="00FB1DE3">
      <w:r w:rsidRPr="00FB1DE3">
        <w:pict w14:anchorId="14DF4EA2">
          <v:rect id="_x0000_i1643" style="width:0;height:1.5pt" o:hralign="center" o:hrstd="t" o:hr="t" fillcolor="#a0a0a0" stroked="f"/>
        </w:pict>
      </w:r>
    </w:p>
    <w:p w14:paraId="146AD2F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What’s Next After Pagination?</w:t>
      </w:r>
    </w:p>
    <w:p w14:paraId="612B1CD3" w14:textId="77777777" w:rsidR="00FB1DE3" w:rsidRPr="00FB1DE3" w:rsidRDefault="00FB1DE3" w:rsidP="00FB1DE3"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Filtering</w:t>
      </w:r>
      <w:r w:rsidRPr="00FB1DE3">
        <w:br/>
      </w:r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Searching</w:t>
      </w:r>
      <w:r w:rsidRPr="00FB1DE3">
        <w:br/>
      </w:r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Ordering</w:t>
      </w:r>
    </w:p>
    <w:p w14:paraId="4DFDAA1C" w14:textId="77777777" w:rsidR="00FB1DE3" w:rsidRPr="00FB1DE3" w:rsidRDefault="00FB1DE3" w:rsidP="00FB1DE3">
      <w:r w:rsidRPr="00FB1DE3">
        <w:t xml:space="preserve">(You’re almost at the </w:t>
      </w:r>
      <w:r w:rsidRPr="00FB1DE3">
        <w:rPr>
          <w:b/>
          <w:bCs/>
        </w:rPr>
        <w:t>advanced DRF level</w:t>
      </w:r>
      <w:r w:rsidRPr="00FB1DE3">
        <w:t xml:space="preserve"> </w:t>
      </w:r>
      <w:r w:rsidRPr="00FB1DE3">
        <w:rPr>
          <w:rFonts w:ascii="Segoe UI Emoji" w:hAnsi="Segoe UI Emoji" w:cs="Segoe UI Emoji"/>
        </w:rPr>
        <w:t>🔥</w:t>
      </w:r>
      <w:r w:rsidRPr="00FB1DE3">
        <w:t>)</w:t>
      </w:r>
    </w:p>
    <w:p w14:paraId="1773DDC0" w14:textId="77777777" w:rsidR="00FB1DE3" w:rsidRPr="00FB1DE3" w:rsidRDefault="00FB1DE3" w:rsidP="00FB1DE3">
      <w:r w:rsidRPr="00FB1DE3">
        <w:pict w14:anchorId="55D8586B">
          <v:rect id="_x0000_i1644" style="width:0;height:1.5pt" o:hralign="center" o:hrstd="t" o:hr="t" fillcolor="#a0a0a0" stroked="f"/>
        </w:pict>
      </w:r>
    </w:p>
    <w:p w14:paraId="61668588" w14:textId="77777777" w:rsidR="000B73FA" w:rsidRDefault="000B73FA"/>
    <w:p w14:paraId="4CF597E4" w14:textId="77777777" w:rsidR="000B73FA" w:rsidRDefault="000B73FA"/>
    <w:p w14:paraId="5B60DD75" w14:textId="19FB8F52" w:rsidR="000B73FA" w:rsidRDefault="000B73FA">
      <w:r w:rsidRPr="000B73FA">
        <w:drawing>
          <wp:inline distT="0" distB="0" distL="0" distR="0" wp14:anchorId="62B60D8F" wp14:editId="02A58461">
            <wp:extent cx="5731510" cy="897890"/>
            <wp:effectExtent l="0" t="0" r="2540" b="0"/>
            <wp:docPr id="203144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577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BEB" w14:textId="52800729" w:rsidR="000B73FA" w:rsidRDefault="005E1A33">
      <w:r>
        <w:t>Lets add some random blogs first</w:t>
      </w:r>
    </w:p>
    <w:p w14:paraId="4A00459D" w14:textId="59C68564" w:rsidR="005E1A33" w:rsidRDefault="005E1A33">
      <w:r w:rsidRPr="005E1A33">
        <w:drawing>
          <wp:inline distT="0" distB="0" distL="0" distR="0" wp14:anchorId="2FF82957" wp14:editId="40AB601A">
            <wp:extent cx="5731510" cy="2950845"/>
            <wp:effectExtent l="0" t="0" r="2540" b="1905"/>
            <wp:docPr id="16475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3050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3FB4" w14:textId="2EDE2CDB" w:rsidR="005E1A33" w:rsidRDefault="006743D7">
      <w:r>
        <w:t>Go in settings.py and ADD</w:t>
      </w:r>
    </w:p>
    <w:p w14:paraId="671EDB74" w14:textId="45480EE1" w:rsidR="006743D7" w:rsidRDefault="00C62B1A">
      <w:r w:rsidRPr="00C62B1A">
        <w:drawing>
          <wp:inline distT="0" distB="0" distL="0" distR="0" wp14:anchorId="786FAED8" wp14:editId="36B4DD0A">
            <wp:extent cx="5731510" cy="1210945"/>
            <wp:effectExtent l="0" t="0" r="2540" b="8255"/>
            <wp:docPr id="81589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9365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183B" w14:textId="32CCB6F6" w:rsidR="00C62B1A" w:rsidRDefault="001168A4">
      <w:r>
        <w:t>WE CAN SEE HERE NEXT,PREVOUS AND PAGE NUMBERS TOO…currenltu we are at page 1 and we can see only 2 plogs per page as we had set page_size=2</w:t>
      </w:r>
    </w:p>
    <w:p w14:paraId="7999938B" w14:textId="50A5BC97" w:rsidR="001168A4" w:rsidRDefault="001168A4">
      <w:r w:rsidRPr="001168A4">
        <w:lastRenderedPageBreak/>
        <w:drawing>
          <wp:inline distT="0" distB="0" distL="0" distR="0" wp14:anchorId="0140BED5" wp14:editId="4481ACCC">
            <wp:extent cx="5731510" cy="2949575"/>
            <wp:effectExtent l="0" t="0" r="2540" b="3175"/>
            <wp:docPr id="46784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698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AE5" w14:textId="0288E3E4" w:rsidR="00383739" w:rsidRDefault="00383739">
      <w:r>
        <w:t>2 blogs (blog1 and blog2 ) per page as we can see here..</w:t>
      </w:r>
    </w:p>
    <w:p w14:paraId="45716947" w14:textId="4D3E9130" w:rsidR="001168A4" w:rsidRDefault="00CE0A0D">
      <w:r w:rsidRPr="00CE0A0D">
        <w:drawing>
          <wp:inline distT="0" distB="0" distL="0" distR="0" wp14:anchorId="7454B9B3" wp14:editId="5F8A640D">
            <wp:extent cx="5731510" cy="4197350"/>
            <wp:effectExtent l="0" t="0" r="2540" b="0"/>
            <wp:docPr id="179068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003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D724" w14:textId="77777777" w:rsidR="00367246" w:rsidRDefault="00367246"/>
    <w:p w14:paraId="25791142" w14:textId="19000717" w:rsidR="00367246" w:rsidRDefault="00367246">
      <w:r w:rsidRPr="00367246">
        <w:lastRenderedPageBreak/>
        <w:drawing>
          <wp:inline distT="0" distB="0" distL="0" distR="0" wp14:anchorId="311CC61D" wp14:editId="7E0066A0">
            <wp:extent cx="5731510" cy="3108325"/>
            <wp:effectExtent l="0" t="0" r="2540" b="0"/>
            <wp:docPr id="178300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224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A77" w14:textId="77777777" w:rsidR="00AD611D" w:rsidRDefault="00AD611D"/>
    <w:p w14:paraId="7DA9437C" w14:textId="1EA5D446" w:rsidR="00AD611D" w:rsidRDefault="00461368">
      <w:r>
        <w:t>Now lets add some employees in employee table</w:t>
      </w:r>
    </w:p>
    <w:p w14:paraId="0FF47D1E" w14:textId="51E2ECE3" w:rsidR="00461368" w:rsidRDefault="00536D4C">
      <w:r w:rsidRPr="00536D4C">
        <w:drawing>
          <wp:inline distT="0" distB="0" distL="0" distR="0" wp14:anchorId="09A6AE63" wp14:editId="1FFC2DC2">
            <wp:extent cx="5731510" cy="2679065"/>
            <wp:effectExtent l="0" t="0" r="2540" b="6985"/>
            <wp:docPr id="214168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8067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0C41" w14:textId="4F2CAF5A" w:rsidR="00536D4C" w:rsidRDefault="00DD7243">
      <w:r w:rsidRPr="00DD7243">
        <w:lastRenderedPageBreak/>
        <w:drawing>
          <wp:inline distT="0" distB="0" distL="0" distR="0" wp14:anchorId="004FE126" wp14:editId="477707D1">
            <wp:extent cx="5731510" cy="2720975"/>
            <wp:effectExtent l="0" t="0" r="2540" b="3175"/>
            <wp:docPr id="3284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60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3A2F" w14:textId="77777777" w:rsidR="00DD7243" w:rsidRDefault="00DD7243"/>
    <w:p w14:paraId="45E35DBB" w14:textId="3F071D46" w:rsidR="00134F80" w:rsidRDefault="00134F80">
      <w:r>
        <w:t>Now instead of pagenumberpagination . lets do LimitOffsetPagiantion</w:t>
      </w:r>
    </w:p>
    <w:p w14:paraId="47192428" w14:textId="77777777" w:rsidR="00134F80" w:rsidRDefault="00134F80"/>
    <w:p w14:paraId="79F619F5" w14:textId="1E1BEAC0" w:rsidR="00134F80" w:rsidRDefault="00BF0713">
      <w:r w:rsidRPr="00BF0713">
        <w:drawing>
          <wp:inline distT="0" distB="0" distL="0" distR="0" wp14:anchorId="300977B5" wp14:editId="59D42CE1">
            <wp:extent cx="5731510" cy="2134870"/>
            <wp:effectExtent l="0" t="0" r="2540" b="0"/>
            <wp:docPr id="201169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957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1E84" w14:textId="2EA74EC6" w:rsidR="00BF0713" w:rsidRDefault="00941C8B">
      <w:r w:rsidRPr="00941C8B">
        <w:lastRenderedPageBreak/>
        <w:drawing>
          <wp:inline distT="0" distB="0" distL="0" distR="0" wp14:anchorId="6385C178" wp14:editId="6E603A17">
            <wp:extent cx="5731510" cy="3627755"/>
            <wp:effectExtent l="0" t="0" r="2540" b="0"/>
            <wp:docPr id="15907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041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37D5" w14:textId="1EFF76CB" w:rsidR="00941C8B" w:rsidRDefault="00E74043">
      <w:r w:rsidRPr="00E74043">
        <w:drawing>
          <wp:inline distT="0" distB="0" distL="0" distR="0" wp14:anchorId="497D0F21" wp14:editId="5D3EB569">
            <wp:extent cx="5731510" cy="2788285"/>
            <wp:effectExtent l="0" t="0" r="2540" b="0"/>
            <wp:docPr id="4663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7698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FAB4" w14:textId="75271155" w:rsidR="00E74043" w:rsidRDefault="000A5A49">
      <w:r w:rsidRPr="000A5A49">
        <w:drawing>
          <wp:inline distT="0" distB="0" distL="0" distR="0" wp14:anchorId="76D0EF06" wp14:editId="6C3C7DD7">
            <wp:extent cx="5731510" cy="1073150"/>
            <wp:effectExtent l="0" t="0" r="2540" b="0"/>
            <wp:docPr id="106525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500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7431" w14:textId="3D4F380F" w:rsidR="000A5A49" w:rsidRDefault="000A5A49">
      <w:r>
        <w:t>Noe we will set custom paginaiton for the class Employee</w:t>
      </w:r>
    </w:p>
    <w:p w14:paraId="1367E5FB" w14:textId="7E9985A6" w:rsidR="000A5A49" w:rsidRDefault="006D6BED">
      <w:r>
        <w:t>Let the default global paginaiton be limitoffset pagaintion and let the paginaion for employyes be pagenumberpagination..</w:t>
      </w:r>
    </w:p>
    <w:p w14:paraId="0DEEBBC2" w14:textId="557095BD" w:rsidR="006D6BED" w:rsidRDefault="00F5457C">
      <w:r>
        <w:lastRenderedPageBreak/>
        <w:t>Letgs create paginations.py in api folder</w:t>
      </w:r>
    </w:p>
    <w:p w14:paraId="75EE830E" w14:textId="526AB91C" w:rsidR="00F5457C" w:rsidRDefault="00A07E1E">
      <w:r w:rsidRPr="00A07E1E">
        <w:drawing>
          <wp:inline distT="0" distB="0" distL="0" distR="0" wp14:anchorId="634C3E3D" wp14:editId="46F4AD3E">
            <wp:extent cx="5731510" cy="3422650"/>
            <wp:effectExtent l="0" t="0" r="2540" b="6350"/>
            <wp:docPr id="74542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662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F7D8" w14:textId="77777777" w:rsidR="00A04277" w:rsidRDefault="00A04277"/>
    <w:p w14:paraId="53195C85" w14:textId="77777777" w:rsidR="00E45CE2" w:rsidRPr="00E45CE2" w:rsidRDefault="00E45CE2" w:rsidP="00E45CE2">
      <w:r w:rsidRPr="00E45CE2">
        <w:t xml:space="preserve">Perfect, this is </w:t>
      </w:r>
      <w:r w:rsidRPr="00E45CE2">
        <w:rPr>
          <w:b/>
          <w:bCs/>
        </w:rPr>
        <w:t>custom pagination</w:t>
      </w:r>
      <w:r w:rsidRPr="00E45CE2">
        <w:t xml:space="preserve"> in DRF. I’ll explain it </w:t>
      </w:r>
      <w:r w:rsidRPr="00E45CE2">
        <w:rPr>
          <w:b/>
          <w:bCs/>
        </w:rPr>
        <w:t>line-by-line</w:t>
      </w:r>
      <w:r w:rsidRPr="00E45CE2">
        <w:t xml:space="preserve">, simple and notebook-ready </w:t>
      </w:r>
      <w:r w:rsidRPr="00E45CE2">
        <w:rPr>
          <w:rFonts w:ascii="Segoe UI Emoji" w:hAnsi="Segoe UI Emoji" w:cs="Segoe UI Emoji"/>
        </w:rPr>
        <w:t>👍</w:t>
      </w:r>
    </w:p>
    <w:p w14:paraId="0EFF4EFC" w14:textId="77777777" w:rsidR="00E45CE2" w:rsidRPr="00E45CE2" w:rsidRDefault="00E45CE2" w:rsidP="00E45CE2">
      <w:r w:rsidRPr="00E45CE2">
        <w:pict w14:anchorId="6D94692D">
          <v:rect id="_x0000_i1740" style="width:0;height:1.5pt" o:hralign="center" o:hrstd="t" o:hr="t" fillcolor="#a0a0a0" stroked="f"/>
        </w:pict>
      </w:r>
    </w:p>
    <w:p w14:paraId="7385C5E7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1️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Imports</w:t>
      </w:r>
    </w:p>
    <w:p w14:paraId="6E061D23" w14:textId="77777777" w:rsidR="00E45CE2" w:rsidRPr="00E45CE2" w:rsidRDefault="00E45CE2" w:rsidP="00E45CE2">
      <w:r w:rsidRPr="00E45CE2">
        <w:t>from rest_framework.pagination import PageNumberPagination</w:t>
      </w:r>
    </w:p>
    <w:p w14:paraId="7B98A90B" w14:textId="77777777" w:rsidR="00E45CE2" w:rsidRPr="00E45CE2" w:rsidRDefault="00E45CE2" w:rsidP="00E45CE2">
      <w:r w:rsidRPr="00E45CE2">
        <w:t>from rest_framework.response import Response</w:t>
      </w:r>
    </w:p>
    <w:p w14:paraId="2A9A0967" w14:textId="77777777" w:rsidR="00E45CE2" w:rsidRPr="00E45CE2" w:rsidRDefault="00E45CE2" w:rsidP="00E45CE2">
      <w:pPr>
        <w:numPr>
          <w:ilvl w:val="0"/>
          <w:numId w:val="129"/>
        </w:numPr>
      </w:pPr>
      <w:r w:rsidRPr="00E45CE2">
        <w:rPr>
          <w:b/>
          <w:bCs/>
        </w:rPr>
        <w:t>PageNumberPagination</w:t>
      </w:r>
      <w:r w:rsidRPr="00E45CE2">
        <w:t xml:space="preserve"> → Built-in DRF pagination class (page=1, page=2, etc.)</w:t>
      </w:r>
    </w:p>
    <w:p w14:paraId="72677860" w14:textId="77777777" w:rsidR="00E45CE2" w:rsidRPr="00E45CE2" w:rsidRDefault="00E45CE2" w:rsidP="00E45CE2">
      <w:pPr>
        <w:numPr>
          <w:ilvl w:val="0"/>
          <w:numId w:val="129"/>
        </w:numPr>
      </w:pPr>
      <w:r w:rsidRPr="00E45CE2">
        <w:rPr>
          <w:b/>
          <w:bCs/>
        </w:rPr>
        <w:t>Response</w:t>
      </w:r>
      <w:r w:rsidRPr="00E45CE2">
        <w:t xml:space="preserve"> → Used to return a custom JSON response format</w:t>
      </w:r>
    </w:p>
    <w:p w14:paraId="0681F16A" w14:textId="77777777" w:rsidR="00E45CE2" w:rsidRPr="00E45CE2" w:rsidRDefault="00E45CE2" w:rsidP="00E45CE2">
      <w:r w:rsidRPr="00E45CE2">
        <w:pict w14:anchorId="7193E4E5">
          <v:rect id="_x0000_i1741" style="width:0;height:1.5pt" o:hralign="center" o:hrstd="t" o:hr="t" fillcolor="#a0a0a0" stroked="f"/>
        </w:pict>
      </w:r>
    </w:p>
    <w:p w14:paraId="421730C5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2️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Creating a Custom Pagination Class</w:t>
      </w:r>
    </w:p>
    <w:p w14:paraId="0EB6D76D" w14:textId="77777777" w:rsidR="00E45CE2" w:rsidRPr="00E45CE2" w:rsidRDefault="00E45CE2" w:rsidP="00E45CE2">
      <w:r w:rsidRPr="00E45CE2">
        <w:t>class CustomPagination(PageNumberPagination):</w:t>
      </w:r>
    </w:p>
    <w:p w14:paraId="17732C9E" w14:textId="77777777" w:rsidR="00E45CE2" w:rsidRPr="00E45CE2" w:rsidRDefault="00E45CE2" w:rsidP="00E45CE2">
      <w:pPr>
        <w:numPr>
          <w:ilvl w:val="0"/>
          <w:numId w:val="130"/>
        </w:numPr>
      </w:pPr>
      <w:r w:rsidRPr="00E45CE2">
        <w:t xml:space="preserve">You are </w:t>
      </w:r>
      <w:r w:rsidRPr="00E45CE2">
        <w:rPr>
          <w:b/>
          <w:bCs/>
        </w:rPr>
        <w:t>extending (inheriting)</w:t>
      </w:r>
      <w:r w:rsidRPr="00E45CE2">
        <w:t xml:space="preserve"> DRF’s PageNumberPagination</w:t>
      </w:r>
    </w:p>
    <w:p w14:paraId="38836FD5" w14:textId="77777777" w:rsidR="00E45CE2" w:rsidRPr="00E45CE2" w:rsidRDefault="00E45CE2" w:rsidP="00E45CE2">
      <w:pPr>
        <w:numPr>
          <w:ilvl w:val="0"/>
          <w:numId w:val="130"/>
        </w:numPr>
      </w:pPr>
      <w:r w:rsidRPr="00E45CE2">
        <w:t xml:space="preserve">This allows you to </w:t>
      </w:r>
      <w:r w:rsidRPr="00E45CE2">
        <w:rPr>
          <w:b/>
          <w:bCs/>
        </w:rPr>
        <w:t>customize how pagination behaves and looks</w:t>
      </w:r>
    </w:p>
    <w:p w14:paraId="25660E54" w14:textId="77777777" w:rsidR="00E45CE2" w:rsidRPr="00E45CE2" w:rsidRDefault="00E45CE2" w:rsidP="00E45CE2">
      <w:r w:rsidRPr="00E45CE2">
        <w:pict w14:anchorId="51C127A4">
          <v:rect id="_x0000_i1742" style="width:0;height:1.5pt" o:hralign="center" o:hrstd="t" o:hr="t" fillcolor="#a0a0a0" stroked="f"/>
        </w:pict>
      </w:r>
    </w:p>
    <w:p w14:paraId="57407F16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3️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Pagination Configuration</w:t>
      </w:r>
    </w:p>
    <w:p w14:paraId="60584F46" w14:textId="77777777" w:rsidR="00E45CE2" w:rsidRPr="00E45CE2" w:rsidRDefault="00E45CE2" w:rsidP="00E45CE2">
      <w:r w:rsidRPr="00E45CE2">
        <w:lastRenderedPageBreak/>
        <w:t>page_size_query_param = 'page_size'</w:t>
      </w:r>
    </w:p>
    <w:p w14:paraId="36E619EE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Allows the client to control page size via URL</w:t>
      </w:r>
    </w:p>
    <w:p w14:paraId="347D8FB6" w14:textId="77777777" w:rsidR="00E45CE2" w:rsidRPr="00E45CE2" w:rsidRDefault="00E45CE2" w:rsidP="00E45CE2">
      <w:r w:rsidRPr="00E45CE2">
        <w:t>Example:</w:t>
      </w:r>
    </w:p>
    <w:p w14:paraId="4FFF0133" w14:textId="77777777" w:rsidR="00E45CE2" w:rsidRPr="00E45CE2" w:rsidRDefault="00E45CE2" w:rsidP="00E45CE2">
      <w:r w:rsidRPr="00E45CE2">
        <w:t>/blogs/?page_size=5</w:t>
      </w:r>
    </w:p>
    <w:p w14:paraId="04DDD154" w14:textId="77777777" w:rsidR="00E45CE2" w:rsidRPr="00E45CE2" w:rsidRDefault="00E45CE2" w:rsidP="00E45CE2">
      <w:r w:rsidRPr="00E45CE2">
        <w:pict w14:anchorId="7A1AA18E">
          <v:rect id="_x0000_i1743" style="width:0;height:1.5pt" o:hralign="center" o:hrstd="t" o:hr="t" fillcolor="#a0a0a0" stroked="f"/>
        </w:pict>
      </w:r>
    </w:p>
    <w:p w14:paraId="4CB44826" w14:textId="77777777" w:rsidR="00E45CE2" w:rsidRPr="00E45CE2" w:rsidRDefault="00E45CE2" w:rsidP="00E45CE2">
      <w:r w:rsidRPr="00E45CE2">
        <w:t>page_query_param = 'page_num'</w:t>
      </w:r>
    </w:p>
    <w:p w14:paraId="3B40C255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Changes default page parameter from page to page_num</w:t>
      </w:r>
    </w:p>
    <w:p w14:paraId="3E6BF944" w14:textId="77777777" w:rsidR="00E45CE2" w:rsidRPr="00E45CE2" w:rsidRDefault="00E45CE2" w:rsidP="00E45CE2">
      <w:r w:rsidRPr="00E45CE2">
        <w:t>Example:</w:t>
      </w:r>
    </w:p>
    <w:p w14:paraId="4F467CFE" w14:textId="77777777" w:rsidR="00E45CE2" w:rsidRPr="00E45CE2" w:rsidRDefault="00E45CE2" w:rsidP="00E45CE2">
      <w:r w:rsidRPr="00E45CE2">
        <w:t>/blogs/?page_num=2</w:t>
      </w:r>
    </w:p>
    <w:p w14:paraId="5E360D90" w14:textId="77777777" w:rsidR="00E45CE2" w:rsidRPr="00E45CE2" w:rsidRDefault="00E45CE2" w:rsidP="00E45CE2">
      <w:r w:rsidRPr="00E45CE2">
        <w:t>(Default is /blogs/?page=2)</w:t>
      </w:r>
    </w:p>
    <w:p w14:paraId="5AB33FBA" w14:textId="77777777" w:rsidR="00E45CE2" w:rsidRPr="00E45CE2" w:rsidRDefault="00E45CE2" w:rsidP="00E45CE2">
      <w:r w:rsidRPr="00E45CE2">
        <w:pict w14:anchorId="6AB4C2C3">
          <v:rect id="_x0000_i1744" style="width:0;height:1.5pt" o:hralign="center" o:hrstd="t" o:hr="t" fillcolor="#a0a0a0" stroked="f"/>
        </w:pict>
      </w:r>
    </w:p>
    <w:p w14:paraId="29A0AA6C" w14:textId="77777777" w:rsidR="00E45CE2" w:rsidRPr="00E45CE2" w:rsidRDefault="00E45CE2" w:rsidP="00E45CE2">
      <w:r w:rsidRPr="00E45CE2">
        <w:t>max_page_size = 1</w:t>
      </w:r>
    </w:p>
    <w:p w14:paraId="13B6C1A3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Maximum number of records per page</w:t>
      </w:r>
      <w:r w:rsidRPr="00E45CE2">
        <w:br/>
        <w:t xml:space="preserve">Even if client requests more, it will not exceed </w:t>
      </w:r>
      <w:r w:rsidRPr="00E45CE2">
        <w:rPr>
          <w:b/>
          <w:bCs/>
        </w:rPr>
        <w:t>1</w:t>
      </w:r>
    </w:p>
    <w:p w14:paraId="652F39DE" w14:textId="77777777" w:rsidR="00E45CE2" w:rsidRPr="00E45CE2" w:rsidRDefault="00E45CE2" w:rsidP="00E45CE2">
      <w:r w:rsidRPr="00E45CE2">
        <w:t>Example:</w:t>
      </w:r>
    </w:p>
    <w:p w14:paraId="5FCBE791" w14:textId="77777777" w:rsidR="00E45CE2" w:rsidRPr="00E45CE2" w:rsidRDefault="00E45CE2" w:rsidP="00E45CE2">
      <w:r w:rsidRPr="00E45CE2">
        <w:t xml:space="preserve">/blogs/?page_size=10  </w:t>
      </w:r>
      <w:r w:rsidRPr="00E45CE2">
        <w:rPr>
          <w:rFonts w:ascii="Segoe UI Emoji" w:hAnsi="Segoe UI Emoji" w:cs="Segoe UI Emoji"/>
        </w:rPr>
        <w:t>❌</w:t>
      </w:r>
    </w:p>
    <w:p w14:paraId="2C7F916D" w14:textId="77777777" w:rsidR="00E45CE2" w:rsidRPr="00E45CE2" w:rsidRDefault="00E45CE2" w:rsidP="00E45CE2">
      <w:r w:rsidRPr="00E45CE2">
        <w:t xml:space="preserve">Actual size returned → 1 </w:t>
      </w:r>
      <w:r w:rsidRPr="00E45CE2">
        <w:rPr>
          <w:rFonts w:ascii="Segoe UI Emoji" w:hAnsi="Segoe UI Emoji" w:cs="Segoe UI Emoji"/>
        </w:rPr>
        <w:t>✅</w:t>
      </w:r>
    </w:p>
    <w:p w14:paraId="34FABDB8" w14:textId="77777777" w:rsidR="00E45CE2" w:rsidRPr="00E45CE2" w:rsidRDefault="00E45CE2" w:rsidP="00E45CE2">
      <w:r w:rsidRPr="00E45CE2">
        <w:pict w14:anchorId="33A0AE8C">
          <v:rect id="_x0000_i1745" style="width:0;height:1.5pt" o:hralign="center" o:hrstd="t" o:hr="t" fillcolor="#a0a0a0" stroked="f"/>
        </w:pict>
      </w:r>
    </w:p>
    <w:p w14:paraId="124CFB63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4️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Custom Response Structure</w:t>
      </w:r>
    </w:p>
    <w:p w14:paraId="2E54B9A4" w14:textId="77777777" w:rsidR="00E45CE2" w:rsidRPr="00E45CE2" w:rsidRDefault="00E45CE2" w:rsidP="00E45CE2">
      <w:r w:rsidRPr="00E45CE2">
        <w:t>def get_paginated_response(self, data):</w:t>
      </w:r>
    </w:p>
    <w:p w14:paraId="036296A8" w14:textId="77777777" w:rsidR="00E45CE2" w:rsidRPr="00E45CE2" w:rsidRDefault="00E45CE2" w:rsidP="00E45CE2">
      <w:pPr>
        <w:numPr>
          <w:ilvl w:val="0"/>
          <w:numId w:val="131"/>
        </w:numPr>
      </w:pPr>
      <w:r w:rsidRPr="00E45CE2">
        <w:t xml:space="preserve">This method </w:t>
      </w:r>
      <w:r w:rsidRPr="00E45CE2">
        <w:rPr>
          <w:b/>
          <w:bCs/>
        </w:rPr>
        <w:t>overrides DRF’s default pagination response</w:t>
      </w:r>
    </w:p>
    <w:p w14:paraId="783A68D8" w14:textId="77777777" w:rsidR="00E45CE2" w:rsidRPr="00E45CE2" w:rsidRDefault="00E45CE2" w:rsidP="00E45CE2">
      <w:pPr>
        <w:numPr>
          <w:ilvl w:val="0"/>
          <w:numId w:val="131"/>
        </w:numPr>
      </w:pPr>
      <w:r w:rsidRPr="00E45CE2">
        <w:t>data → serialized data for the current page</w:t>
      </w:r>
    </w:p>
    <w:p w14:paraId="73D5210C" w14:textId="77777777" w:rsidR="00E45CE2" w:rsidRPr="00E45CE2" w:rsidRDefault="00E45CE2" w:rsidP="00E45CE2">
      <w:r w:rsidRPr="00E45CE2">
        <w:pict w14:anchorId="3655066E">
          <v:rect id="_x0000_i1746" style="width:0;height:1.5pt" o:hralign="center" o:hrstd="t" o:hr="t" fillcolor="#a0a0a0" stroked="f"/>
        </w:pict>
      </w:r>
    </w:p>
    <w:p w14:paraId="5261CFDB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Custom JSON Response</w:t>
      </w:r>
    </w:p>
    <w:p w14:paraId="0D6FE033" w14:textId="77777777" w:rsidR="00E45CE2" w:rsidRPr="00E45CE2" w:rsidRDefault="00E45CE2" w:rsidP="00E45CE2">
      <w:r w:rsidRPr="00E45CE2">
        <w:t>return Response(</w:t>
      </w:r>
    </w:p>
    <w:p w14:paraId="17F8BDA0" w14:textId="77777777" w:rsidR="00E45CE2" w:rsidRPr="00E45CE2" w:rsidRDefault="00E45CE2" w:rsidP="00E45CE2">
      <w:r w:rsidRPr="00E45CE2">
        <w:t xml:space="preserve">    {</w:t>
      </w:r>
    </w:p>
    <w:p w14:paraId="3C8F6656" w14:textId="77777777" w:rsidR="00E45CE2" w:rsidRPr="00E45CE2" w:rsidRDefault="00E45CE2" w:rsidP="00E45CE2">
      <w:r w:rsidRPr="00E45CE2">
        <w:t xml:space="preserve">        'next': self.get_next_link(),</w:t>
      </w:r>
    </w:p>
    <w:p w14:paraId="6455C875" w14:textId="77777777" w:rsidR="00E45CE2" w:rsidRPr="00E45CE2" w:rsidRDefault="00E45CE2" w:rsidP="00E45CE2">
      <w:r w:rsidRPr="00E45CE2">
        <w:t xml:space="preserve">        'previous': self.get_previous_link(),</w:t>
      </w:r>
    </w:p>
    <w:p w14:paraId="49F81AD4" w14:textId="77777777" w:rsidR="00E45CE2" w:rsidRPr="00E45CE2" w:rsidRDefault="00E45CE2" w:rsidP="00E45CE2">
      <w:r w:rsidRPr="00E45CE2">
        <w:lastRenderedPageBreak/>
        <w:t xml:space="preserve">        'count': self.page.paginator.count,</w:t>
      </w:r>
    </w:p>
    <w:p w14:paraId="4E2A0730" w14:textId="77777777" w:rsidR="00E45CE2" w:rsidRPr="00E45CE2" w:rsidRDefault="00E45CE2" w:rsidP="00E45CE2">
      <w:r w:rsidRPr="00E45CE2">
        <w:t xml:space="preserve">        'page_size': self.page_size,</w:t>
      </w:r>
    </w:p>
    <w:p w14:paraId="3D62A3EA" w14:textId="77777777" w:rsidR="00E45CE2" w:rsidRPr="00E45CE2" w:rsidRDefault="00E45CE2" w:rsidP="00E45CE2">
      <w:r w:rsidRPr="00E45CE2">
        <w:t xml:space="preserve">        'results': data</w:t>
      </w:r>
    </w:p>
    <w:p w14:paraId="0C371BEE" w14:textId="77777777" w:rsidR="00E45CE2" w:rsidRPr="00E45CE2" w:rsidRDefault="00E45CE2" w:rsidP="00E45CE2">
      <w:r w:rsidRPr="00E45CE2">
        <w:t xml:space="preserve">    }</w:t>
      </w:r>
    </w:p>
    <w:p w14:paraId="39373DB9" w14:textId="77777777" w:rsidR="00E45CE2" w:rsidRPr="00E45CE2" w:rsidRDefault="00E45CE2" w:rsidP="00E45CE2">
      <w:r w:rsidRPr="00E45CE2">
        <w:t>)</w:t>
      </w:r>
    </w:p>
    <w:p w14:paraId="1747A7E5" w14:textId="77777777" w:rsidR="00E45CE2" w:rsidRPr="00E45CE2" w:rsidRDefault="00E45CE2" w:rsidP="00E45CE2">
      <w:pPr>
        <w:rPr>
          <w:b/>
          <w:bCs/>
        </w:rPr>
      </w:pPr>
      <w:r w:rsidRPr="00E45CE2">
        <w:rPr>
          <w:rFonts w:ascii="Segoe UI Emoji" w:hAnsi="Segoe UI Emoji" w:cs="Segoe UI Emoji"/>
          <w:b/>
          <w:bCs/>
        </w:rPr>
        <w:t>🔍</w:t>
      </w:r>
      <w:r w:rsidRPr="00E45CE2">
        <w:rPr>
          <w:b/>
          <w:bCs/>
        </w:rPr>
        <w:t xml:space="preserve"> Field-by-field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4"/>
        <w:gridCol w:w="2975"/>
      </w:tblGrid>
      <w:tr w:rsidR="00E45CE2" w:rsidRPr="00E45CE2" w14:paraId="6C31014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00ACD2" w14:textId="77777777" w:rsidR="00E45CE2" w:rsidRPr="00E45CE2" w:rsidRDefault="00E45CE2" w:rsidP="00E45CE2">
            <w:pPr>
              <w:rPr>
                <w:b/>
                <w:bCs/>
              </w:rPr>
            </w:pPr>
            <w:r w:rsidRPr="00E45CE2">
              <w:rPr>
                <w:b/>
                <w:bCs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3BF2C9B5" w14:textId="77777777" w:rsidR="00E45CE2" w:rsidRPr="00E45CE2" w:rsidRDefault="00E45CE2" w:rsidP="00E45CE2">
            <w:pPr>
              <w:rPr>
                <w:b/>
                <w:bCs/>
              </w:rPr>
            </w:pPr>
            <w:r w:rsidRPr="00E45CE2">
              <w:rPr>
                <w:b/>
                <w:bCs/>
              </w:rPr>
              <w:t>Meaning</w:t>
            </w:r>
          </w:p>
        </w:tc>
      </w:tr>
      <w:tr w:rsidR="00E45CE2" w:rsidRPr="00E45CE2" w14:paraId="2811FB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B5A3C" w14:textId="77777777" w:rsidR="00E45CE2" w:rsidRPr="00E45CE2" w:rsidRDefault="00E45CE2" w:rsidP="00E45CE2">
            <w:r w:rsidRPr="00E45CE2">
              <w:t>next</w:t>
            </w:r>
          </w:p>
        </w:tc>
        <w:tc>
          <w:tcPr>
            <w:tcW w:w="0" w:type="auto"/>
            <w:vAlign w:val="center"/>
            <w:hideMark/>
          </w:tcPr>
          <w:p w14:paraId="61918E6E" w14:textId="77777777" w:rsidR="00E45CE2" w:rsidRPr="00E45CE2" w:rsidRDefault="00E45CE2" w:rsidP="00E45CE2">
            <w:r w:rsidRPr="00E45CE2">
              <w:t>URL for the next page</w:t>
            </w:r>
          </w:p>
        </w:tc>
      </w:tr>
      <w:tr w:rsidR="00E45CE2" w:rsidRPr="00E45CE2" w14:paraId="4C9C19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E6DDB" w14:textId="77777777" w:rsidR="00E45CE2" w:rsidRPr="00E45CE2" w:rsidRDefault="00E45CE2" w:rsidP="00E45CE2">
            <w:r w:rsidRPr="00E45CE2">
              <w:t>previous</w:t>
            </w:r>
          </w:p>
        </w:tc>
        <w:tc>
          <w:tcPr>
            <w:tcW w:w="0" w:type="auto"/>
            <w:vAlign w:val="center"/>
            <w:hideMark/>
          </w:tcPr>
          <w:p w14:paraId="59F950C2" w14:textId="77777777" w:rsidR="00E45CE2" w:rsidRPr="00E45CE2" w:rsidRDefault="00E45CE2" w:rsidP="00E45CE2">
            <w:r w:rsidRPr="00E45CE2">
              <w:t>URL for the previous page</w:t>
            </w:r>
          </w:p>
        </w:tc>
      </w:tr>
      <w:tr w:rsidR="00E45CE2" w:rsidRPr="00E45CE2" w14:paraId="74C4FF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6CEEC" w14:textId="77777777" w:rsidR="00E45CE2" w:rsidRPr="00E45CE2" w:rsidRDefault="00E45CE2" w:rsidP="00E45CE2">
            <w:r w:rsidRPr="00E45CE2">
              <w:t>count</w:t>
            </w:r>
          </w:p>
        </w:tc>
        <w:tc>
          <w:tcPr>
            <w:tcW w:w="0" w:type="auto"/>
            <w:vAlign w:val="center"/>
            <w:hideMark/>
          </w:tcPr>
          <w:p w14:paraId="1DBCF30D" w14:textId="77777777" w:rsidR="00E45CE2" w:rsidRPr="00E45CE2" w:rsidRDefault="00E45CE2" w:rsidP="00E45CE2">
            <w:r w:rsidRPr="00E45CE2">
              <w:t>Total number of records in DB</w:t>
            </w:r>
          </w:p>
        </w:tc>
      </w:tr>
      <w:tr w:rsidR="00E45CE2" w:rsidRPr="00E45CE2" w14:paraId="119B97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84EFF" w14:textId="77777777" w:rsidR="00E45CE2" w:rsidRPr="00E45CE2" w:rsidRDefault="00E45CE2" w:rsidP="00E45CE2">
            <w:r w:rsidRPr="00E45CE2">
              <w:t>page_size</w:t>
            </w:r>
          </w:p>
        </w:tc>
        <w:tc>
          <w:tcPr>
            <w:tcW w:w="0" w:type="auto"/>
            <w:vAlign w:val="center"/>
            <w:hideMark/>
          </w:tcPr>
          <w:p w14:paraId="221B6FC5" w14:textId="77777777" w:rsidR="00E45CE2" w:rsidRPr="00E45CE2" w:rsidRDefault="00E45CE2" w:rsidP="00E45CE2">
            <w:r w:rsidRPr="00E45CE2">
              <w:t>Number of records per page</w:t>
            </w:r>
          </w:p>
        </w:tc>
      </w:tr>
      <w:tr w:rsidR="00E45CE2" w:rsidRPr="00E45CE2" w14:paraId="311660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215F1C" w14:textId="77777777" w:rsidR="00E45CE2" w:rsidRPr="00E45CE2" w:rsidRDefault="00E45CE2" w:rsidP="00E45CE2">
            <w:r w:rsidRPr="00E45CE2">
              <w:t>results</w:t>
            </w:r>
          </w:p>
        </w:tc>
        <w:tc>
          <w:tcPr>
            <w:tcW w:w="0" w:type="auto"/>
            <w:vAlign w:val="center"/>
            <w:hideMark/>
          </w:tcPr>
          <w:p w14:paraId="304A6521" w14:textId="77777777" w:rsidR="00E45CE2" w:rsidRPr="00E45CE2" w:rsidRDefault="00E45CE2" w:rsidP="00E45CE2">
            <w:r w:rsidRPr="00E45CE2">
              <w:t>Actual paginated data</w:t>
            </w:r>
          </w:p>
        </w:tc>
      </w:tr>
    </w:tbl>
    <w:p w14:paraId="3A21122A" w14:textId="4DF4197B" w:rsidR="00E45CE2" w:rsidRPr="00E45CE2" w:rsidRDefault="00E45CE2" w:rsidP="00E45CE2"/>
    <w:p w14:paraId="21C2AC54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6️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How to Use This Pagination in a View</w:t>
      </w:r>
    </w:p>
    <w:p w14:paraId="4459D401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Option 1: Per View</w:t>
      </w:r>
    </w:p>
    <w:p w14:paraId="4526FAC3" w14:textId="77777777" w:rsidR="00E45CE2" w:rsidRPr="00E45CE2" w:rsidRDefault="00E45CE2" w:rsidP="00E45CE2">
      <w:r w:rsidRPr="00E45CE2">
        <w:t>class BlogsView(generics.ListAPIView):</w:t>
      </w:r>
    </w:p>
    <w:p w14:paraId="036EE0DD" w14:textId="77777777" w:rsidR="00E45CE2" w:rsidRPr="00E45CE2" w:rsidRDefault="00E45CE2" w:rsidP="00E45CE2">
      <w:r w:rsidRPr="00E45CE2">
        <w:t xml:space="preserve">    queryset = Blog.objects.all()</w:t>
      </w:r>
    </w:p>
    <w:p w14:paraId="4FB51F7A" w14:textId="77777777" w:rsidR="00E45CE2" w:rsidRPr="00E45CE2" w:rsidRDefault="00E45CE2" w:rsidP="00E45CE2">
      <w:r w:rsidRPr="00E45CE2">
        <w:t xml:space="preserve">    serializer_class = BlogSerializer</w:t>
      </w:r>
    </w:p>
    <w:p w14:paraId="72857710" w14:textId="77777777" w:rsidR="00E45CE2" w:rsidRPr="00E45CE2" w:rsidRDefault="00E45CE2" w:rsidP="00E45CE2">
      <w:r w:rsidRPr="00E45CE2">
        <w:t xml:space="preserve">    pagination_class = CustomPagination</w:t>
      </w:r>
    </w:p>
    <w:p w14:paraId="0535A8A9" w14:textId="77777777" w:rsidR="00E45CE2" w:rsidRPr="00E45CE2" w:rsidRDefault="00E45CE2" w:rsidP="00E45CE2">
      <w:r w:rsidRPr="00E45CE2">
        <w:pict w14:anchorId="4FBD6D8A">
          <v:rect id="_x0000_i1749" style="width:0;height:1.5pt" o:hralign="center" o:hrstd="t" o:hr="t" fillcolor="#a0a0a0" stroked="f"/>
        </w:pict>
      </w:r>
    </w:p>
    <w:p w14:paraId="76941B01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Option 2: Global (settings.py)</w:t>
      </w:r>
    </w:p>
    <w:p w14:paraId="2ADCFDBC" w14:textId="77777777" w:rsidR="00E45CE2" w:rsidRPr="00E45CE2" w:rsidRDefault="00E45CE2" w:rsidP="00E45CE2">
      <w:r w:rsidRPr="00E45CE2">
        <w:t>REST_FRAMEWORK = {</w:t>
      </w:r>
    </w:p>
    <w:p w14:paraId="7AFEDF3F" w14:textId="77777777" w:rsidR="00E45CE2" w:rsidRPr="00E45CE2" w:rsidRDefault="00E45CE2" w:rsidP="00E45CE2">
      <w:r w:rsidRPr="00E45CE2">
        <w:t xml:space="preserve">    'DEFAULT_PAGINATION_CLASS': 'path.to.CustomPagination',</w:t>
      </w:r>
    </w:p>
    <w:p w14:paraId="1EC77ECE" w14:textId="77777777" w:rsidR="00E45CE2" w:rsidRPr="00E45CE2" w:rsidRDefault="00E45CE2" w:rsidP="00E45CE2">
      <w:r w:rsidRPr="00E45CE2">
        <w:t>}</w:t>
      </w:r>
    </w:p>
    <w:p w14:paraId="665875AE" w14:textId="77777777" w:rsidR="00E45CE2" w:rsidRPr="00E45CE2" w:rsidRDefault="00E45CE2" w:rsidP="00E45CE2">
      <w:r w:rsidRPr="00E45CE2">
        <w:pict w14:anchorId="31201BCE">
          <v:rect id="_x0000_i1750" style="width:0;height:1.5pt" o:hralign="center" o:hrstd="t" o:hr="t" fillcolor="#a0a0a0" stroked="f"/>
        </w:pict>
      </w:r>
    </w:p>
    <w:p w14:paraId="6AA79409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7️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Example API Usage</w:t>
      </w:r>
    </w:p>
    <w:p w14:paraId="39E718D4" w14:textId="77777777" w:rsidR="00E45CE2" w:rsidRPr="00E45CE2" w:rsidRDefault="00E45CE2" w:rsidP="00E45CE2">
      <w:r w:rsidRPr="00E45CE2">
        <w:t>/api/v1/blogs/?page_num=1&amp;page_size=1</w:t>
      </w:r>
    </w:p>
    <w:p w14:paraId="71B044A5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lastRenderedPageBreak/>
        <w:t>Sample Response</w:t>
      </w:r>
    </w:p>
    <w:p w14:paraId="124660A9" w14:textId="77777777" w:rsidR="00E45CE2" w:rsidRPr="00E45CE2" w:rsidRDefault="00E45CE2" w:rsidP="00E45CE2">
      <w:r w:rsidRPr="00E45CE2">
        <w:t>{</w:t>
      </w:r>
    </w:p>
    <w:p w14:paraId="30F6EA78" w14:textId="77777777" w:rsidR="00E45CE2" w:rsidRPr="00E45CE2" w:rsidRDefault="00E45CE2" w:rsidP="00E45CE2">
      <w:r w:rsidRPr="00E45CE2">
        <w:t xml:space="preserve">  "next": "http://127.0.0.1:8000/api/v1/blogs/?page_num=2",</w:t>
      </w:r>
    </w:p>
    <w:p w14:paraId="0B8DC47B" w14:textId="77777777" w:rsidR="00E45CE2" w:rsidRPr="00E45CE2" w:rsidRDefault="00E45CE2" w:rsidP="00E45CE2">
      <w:r w:rsidRPr="00E45CE2">
        <w:t xml:space="preserve">  "previous": null,</w:t>
      </w:r>
    </w:p>
    <w:p w14:paraId="58B74FB7" w14:textId="77777777" w:rsidR="00E45CE2" w:rsidRPr="00E45CE2" w:rsidRDefault="00E45CE2" w:rsidP="00E45CE2">
      <w:r w:rsidRPr="00E45CE2">
        <w:t xml:space="preserve">  "count": 10,</w:t>
      </w:r>
    </w:p>
    <w:p w14:paraId="0B79FFB1" w14:textId="77777777" w:rsidR="00E45CE2" w:rsidRPr="00E45CE2" w:rsidRDefault="00E45CE2" w:rsidP="00E45CE2">
      <w:r w:rsidRPr="00E45CE2">
        <w:t xml:space="preserve">  "page_size": 1,</w:t>
      </w:r>
    </w:p>
    <w:p w14:paraId="6252E577" w14:textId="77777777" w:rsidR="00E45CE2" w:rsidRPr="00E45CE2" w:rsidRDefault="00E45CE2" w:rsidP="00E45CE2">
      <w:r w:rsidRPr="00E45CE2">
        <w:t xml:space="preserve">  "results": [</w:t>
      </w:r>
    </w:p>
    <w:p w14:paraId="213A00F7" w14:textId="77777777" w:rsidR="00E45CE2" w:rsidRPr="00E45CE2" w:rsidRDefault="00E45CE2" w:rsidP="00E45CE2">
      <w:r w:rsidRPr="00E45CE2">
        <w:t xml:space="preserve">    {</w:t>
      </w:r>
    </w:p>
    <w:p w14:paraId="4943CB70" w14:textId="77777777" w:rsidR="00E45CE2" w:rsidRPr="00E45CE2" w:rsidRDefault="00E45CE2" w:rsidP="00E45CE2">
      <w:r w:rsidRPr="00E45CE2">
        <w:t xml:space="preserve">      "id": 1,</w:t>
      </w:r>
    </w:p>
    <w:p w14:paraId="48E05B02" w14:textId="77777777" w:rsidR="00E45CE2" w:rsidRPr="00E45CE2" w:rsidRDefault="00E45CE2" w:rsidP="00E45CE2">
      <w:r w:rsidRPr="00E45CE2">
        <w:t xml:space="preserve">      "title": "First Blog"</w:t>
      </w:r>
    </w:p>
    <w:p w14:paraId="621034F7" w14:textId="77777777" w:rsidR="00E45CE2" w:rsidRPr="00E45CE2" w:rsidRDefault="00E45CE2" w:rsidP="00E45CE2">
      <w:r w:rsidRPr="00E45CE2">
        <w:t xml:space="preserve">    }</w:t>
      </w:r>
    </w:p>
    <w:p w14:paraId="22CCCE62" w14:textId="77777777" w:rsidR="00E45CE2" w:rsidRPr="00E45CE2" w:rsidRDefault="00E45CE2" w:rsidP="00E45CE2">
      <w:r w:rsidRPr="00E45CE2">
        <w:t xml:space="preserve">  ]</w:t>
      </w:r>
    </w:p>
    <w:p w14:paraId="26165999" w14:textId="77777777" w:rsidR="00E45CE2" w:rsidRPr="00E45CE2" w:rsidRDefault="00E45CE2" w:rsidP="00E45CE2">
      <w:r w:rsidRPr="00E45CE2">
        <w:t>}</w:t>
      </w:r>
    </w:p>
    <w:p w14:paraId="42780DCF" w14:textId="77777777" w:rsidR="00E45CE2" w:rsidRPr="00E45CE2" w:rsidRDefault="00E45CE2" w:rsidP="00E45CE2">
      <w:r w:rsidRPr="00E45CE2">
        <w:pict w14:anchorId="37D76B0E">
          <v:rect id="_x0000_i1751" style="width:0;height:1.5pt" o:hralign="center" o:hrstd="t" o:hr="t" fillcolor="#a0a0a0" stroked="f"/>
        </w:pict>
      </w:r>
    </w:p>
    <w:p w14:paraId="12B6A621" w14:textId="77777777" w:rsidR="00E45CE2" w:rsidRPr="00E45CE2" w:rsidRDefault="00E45CE2" w:rsidP="00E45CE2">
      <w:pPr>
        <w:rPr>
          <w:b/>
          <w:bCs/>
        </w:rPr>
      </w:pPr>
      <w:r w:rsidRPr="00E45CE2">
        <w:rPr>
          <w:rFonts w:ascii="Segoe UI Emoji" w:hAnsi="Segoe UI Emoji" w:cs="Segoe UI Emoji"/>
          <w:b/>
          <w:bCs/>
        </w:rPr>
        <w:t>📝</w:t>
      </w:r>
      <w:r w:rsidRPr="00E45CE2">
        <w:rPr>
          <w:b/>
          <w:bCs/>
        </w:rPr>
        <w:t xml:space="preserve"> Notebook Definition (Write This)</w:t>
      </w:r>
    </w:p>
    <w:p w14:paraId="040FF0FF" w14:textId="77777777" w:rsidR="00E45CE2" w:rsidRPr="00E45CE2" w:rsidRDefault="00E45CE2" w:rsidP="00E45CE2">
      <w:r w:rsidRPr="00E45CE2">
        <w:rPr>
          <w:b/>
          <w:bCs/>
        </w:rPr>
        <w:t>Custom Pagination</w:t>
      </w:r>
      <w:r w:rsidRPr="00E45CE2">
        <w:t xml:space="preserve"> in DRF is created by extending PageNumberPagination to control page size, page number parameter, and response format according to API requirements.</w:t>
      </w:r>
    </w:p>
    <w:p w14:paraId="729D122B" w14:textId="77777777" w:rsidR="00E45CE2" w:rsidRPr="00E45CE2" w:rsidRDefault="00E45CE2" w:rsidP="00E45CE2">
      <w:r w:rsidRPr="00E45CE2">
        <w:pict w14:anchorId="5E32BAEC">
          <v:rect id="_x0000_i1752" style="width:0;height:1.5pt" o:hralign="center" o:hrstd="t" o:hr="t" fillcolor="#a0a0a0" stroked="f"/>
        </w:pict>
      </w:r>
    </w:p>
    <w:p w14:paraId="77325C4D" w14:textId="77777777" w:rsidR="00370A67" w:rsidRDefault="00370A67"/>
    <w:p w14:paraId="555E027F" w14:textId="1D4C6A14" w:rsidR="004A3E12" w:rsidRDefault="00370A67">
      <w:r>
        <w:t>Now go in views.py</w:t>
      </w:r>
      <w:r w:rsidR="004A3E12">
        <w:t xml:space="preserve"> in api folder</w:t>
      </w:r>
    </w:p>
    <w:p w14:paraId="489DCB43" w14:textId="19CC8A74" w:rsidR="004A3E12" w:rsidRDefault="004A3E12">
      <w:r w:rsidRPr="004A3E12">
        <w:drawing>
          <wp:inline distT="0" distB="0" distL="0" distR="0" wp14:anchorId="56E835BE" wp14:editId="3496F19E">
            <wp:extent cx="5731510" cy="370205"/>
            <wp:effectExtent l="0" t="0" r="2540" b="0"/>
            <wp:docPr id="210437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7750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C28" w14:textId="77777777" w:rsidR="004A3E12" w:rsidRDefault="004A3E12"/>
    <w:p w14:paraId="49A6A537" w14:textId="30EF7613" w:rsidR="004A3E12" w:rsidRDefault="003C3692">
      <w:r w:rsidRPr="003C3692">
        <w:drawing>
          <wp:inline distT="0" distB="0" distL="0" distR="0" wp14:anchorId="6D917D42" wp14:editId="530465C8">
            <wp:extent cx="5731510" cy="1436370"/>
            <wp:effectExtent l="0" t="0" r="2540" b="0"/>
            <wp:docPr id="12803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071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ABF6" w14:textId="0D8D376E" w:rsidR="003C3692" w:rsidRDefault="00FD35D9">
      <w:r w:rsidRPr="00FD35D9">
        <w:lastRenderedPageBreak/>
        <w:drawing>
          <wp:inline distT="0" distB="0" distL="0" distR="0" wp14:anchorId="7D943B98" wp14:editId="7D97A877">
            <wp:extent cx="5731510" cy="2846070"/>
            <wp:effectExtent l="0" t="0" r="2540" b="0"/>
            <wp:docPr id="33904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888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2AF6" w14:textId="77777777" w:rsidR="00FD35D9" w:rsidRDefault="00FD35D9"/>
    <w:p w14:paraId="6D89B956" w14:textId="77777777" w:rsidR="00A12A88" w:rsidRDefault="00A12A88"/>
    <w:p w14:paraId="77B06073" w14:textId="4FE716C5" w:rsidR="009F0133" w:rsidRDefault="009F0133">
      <w:r w:rsidRPr="009F0133">
        <w:drawing>
          <wp:inline distT="0" distB="0" distL="0" distR="0" wp14:anchorId="6F615589" wp14:editId="3122AD50">
            <wp:extent cx="5731510" cy="1061085"/>
            <wp:effectExtent l="0" t="0" r="2540" b="5715"/>
            <wp:docPr id="134728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8811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44EA" w14:textId="77777777" w:rsidR="009F0133" w:rsidRDefault="009F0133"/>
    <w:p w14:paraId="7AAC24DF" w14:textId="77E7E4F3" w:rsidR="005370E5" w:rsidRPr="005370E5" w:rsidRDefault="005370E5" w:rsidP="005370E5">
      <w:r w:rsidRPr="005370E5">
        <w:lastRenderedPageBreak/>
        <w:drawing>
          <wp:inline distT="0" distB="0" distL="0" distR="0" wp14:anchorId="1E427740" wp14:editId="29F00476">
            <wp:extent cx="5731510" cy="4458970"/>
            <wp:effectExtent l="0" t="0" r="2540" b="0"/>
            <wp:docPr id="956710765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Imag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83B6" w14:textId="0D56A265" w:rsidR="005370E5" w:rsidRPr="005370E5" w:rsidRDefault="005370E5" w:rsidP="005370E5">
      <w:r w:rsidRPr="005370E5">
        <w:lastRenderedPageBreak/>
        <w:drawing>
          <wp:inline distT="0" distB="0" distL="0" distR="0" wp14:anchorId="76E59E60" wp14:editId="60789771">
            <wp:extent cx="5731510" cy="5356225"/>
            <wp:effectExtent l="0" t="0" r="2540" b="0"/>
            <wp:docPr id="795772748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Imag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AAF8" w14:textId="49039C08" w:rsidR="005370E5" w:rsidRPr="005370E5" w:rsidRDefault="005370E5" w:rsidP="005370E5">
      <w:r w:rsidRPr="005370E5">
        <w:drawing>
          <wp:inline distT="0" distB="0" distL="0" distR="0" wp14:anchorId="61F9B7B1" wp14:editId="0A4660FE">
            <wp:extent cx="5731510" cy="2827655"/>
            <wp:effectExtent l="0" t="0" r="2540" b="0"/>
            <wp:docPr id="1577703727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Image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BB5E" w14:textId="77777777" w:rsidR="005370E5" w:rsidRPr="005370E5" w:rsidRDefault="005370E5" w:rsidP="005370E5">
      <w:r w:rsidRPr="005370E5">
        <w:lastRenderedPageBreak/>
        <w:t xml:space="preserve">Perfect </w:t>
      </w:r>
      <w:r w:rsidRPr="005370E5">
        <w:rPr>
          <w:rFonts w:ascii="Segoe UI Emoji" w:hAnsi="Segoe UI Emoji" w:cs="Segoe UI Emoji"/>
        </w:rPr>
        <w:t>👍</w:t>
      </w:r>
      <w:r w:rsidRPr="005370E5">
        <w:br/>
        <w:t xml:space="preserve">Now let’s lock </w:t>
      </w:r>
      <w:r w:rsidRPr="005370E5">
        <w:rPr>
          <w:b/>
          <w:bCs/>
        </w:rPr>
        <w:t>Filtering in Django REST Framework (DRF)</w:t>
      </w:r>
      <w:r w:rsidRPr="005370E5">
        <w:t xml:space="preserve"> in a </w:t>
      </w:r>
      <w:r w:rsidRPr="005370E5">
        <w:rPr>
          <w:b/>
          <w:bCs/>
        </w:rPr>
        <w:t>clean, notebook-ready way</w:t>
      </w:r>
      <w:r w:rsidRPr="005370E5">
        <w:t>, aligned with what your instructor will teach.</w:t>
      </w:r>
    </w:p>
    <w:p w14:paraId="315BE5BB" w14:textId="77777777" w:rsidR="005370E5" w:rsidRPr="005370E5" w:rsidRDefault="005370E5" w:rsidP="005370E5">
      <w:r w:rsidRPr="005370E5">
        <w:pict w14:anchorId="4408F404">
          <v:rect id="_x0000_i1879" style="width:0;height:1.5pt" o:hralign="center" o:hrstd="t" o:hr="t" fillcolor="#a0a0a0" stroked="f"/>
        </w:pict>
      </w:r>
    </w:p>
    <w:p w14:paraId="2D8915F2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📌</w:t>
      </w:r>
      <w:r w:rsidRPr="005370E5">
        <w:rPr>
          <w:b/>
          <w:bCs/>
        </w:rPr>
        <w:t xml:space="preserve"> Filtering in Django REST Framework (DRF)</w:t>
      </w:r>
    </w:p>
    <w:p w14:paraId="7F1BA4AD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What is Filtering?</w:t>
      </w:r>
    </w:p>
    <w:p w14:paraId="628970CA" w14:textId="77777777" w:rsidR="005370E5" w:rsidRPr="005370E5" w:rsidRDefault="005370E5" w:rsidP="005370E5">
      <w:r w:rsidRPr="005370E5">
        <w:rPr>
          <w:b/>
          <w:bCs/>
        </w:rPr>
        <w:t>Filtering</w:t>
      </w:r>
      <w:r w:rsidRPr="005370E5">
        <w:t xml:space="preserve"> means </w:t>
      </w:r>
      <w:r w:rsidRPr="005370E5">
        <w:rPr>
          <w:b/>
          <w:bCs/>
        </w:rPr>
        <w:t>returning only specific records from the database based on conditions</w:t>
      </w:r>
      <w:r w:rsidRPr="005370E5">
        <w:t xml:space="preserve"> provided by the client.</w:t>
      </w:r>
    </w:p>
    <w:p w14:paraId="4DB8DD9C" w14:textId="77777777" w:rsidR="005370E5" w:rsidRPr="005370E5" w:rsidRDefault="005370E5" w:rsidP="005370E5">
      <w:r w:rsidRPr="005370E5">
        <w:t xml:space="preserve">Instead of returning </w:t>
      </w:r>
      <w:r w:rsidRPr="005370E5">
        <w:rPr>
          <w:i/>
          <w:iCs/>
        </w:rPr>
        <w:t>all data</w:t>
      </w:r>
      <w:r w:rsidRPr="005370E5">
        <w:t xml:space="preserve">, the API returns </w:t>
      </w:r>
      <w:r w:rsidRPr="005370E5">
        <w:rPr>
          <w:b/>
          <w:bCs/>
        </w:rPr>
        <w:t>only what the user asks for</w:t>
      </w:r>
      <w:r w:rsidRPr="005370E5">
        <w:t>.</w:t>
      </w:r>
    </w:p>
    <w:p w14:paraId="481A768C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Example:</w:t>
      </w:r>
    </w:p>
    <w:p w14:paraId="3A42C0A3" w14:textId="77777777" w:rsidR="005370E5" w:rsidRPr="005370E5" w:rsidRDefault="005370E5" w:rsidP="005370E5">
      <w:r w:rsidRPr="005370E5">
        <w:t>GET /api/v1/employees/?department=IT</w:t>
      </w:r>
    </w:p>
    <w:p w14:paraId="2DE4F6A5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➡️</w:t>
      </w:r>
      <w:r w:rsidRPr="005370E5">
        <w:t xml:space="preserve"> Returns only employees from the IT department.</w:t>
      </w:r>
    </w:p>
    <w:p w14:paraId="43D6F215" w14:textId="77777777" w:rsidR="005370E5" w:rsidRPr="005370E5" w:rsidRDefault="005370E5" w:rsidP="005370E5">
      <w:r w:rsidRPr="005370E5">
        <w:pict w14:anchorId="26861AD1">
          <v:rect id="_x0000_i1880" style="width:0;height:1.5pt" o:hralign="center" o:hrstd="t" o:hr="t" fillcolor="#a0a0a0" stroked="f"/>
        </w:pict>
      </w:r>
    </w:p>
    <w:p w14:paraId="2811D6D0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Why Filtering is Important</w:t>
      </w:r>
    </w:p>
    <w:p w14:paraId="4F6AB278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Reduces </w:t>
      </w:r>
      <w:r w:rsidRPr="005370E5">
        <w:rPr>
          <w:b/>
          <w:bCs/>
        </w:rPr>
        <w:t>unnecessary data transfer</w:t>
      </w:r>
    </w:p>
    <w:p w14:paraId="4B4D7551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Improves </w:t>
      </w:r>
      <w:r w:rsidRPr="005370E5">
        <w:rPr>
          <w:b/>
          <w:bCs/>
        </w:rPr>
        <w:t>performance</w:t>
      </w:r>
    </w:p>
    <w:p w14:paraId="759A8874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Makes APIs </w:t>
      </w:r>
      <w:r w:rsidRPr="005370E5">
        <w:rPr>
          <w:b/>
          <w:bCs/>
        </w:rPr>
        <w:t>client-friendly</w:t>
      </w:r>
    </w:p>
    <w:p w14:paraId="4471B6C9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Essential for </w:t>
      </w:r>
      <w:r w:rsidRPr="005370E5">
        <w:rPr>
          <w:b/>
          <w:bCs/>
        </w:rPr>
        <w:t>real-world production APIs</w:t>
      </w:r>
    </w:p>
    <w:p w14:paraId="597E258B" w14:textId="77777777" w:rsidR="005370E5" w:rsidRPr="005370E5" w:rsidRDefault="005370E5" w:rsidP="005370E5">
      <w:r w:rsidRPr="005370E5">
        <w:pict w14:anchorId="01BF83D8">
          <v:rect id="_x0000_i1881" style="width:0;height:1.5pt" o:hralign="center" o:hrstd="t" o:hr="t" fillcolor="#a0a0a0" stroked="f"/>
        </w:pict>
      </w:r>
    </w:p>
    <w:p w14:paraId="57732E3F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Types of Filtering in DRF</w:t>
      </w:r>
    </w:p>
    <w:p w14:paraId="78C1FE2D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1️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Manual Filtering (using queryset)</w:t>
      </w:r>
    </w:p>
    <w:p w14:paraId="4540F5A4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2️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Built-in Filtering (filter_backends)</w:t>
      </w:r>
    </w:p>
    <w:p w14:paraId="681C60A1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3️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django-filter (Professional &amp; recommended)</w:t>
      </w:r>
    </w:p>
    <w:p w14:paraId="23B3E857" w14:textId="77777777" w:rsidR="005370E5" w:rsidRPr="005370E5" w:rsidRDefault="005370E5" w:rsidP="005370E5">
      <w:r w:rsidRPr="005370E5">
        <w:pict w14:anchorId="2B31A6A0">
          <v:rect id="_x0000_i1882" style="width:0;height:1.5pt" o:hralign="center" o:hrstd="t" o:hr="t" fillcolor="#a0a0a0" stroked="f"/>
        </w:pict>
      </w:r>
    </w:p>
    <w:p w14:paraId="47E52201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1️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Manual Filtering (Basic – for learning)</w:t>
      </w:r>
    </w:p>
    <w:p w14:paraId="3C565662" w14:textId="77777777" w:rsidR="005370E5" w:rsidRPr="005370E5" w:rsidRDefault="005370E5" w:rsidP="005370E5">
      <w:r w:rsidRPr="005370E5">
        <w:t>def get_queryset(self):</w:t>
      </w:r>
    </w:p>
    <w:p w14:paraId="573CB528" w14:textId="77777777" w:rsidR="005370E5" w:rsidRPr="005370E5" w:rsidRDefault="005370E5" w:rsidP="005370E5">
      <w:r w:rsidRPr="005370E5">
        <w:t xml:space="preserve">    department = self.request.query_params.get('department')</w:t>
      </w:r>
    </w:p>
    <w:p w14:paraId="4EFEAB47" w14:textId="77777777" w:rsidR="005370E5" w:rsidRPr="005370E5" w:rsidRDefault="005370E5" w:rsidP="005370E5">
      <w:r w:rsidRPr="005370E5">
        <w:t xml:space="preserve">    if department:</w:t>
      </w:r>
    </w:p>
    <w:p w14:paraId="1AFDA447" w14:textId="77777777" w:rsidR="005370E5" w:rsidRPr="005370E5" w:rsidRDefault="005370E5" w:rsidP="005370E5">
      <w:r w:rsidRPr="005370E5">
        <w:lastRenderedPageBreak/>
        <w:t xml:space="preserve">        return Employee.objects.filter(department=department)</w:t>
      </w:r>
    </w:p>
    <w:p w14:paraId="0F93F756" w14:textId="77777777" w:rsidR="005370E5" w:rsidRPr="005370E5" w:rsidRDefault="005370E5" w:rsidP="005370E5">
      <w:r w:rsidRPr="005370E5">
        <w:t xml:space="preserve">    return Employee.objects.all()</w:t>
      </w:r>
    </w:p>
    <w:p w14:paraId="3A8452E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URL:</w:t>
      </w:r>
    </w:p>
    <w:p w14:paraId="016DCF73" w14:textId="77777777" w:rsidR="005370E5" w:rsidRPr="005370E5" w:rsidRDefault="005370E5" w:rsidP="005370E5">
      <w:r w:rsidRPr="005370E5">
        <w:t>/employees/?department=HR</w:t>
      </w:r>
    </w:p>
    <w:p w14:paraId="6CBC2C97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Simple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Not scalable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More code</w:t>
      </w:r>
    </w:p>
    <w:p w14:paraId="0A079771" w14:textId="77777777" w:rsidR="005370E5" w:rsidRPr="005370E5" w:rsidRDefault="005370E5" w:rsidP="005370E5">
      <w:r w:rsidRPr="005370E5">
        <w:pict w14:anchorId="2AD20199">
          <v:rect id="_x0000_i1883" style="width:0;height:1.5pt" o:hralign="center" o:hrstd="t" o:hr="t" fillcolor="#a0a0a0" stroked="f"/>
        </w:pict>
      </w:r>
    </w:p>
    <w:p w14:paraId="60498F5C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2️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Built-in DRF Filtering (filter_backends)</w:t>
      </w:r>
    </w:p>
    <w:p w14:paraId="010D96F0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Step 1: Enable filtering in view / viewset</w:t>
      </w:r>
    </w:p>
    <w:p w14:paraId="016438DA" w14:textId="77777777" w:rsidR="005370E5" w:rsidRPr="005370E5" w:rsidRDefault="005370E5" w:rsidP="005370E5">
      <w:r w:rsidRPr="005370E5">
        <w:t>from rest_framework import filters</w:t>
      </w:r>
    </w:p>
    <w:p w14:paraId="7CE5B77E" w14:textId="77777777" w:rsidR="005370E5" w:rsidRPr="005370E5" w:rsidRDefault="005370E5" w:rsidP="005370E5"/>
    <w:p w14:paraId="13BD603C" w14:textId="77777777" w:rsidR="005370E5" w:rsidRPr="005370E5" w:rsidRDefault="005370E5" w:rsidP="005370E5">
      <w:r w:rsidRPr="005370E5">
        <w:t>class EmployeeViewset(viewsets.ModelViewSet):</w:t>
      </w:r>
    </w:p>
    <w:p w14:paraId="6321A7E6" w14:textId="77777777" w:rsidR="005370E5" w:rsidRPr="005370E5" w:rsidRDefault="005370E5" w:rsidP="005370E5">
      <w:r w:rsidRPr="005370E5">
        <w:t xml:space="preserve">    queryset = Employee.objects.all()</w:t>
      </w:r>
    </w:p>
    <w:p w14:paraId="1D33150C" w14:textId="77777777" w:rsidR="005370E5" w:rsidRPr="005370E5" w:rsidRDefault="005370E5" w:rsidP="005370E5">
      <w:r w:rsidRPr="005370E5">
        <w:t xml:space="preserve">    serializer_class = EmployeeSerializer</w:t>
      </w:r>
    </w:p>
    <w:p w14:paraId="4BBB35D1" w14:textId="77777777" w:rsidR="005370E5" w:rsidRPr="005370E5" w:rsidRDefault="005370E5" w:rsidP="005370E5">
      <w:r w:rsidRPr="005370E5">
        <w:t xml:space="preserve">    filter_backends = [filters.SearchFilter]</w:t>
      </w:r>
    </w:p>
    <w:p w14:paraId="680C5F33" w14:textId="77777777" w:rsidR="005370E5" w:rsidRPr="005370E5" w:rsidRDefault="005370E5" w:rsidP="005370E5">
      <w:r w:rsidRPr="005370E5">
        <w:t xml:space="preserve">    search_fields = ['name', 'department']</w:t>
      </w:r>
    </w:p>
    <w:p w14:paraId="3DAD2449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URL:</w:t>
      </w:r>
    </w:p>
    <w:p w14:paraId="3655C88E" w14:textId="77777777" w:rsidR="005370E5" w:rsidRPr="005370E5" w:rsidRDefault="005370E5" w:rsidP="005370E5">
      <w:r w:rsidRPr="005370E5">
        <w:t>/employees/?search=john</w:t>
      </w:r>
    </w:p>
    <w:p w14:paraId="13FBC6BB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Easy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Built-in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Limited control</w:t>
      </w:r>
    </w:p>
    <w:p w14:paraId="3D03B0ED" w14:textId="77777777" w:rsidR="005370E5" w:rsidRPr="005370E5" w:rsidRDefault="005370E5" w:rsidP="005370E5">
      <w:r w:rsidRPr="005370E5">
        <w:pict w14:anchorId="55942146">
          <v:rect id="_x0000_i1884" style="width:0;height:1.5pt" o:hralign="center" o:hrstd="t" o:hr="t" fillcolor="#a0a0a0" stroked="f"/>
        </w:pict>
      </w:r>
    </w:p>
    <w:p w14:paraId="51A74864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3️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django-filter (</w:t>
      </w:r>
      <w:r w:rsidRPr="005370E5">
        <w:rPr>
          <w:rFonts w:ascii="Segoe UI Emoji" w:hAnsi="Segoe UI Emoji" w:cs="Segoe UI Emoji"/>
          <w:b/>
          <w:bCs/>
        </w:rPr>
        <w:t>🔥</w:t>
      </w:r>
      <w:r w:rsidRPr="005370E5">
        <w:rPr>
          <w:b/>
          <w:bCs/>
        </w:rPr>
        <w:t xml:space="preserve"> Industry Standard)</w:t>
      </w:r>
    </w:p>
    <w:p w14:paraId="19910B6F" w14:textId="77777777" w:rsidR="005370E5" w:rsidRPr="005370E5" w:rsidRDefault="005370E5" w:rsidP="005370E5">
      <w:r w:rsidRPr="005370E5">
        <w:t xml:space="preserve">This is </w:t>
      </w:r>
      <w:r w:rsidRPr="005370E5">
        <w:rPr>
          <w:b/>
          <w:bCs/>
        </w:rPr>
        <w:t>what you should remember for interviews &amp; projects</w:t>
      </w:r>
      <w:r w:rsidRPr="005370E5">
        <w:t>.</w:t>
      </w:r>
    </w:p>
    <w:p w14:paraId="6C705266" w14:textId="77777777" w:rsidR="005370E5" w:rsidRPr="005370E5" w:rsidRDefault="005370E5" w:rsidP="005370E5">
      <w:r w:rsidRPr="005370E5">
        <w:pict w14:anchorId="2ECD5A57">
          <v:rect id="_x0000_i1885" style="width:0;height:1.5pt" o:hralign="center" o:hrstd="t" o:hr="t" fillcolor="#a0a0a0" stroked="f"/>
        </w:pict>
      </w:r>
    </w:p>
    <w:p w14:paraId="2C161249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1: Install django-filter</w:t>
      </w:r>
    </w:p>
    <w:p w14:paraId="65C83E7A" w14:textId="77777777" w:rsidR="005370E5" w:rsidRPr="005370E5" w:rsidRDefault="005370E5" w:rsidP="005370E5">
      <w:r w:rsidRPr="005370E5">
        <w:t>pip install django-filter</w:t>
      </w:r>
    </w:p>
    <w:p w14:paraId="4E11C4DB" w14:textId="77777777" w:rsidR="005370E5" w:rsidRPr="005370E5" w:rsidRDefault="005370E5" w:rsidP="005370E5">
      <w:r w:rsidRPr="005370E5">
        <w:lastRenderedPageBreak/>
        <w:pict w14:anchorId="170F8244">
          <v:rect id="_x0000_i1886" style="width:0;height:1.5pt" o:hralign="center" o:hrstd="t" o:hr="t" fillcolor="#a0a0a0" stroked="f"/>
        </w:pict>
      </w:r>
    </w:p>
    <w:p w14:paraId="1AB9ED0A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2: Add to settings.py</w:t>
      </w:r>
    </w:p>
    <w:p w14:paraId="69C74630" w14:textId="77777777" w:rsidR="005370E5" w:rsidRPr="005370E5" w:rsidRDefault="005370E5" w:rsidP="005370E5">
      <w:r w:rsidRPr="005370E5">
        <w:t>INSTALLED_APPS = [</w:t>
      </w:r>
    </w:p>
    <w:p w14:paraId="1CDC8A10" w14:textId="77777777" w:rsidR="005370E5" w:rsidRPr="005370E5" w:rsidRDefault="005370E5" w:rsidP="005370E5">
      <w:r w:rsidRPr="005370E5">
        <w:t xml:space="preserve">    ...</w:t>
      </w:r>
    </w:p>
    <w:p w14:paraId="53A94D7F" w14:textId="77777777" w:rsidR="005370E5" w:rsidRPr="005370E5" w:rsidRDefault="005370E5" w:rsidP="005370E5">
      <w:r w:rsidRPr="005370E5">
        <w:t xml:space="preserve">    'django_filters',</w:t>
      </w:r>
    </w:p>
    <w:p w14:paraId="210ED821" w14:textId="77777777" w:rsidR="005370E5" w:rsidRPr="005370E5" w:rsidRDefault="005370E5" w:rsidP="005370E5">
      <w:r w:rsidRPr="005370E5">
        <w:t>]</w:t>
      </w:r>
    </w:p>
    <w:p w14:paraId="51863F68" w14:textId="77777777" w:rsidR="005370E5" w:rsidRPr="005370E5" w:rsidRDefault="005370E5" w:rsidP="005370E5">
      <w:r w:rsidRPr="005370E5">
        <w:t>REST_FRAMEWORK = {</w:t>
      </w:r>
    </w:p>
    <w:p w14:paraId="263B5552" w14:textId="77777777" w:rsidR="005370E5" w:rsidRPr="005370E5" w:rsidRDefault="005370E5" w:rsidP="005370E5">
      <w:r w:rsidRPr="005370E5">
        <w:t xml:space="preserve">    'DEFAULT_FILTER_BACKENDS': [</w:t>
      </w:r>
    </w:p>
    <w:p w14:paraId="4D44EAC7" w14:textId="77777777" w:rsidR="005370E5" w:rsidRPr="005370E5" w:rsidRDefault="005370E5" w:rsidP="005370E5">
      <w:r w:rsidRPr="005370E5">
        <w:t xml:space="preserve">        'django_filters.rest_framework.DjangoFilterBackend'</w:t>
      </w:r>
    </w:p>
    <w:p w14:paraId="67EFB2C7" w14:textId="77777777" w:rsidR="005370E5" w:rsidRPr="005370E5" w:rsidRDefault="005370E5" w:rsidP="005370E5">
      <w:r w:rsidRPr="005370E5">
        <w:t xml:space="preserve">    ]</w:t>
      </w:r>
    </w:p>
    <w:p w14:paraId="71AA5801" w14:textId="77777777" w:rsidR="005370E5" w:rsidRPr="005370E5" w:rsidRDefault="005370E5" w:rsidP="005370E5">
      <w:r w:rsidRPr="005370E5">
        <w:t>}</w:t>
      </w:r>
    </w:p>
    <w:p w14:paraId="2EFF04CB" w14:textId="77777777" w:rsidR="005370E5" w:rsidRPr="005370E5" w:rsidRDefault="005370E5" w:rsidP="005370E5">
      <w:r w:rsidRPr="005370E5">
        <w:pict w14:anchorId="49052931">
          <v:rect id="_x0000_i1887" style="width:0;height:1.5pt" o:hralign="center" o:hrstd="t" o:hr="t" fillcolor="#a0a0a0" stroked="f"/>
        </w:pict>
      </w:r>
    </w:p>
    <w:p w14:paraId="08679EEA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3: Use django-filter in ViewSet</w:t>
      </w:r>
    </w:p>
    <w:p w14:paraId="0A482F35" w14:textId="77777777" w:rsidR="005370E5" w:rsidRPr="005370E5" w:rsidRDefault="005370E5" w:rsidP="005370E5">
      <w:r w:rsidRPr="005370E5">
        <w:t>from django_filters.rest_framework import DjangoFilterBackend</w:t>
      </w:r>
    </w:p>
    <w:p w14:paraId="0E47C093" w14:textId="77777777" w:rsidR="005370E5" w:rsidRPr="005370E5" w:rsidRDefault="005370E5" w:rsidP="005370E5"/>
    <w:p w14:paraId="71B38358" w14:textId="77777777" w:rsidR="005370E5" w:rsidRPr="005370E5" w:rsidRDefault="005370E5" w:rsidP="005370E5">
      <w:r w:rsidRPr="005370E5">
        <w:t>class EmployeeViewset(viewsets.ModelViewSet):</w:t>
      </w:r>
    </w:p>
    <w:p w14:paraId="0EC2ACCD" w14:textId="77777777" w:rsidR="005370E5" w:rsidRPr="005370E5" w:rsidRDefault="005370E5" w:rsidP="005370E5">
      <w:r w:rsidRPr="005370E5">
        <w:t xml:space="preserve">    queryset = Employee.objects.all()</w:t>
      </w:r>
    </w:p>
    <w:p w14:paraId="5D6BE241" w14:textId="77777777" w:rsidR="005370E5" w:rsidRPr="005370E5" w:rsidRDefault="005370E5" w:rsidP="005370E5">
      <w:r w:rsidRPr="005370E5">
        <w:t xml:space="preserve">    serializer_class = EmployeeSerializer</w:t>
      </w:r>
    </w:p>
    <w:p w14:paraId="0ED3B0C8" w14:textId="77777777" w:rsidR="005370E5" w:rsidRPr="005370E5" w:rsidRDefault="005370E5" w:rsidP="005370E5">
      <w:r w:rsidRPr="005370E5">
        <w:t xml:space="preserve">    filter_backends = [DjangoFilterBackend]</w:t>
      </w:r>
    </w:p>
    <w:p w14:paraId="6A31A1F9" w14:textId="77777777" w:rsidR="005370E5" w:rsidRPr="005370E5" w:rsidRDefault="005370E5" w:rsidP="005370E5">
      <w:r w:rsidRPr="005370E5">
        <w:t xml:space="preserve">    filterset_fields = ['department', 'age']</w:t>
      </w:r>
    </w:p>
    <w:p w14:paraId="0D1FCBF0" w14:textId="77777777" w:rsidR="005370E5" w:rsidRPr="005370E5" w:rsidRDefault="005370E5" w:rsidP="005370E5">
      <w:r w:rsidRPr="005370E5">
        <w:pict w14:anchorId="660A295F">
          <v:rect id="_x0000_i1888" style="width:0;height:1.5pt" o:hralign="center" o:hrstd="t" o:hr="t" fillcolor="#a0a0a0" stroked="f"/>
        </w:pict>
      </w:r>
    </w:p>
    <w:p w14:paraId="17DF810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URLs You Can Use</w:t>
      </w:r>
    </w:p>
    <w:p w14:paraId="74664814" w14:textId="77777777" w:rsidR="005370E5" w:rsidRPr="005370E5" w:rsidRDefault="005370E5" w:rsidP="005370E5">
      <w:r w:rsidRPr="005370E5">
        <w:t>/employees/?department=IT</w:t>
      </w:r>
    </w:p>
    <w:p w14:paraId="12E8133E" w14:textId="77777777" w:rsidR="005370E5" w:rsidRPr="005370E5" w:rsidRDefault="005370E5" w:rsidP="005370E5">
      <w:r w:rsidRPr="005370E5">
        <w:t>/employees/?age=25</w:t>
      </w:r>
    </w:p>
    <w:p w14:paraId="6C36DB42" w14:textId="77777777" w:rsidR="005370E5" w:rsidRPr="005370E5" w:rsidRDefault="005370E5" w:rsidP="005370E5">
      <w:r w:rsidRPr="005370E5">
        <w:t>/employees/?department=IT&amp;age=25</w:t>
      </w:r>
    </w:p>
    <w:p w14:paraId="0F86537D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Clean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Powerful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Production-ready</w:t>
      </w:r>
    </w:p>
    <w:p w14:paraId="2F3D9417" w14:textId="77777777" w:rsidR="005370E5" w:rsidRPr="005370E5" w:rsidRDefault="005370E5" w:rsidP="005370E5">
      <w:r w:rsidRPr="005370E5">
        <w:lastRenderedPageBreak/>
        <w:pict w14:anchorId="2EE202EB">
          <v:rect id="_x0000_i1889" style="width:0;height:1.5pt" o:hralign="center" o:hrstd="t" o:hr="t" fillcolor="#a0a0a0" stroked="f"/>
        </w:pict>
      </w:r>
    </w:p>
    <w:p w14:paraId="6866FA3D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Filtering vs Search vs Pagination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3"/>
        <w:gridCol w:w="2916"/>
      </w:tblGrid>
      <w:tr w:rsidR="005370E5" w:rsidRPr="005370E5" w14:paraId="4FB5D1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9AE5BA" w14:textId="77777777" w:rsidR="005370E5" w:rsidRPr="005370E5" w:rsidRDefault="005370E5" w:rsidP="005370E5">
            <w:pPr>
              <w:rPr>
                <w:b/>
                <w:bCs/>
              </w:rPr>
            </w:pPr>
            <w:r w:rsidRPr="005370E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E6BFC2B" w14:textId="77777777" w:rsidR="005370E5" w:rsidRPr="005370E5" w:rsidRDefault="005370E5" w:rsidP="005370E5">
            <w:pPr>
              <w:rPr>
                <w:b/>
                <w:bCs/>
              </w:rPr>
            </w:pPr>
            <w:r w:rsidRPr="005370E5">
              <w:rPr>
                <w:b/>
                <w:bCs/>
              </w:rPr>
              <w:t>Purpose</w:t>
            </w:r>
          </w:p>
        </w:tc>
      </w:tr>
      <w:tr w:rsidR="005370E5" w:rsidRPr="005370E5" w14:paraId="7E464F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62668" w14:textId="77777777" w:rsidR="005370E5" w:rsidRPr="005370E5" w:rsidRDefault="005370E5" w:rsidP="005370E5">
            <w:r w:rsidRPr="005370E5">
              <w:t>Filtering</w:t>
            </w:r>
          </w:p>
        </w:tc>
        <w:tc>
          <w:tcPr>
            <w:tcW w:w="0" w:type="auto"/>
            <w:vAlign w:val="center"/>
            <w:hideMark/>
          </w:tcPr>
          <w:p w14:paraId="0B9C17B6" w14:textId="77777777" w:rsidR="005370E5" w:rsidRPr="005370E5" w:rsidRDefault="005370E5" w:rsidP="005370E5">
            <w:r w:rsidRPr="005370E5">
              <w:t>Exact match (department=IT)</w:t>
            </w:r>
          </w:p>
        </w:tc>
      </w:tr>
      <w:tr w:rsidR="005370E5" w:rsidRPr="005370E5" w14:paraId="4926C5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30509" w14:textId="77777777" w:rsidR="005370E5" w:rsidRPr="005370E5" w:rsidRDefault="005370E5" w:rsidP="005370E5">
            <w:r w:rsidRPr="005370E5">
              <w:t>Search</w:t>
            </w:r>
          </w:p>
        </w:tc>
        <w:tc>
          <w:tcPr>
            <w:tcW w:w="0" w:type="auto"/>
            <w:vAlign w:val="center"/>
            <w:hideMark/>
          </w:tcPr>
          <w:p w14:paraId="5995212E" w14:textId="77777777" w:rsidR="005370E5" w:rsidRPr="005370E5" w:rsidRDefault="005370E5" w:rsidP="005370E5">
            <w:r w:rsidRPr="005370E5">
              <w:t>Partial match (search=john)</w:t>
            </w:r>
          </w:p>
        </w:tc>
      </w:tr>
      <w:tr w:rsidR="005370E5" w:rsidRPr="005370E5" w14:paraId="74EA58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9F06F" w14:textId="77777777" w:rsidR="005370E5" w:rsidRPr="005370E5" w:rsidRDefault="005370E5" w:rsidP="005370E5">
            <w:r w:rsidRPr="005370E5">
              <w:t>Pagination</w:t>
            </w:r>
          </w:p>
        </w:tc>
        <w:tc>
          <w:tcPr>
            <w:tcW w:w="0" w:type="auto"/>
            <w:vAlign w:val="center"/>
            <w:hideMark/>
          </w:tcPr>
          <w:p w14:paraId="3409BED2" w14:textId="77777777" w:rsidR="005370E5" w:rsidRPr="005370E5" w:rsidRDefault="005370E5" w:rsidP="005370E5">
            <w:r w:rsidRPr="005370E5">
              <w:t>Controls number of results</w:t>
            </w:r>
          </w:p>
        </w:tc>
      </w:tr>
    </w:tbl>
    <w:p w14:paraId="5D5ABAA0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They </w:t>
      </w:r>
      <w:r w:rsidRPr="005370E5">
        <w:rPr>
          <w:b/>
          <w:bCs/>
        </w:rPr>
        <w:t>work together</w:t>
      </w:r>
      <w:r w:rsidRPr="005370E5">
        <w:t>, not instead of each other.</w:t>
      </w:r>
    </w:p>
    <w:p w14:paraId="7CB66B0E" w14:textId="77777777" w:rsidR="005370E5" w:rsidRPr="005370E5" w:rsidRDefault="005370E5" w:rsidP="005370E5">
      <w:r w:rsidRPr="005370E5">
        <w:pict w14:anchorId="2F96D04E">
          <v:rect id="_x0000_i1890" style="width:0;height:1.5pt" o:hralign="center" o:hrstd="t" o:hr="t" fillcolor="#a0a0a0" stroked="f"/>
        </w:pict>
      </w:r>
    </w:p>
    <w:p w14:paraId="7D35FD9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Typical Real-World API Example</w:t>
      </w:r>
    </w:p>
    <w:p w14:paraId="1B4F1786" w14:textId="77777777" w:rsidR="005370E5" w:rsidRPr="005370E5" w:rsidRDefault="005370E5" w:rsidP="005370E5">
      <w:r w:rsidRPr="005370E5">
        <w:t>/employees/?department=IT&amp;search=raj&amp;page=2&amp;page_size=5</w:t>
      </w:r>
    </w:p>
    <w:p w14:paraId="44463F07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➡️</w:t>
      </w:r>
      <w:r w:rsidRPr="005370E5">
        <w:t xml:space="preserve"> IT employees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Name contains “raj”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Page 2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5 results per page</w:t>
      </w:r>
    </w:p>
    <w:p w14:paraId="55ECD718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🔥</w:t>
      </w:r>
      <w:r w:rsidRPr="005370E5">
        <w:t xml:space="preserve"> </w:t>
      </w:r>
      <w:r w:rsidRPr="005370E5">
        <w:rPr>
          <w:b/>
          <w:bCs/>
        </w:rPr>
        <w:t>THIS is how real APIs look</w:t>
      </w:r>
    </w:p>
    <w:p w14:paraId="7A048E9B" w14:textId="77777777" w:rsidR="005370E5" w:rsidRPr="005370E5" w:rsidRDefault="005370E5" w:rsidP="005370E5">
      <w:r w:rsidRPr="005370E5">
        <w:pict w14:anchorId="47C21F7F">
          <v:rect id="_x0000_i1891" style="width:0;height:1.5pt" o:hralign="center" o:hrstd="t" o:hr="t" fillcolor="#a0a0a0" stroked="f"/>
        </w:pict>
      </w:r>
    </w:p>
    <w:p w14:paraId="1BDFB6D0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🧠</w:t>
      </w:r>
      <w:r w:rsidRPr="005370E5">
        <w:rPr>
          <w:b/>
          <w:bCs/>
        </w:rPr>
        <w:t xml:space="preserve"> Interview-Ready One-Liner</w:t>
      </w:r>
    </w:p>
    <w:p w14:paraId="70750F9E" w14:textId="77777777" w:rsidR="005370E5" w:rsidRPr="005370E5" w:rsidRDefault="005370E5" w:rsidP="005370E5">
      <w:r w:rsidRPr="005370E5">
        <w:rPr>
          <w:b/>
          <w:bCs/>
        </w:rPr>
        <w:t>Filtering in DRF allows clients to retrieve specific subsets of data using query parameters, improving performance and usability of REST APIs.</w:t>
      </w:r>
    </w:p>
    <w:p w14:paraId="55E51A3B" w14:textId="77777777" w:rsidR="005370E5" w:rsidRPr="005370E5" w:rsidRDefault="005370E5" w:rsidP="005370E5">
      <w:r w:rsidRPr="005370E5">
        <w:pict w14:anchorId="7D3F18D5">
          <v:rect id="_x0000_i1892" style="width:0;height:1.5pt" o:hralign="center" o:hrstd="t" o:hr="t" fillcolor="#a0a0a0" stroked="f"/>
        </w:pict>
      </w:r>
    </w:p>
    <w:p w14:paraId="512C30C2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✅</w:t>
      </w:r>
      <w:r w:rsidRPr="005370E5">
        <w:rPr>
          <w:b/>
          <w:bCs/>
        </w:rPr>
        <w:t xml:space="preserve"> What You Should Write in Your Notes</w:t>
      </w:r>
    </w:p>
    <w:p w14:paraId="27576ED3" w14:textId="77777777" w:rsidR="005370E5" w:rsidRPr="005370E5" w:rsidRDefault="005370E5" w:rsidP="005370E5">
      <w:r w:rsidRPr="005370E5">
        <w:rPr>
          <w:rFonts w:ascii="Segoe UI Symbol" w:hAnsi="Segoe UI Symbol" w:cs="Segoe UI Symbol"/>
        </w:rPr>
        <w:t>✔</w:t>
      </w:r>
      <w:r w:rsidRPr="005370E5">
        <w:t xml:space="preserve"> Definition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Why filtering is needed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django-filter steps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Example URLs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Difference between filtering &amp; search</w:t>
      </w:r>
    </w:p>
    <w:p w14:paraId="60436127" w14:textId="77777777" w:rsidR="005370E5" w:rsidRPr="005370E5" w:rsidRDefault="005370E5" w:rsidP="005370E5">
      <w:r w:rsidRPr="005370E5">
        <w:pict w14:anchorId="78A8B171">
          <v:rect id="_x0000_i1893" style="width:0;height:1.5pt" o:hralign="center" o:hrstd="t" o:hr="t" fillcolor="#a0a0a0" stroked="f"/>
        </w:pict>
      </w:r>
    </w:p>
    <w:p w14:paraId="2F7F7F77" w14:textId="77777777" w:rsidR="009F0133" w:rsidRDefault="009F0133"/>
    <w:p w14:paraId="056DE567" w14:textId="77777777" w:rsidR="00370A67" w:rsidRDefault="00370A67"/>
    <w:p w14:paraId="6D7503EA" w14:textId="77777777" w:rsidR="00CE0A0D" w:rsidRDefault="00CE0A0D"/>
    <w:p w14:paraId="3768E1DA" w14:textId="77777777" w:rsidR="00383739" w:rsidRDefault="00383739"/>
    <w:sectPr w:rsidR="003837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14817"/>
    <w:multiLevelType w:val="multilevel"/>
    <w:tmpl w:val="D3DA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321B9"/>
    <w:multiLevelType w:val="multilevel"/>
    <w:tmpl w:val="C052A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8274E4"/>
    <w:multiLevelType w:val="multilevel"/>
    <w:tmpl w:val="40C06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37AC8"/>
    <w:multiLevelType w:val="multilevel"/>
    <w:tmpl w:val="2286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B27EC7"/>
    <w:multiLevelType w:val="multilevel"/>
    <w:tmpl w:val="DC10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B67CEB"/>
    <w:multiLevelType w:val="multilevel"/>
    <w:tmpl w:val="4E380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066D2E"/>
    <w:multiLevelType w:val="multilevel"/>
    <w:tmpl w:val="BE96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67602B"/>
    <w:multiLevelType w:val="multilevel"/>
    <w:tmpl w:val="4E5A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76733E1"/>
    <w:multiLevelType w:val="multilevel"/>
    <w:tmpl w:val="E572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AA22F2"/>
    <w:multiLevelType w:val="multilevel"/>
    <w:tmpl w:val="C11E2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C0A144E"/>
    <w:multiLevelType w:val="multilevel"/>
    <w:tmpl w:val="63A64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DA773EF"/>
    <w:multiLevelType w:val="multilevel"/>
    <w:tmpl w:val="C82E1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E828F9"/>
    <w:multiLevelType w:val="multilevel"/>
    <w:tmpl w:val="35FAF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18735C"/>
    <w:multiLevelType w:val="multilevel"/>
    <w:tmpl w:val="B1A23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26481E"/>
    <w:multiLevelType w:val="multilevel"/>
    <w:tmpl w:val="F842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6131C1"/>
    <w:multiLevelType w:val="multilevel"/>
    <w:tmpl w:val="D9D8C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385ED2"/>
    <w:multiLevelType w:val="multilevel"/>
    <w:tmpl w:val="C6E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861C0F"/>
    <w:multiLevelType w:val="multilevel"/>
    <w:tmpl w:val="354E5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150684B"/>
    <w:multiLevelType w:val="multilevel"/>
    <w:tmpl w:val="9F167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1966A78"/>
    <w:multiLevelType w:val="multilevel"/>
    <w:tmpl w:val="9E12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BB31B3"/>
    <w:multiLevelType w:val="multilevel"/>
    <w:tmpl w:val="DDEAE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2CD7DAD"/>
    <w:multiLevelType w:val="multilevel"/>
    <w:tmpl w:val="5FA4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472FC5"/>
    <w:multiLevelType w:val="multilevel"/>
    <w:tmpl w:val="CDF83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C10DC7"/>
    <w:multiLevelType w:val="multilevel"/>
    <w:tmpl w:val="94585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C47DFB"/>
    <w:multiLevelType w:val="multilevel"/>
    <w:tmpl w:val="C8FE4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C5388"/>
    <w:multiLevelType w:val="multilevel"/>
    <w:tmpl w:val="B26A0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42874FB"/>
    <w:multiLevelType w:val="multilevel"/>
    <w:tmpl w:val="10A4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74F5D44"/>
    <w:multiLevelType w:val="multilevel"/>
    <w:tmpl w:val="A368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160E36"/>
    <w:multiLevelType w:val="multilevel"/>
    <w:tmpl w:val="D65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6F68B0"/>
    <w:multiLevelType w:val="multilevel"/>
    <w:tmpl w:val="FEFA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F97EC5"/>
    <w:multiLevelType w:val="multilevel"/>
    <w:tmpl w:val="493A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AFD1326"/>
    <w:multiLevelType w:val="multilevel"/>
    <w:tmpl w:val="BCE42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B3153FF"/>
    <w:multiLevelType w:val="multilevel"/>
    <w:tmpl w:val="498A8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C2734AA"/>
    <w:multiLevelType w:val="multilevel"/>
    <w:tmpl w:val="184CA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1D087E5A"/>
    <w:multiLevelType w:val="multilevel"/>
    <w:tmpl w:val="2C16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FD797B"/>
    <w:multiLevelType w:val="multilevel"/>
    <w:tmpl w:val="6560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FD907E8"/>
    <w:multiLevelType w:val="multilevel"/>
    <w:tmpl w:val="1776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03A18C1"/>
    <w:multiLevelType w:val="multilevel"/>
    <w:tmpl w:val="D2DA6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0D66D5C"/>
    <w:multiLevelType w:val="multilevel"/>
    <w:tmpl w:val="6954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1167422"/>
    <w:multiLevelType w:val="multilevel"/>
    <w:tmpl w:val="F798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1C9523C"/>
    <w:multiLevelType w:val="multilevel"/>
    <w:tmpl w:val="1E20F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1DC2888"/>
    <w:multiLevelType w:val="multilevel"/>
    <w:tmpl w:val="6D8A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25C6139"/>
    <w:multiLevelType w:val="multilevel"/>
    <w:tmpl w:val="3142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25E33CA"/>
    <w:multiLevelType w:val="multilevel"/>
    <w:tmpl w:val="1888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3E25453"/>
    <w:multiLevelType w:val="multilevel"/>
    <w:tmpl w:val="6936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4910C16"/>
    <w:multiLevelType w:val="multilevel"/>
    <w:tmpl w:val="D2B2B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5427CB3"/>
    <w:multiLevelType w:val="multilevel"/>
    <w:tmpl w:val="76B8D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54D3819"/>
    <w:multiLevelType w:val="multilevel"/>
    <w:tmpl w:val="A230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5BA1744"/>
    <w:multiLevelType w:val="multilevel"/>
    <w:tmpl w:val="88406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7C8604A"/>
    <w:multiLevelType w:val="multilevel"/>
    <w:tmpl w:val="63FC4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96408FA"/>
    <w:multiLevelType w:val="multilevel"/>
    <w:tmpl w:val="0316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A2E5CDD"/>
    <w:multiLevelType w:val="multilevel"/>
    <w:tmpl w:val="B552A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D2D47CF"/>
    <w:multiLevelType w:val="multilevel"/>
    <w:tmpl w:val="466C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D4A2608"/>
    <w:multiLevelType w:val="multilevel"/>
    <w:tmpl w:val="5AB2C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DB959F4"/>
    <w:multiLevelType w:val="multilevel"/>
    <w:tmpl w:val="5052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F1259A"/>
    <w:multiLevelType w:val="multilevel"/>
    <w:tmpl w:val="97B22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F417D2F"/>
    <w:multiLevelType w:val="multilevel"/>
    <w:tmpl w:val="A314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F4D5568"/>
    <w:multiLevelType w:val="multilevel"/>
    <w:tmpl w:val="98A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F5750FE"/>
    <w:multiLevelType w:val="multilevel"/>
    <w:tmpl w:val="B4E2E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1833909"/>
    <w:multiLevelType w:val="multilevel"/>
    <w:tmpl w:val="A20E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24B2375"/>
    <w:multiLevelType w:val="multilevel"/>
    <w:tmpl w:val="13E2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27C6BCA"/>
    <w:multiLevelType w:val="multilevel"/>
    <w:tmpl w:val="E0CEF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35E62E9"/>
    <w:multiLevelType w:val="multilevel"/>
    <w:tmpl w:val="B83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3A8786E"/>
    <w:multiLevelType w:val="multilevel"/>
    <w:tmpl w:val="D326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3E45CAE"/>
    <w:multiLevelType w:val="multilevel"/>
    <w:tmpl w:val="7402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43E64EE"/>
    <w:multiLevelType w:val="multilevel"/>
    <w:tmpl w:val="88FE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5460789"/>
    <w:multiLevelType w:val="multilevel"/>
    <w:tmpl w:val="8850E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35DE549A"/>
    <w:multiLevelType w:val="multilevel"/>
    <w:tmpl w:val="C5BC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64A768C"/>
    <w:multiLevelType w:val="multilevel"/>
    <w:tmpl w:val="4100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8100334"/>
    <w:multiLevelType w:val="multilevel"/>
    <w:tmpl w:val="2CA40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8600ABF"/>
    <w:multiLevelType w:val="multilevel"/>
    <w:tmpl w:val="037E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8EE4AE0"/>
    <w:multiLevelType w:val="multilevel"/>
    <w:tmpl w:val="6F5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95069EA"/>
    <w:multiLevelType w:val="multilevel"/>
    <w:tmpl w:val="2430C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3B736105"/>
    <w:multiLevelType w:val="multilevel"/>
    <w:tmpl w:val="98E88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DDA1714"/>
    <w:multiLevelType w:val="multilevel"/>
    <w:tmpl w:val="3A648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E784126"/>
    <w:multiLevelType w:val="multilevel"/>
    <w:tmpl w:val="30602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407332CB"/>
    <w:multiLevelType w:val="multilevel"/>
    <w:tmpl w:val="8AA8C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1950CC"/>
    <w:multiLevelType w:val="multilevel"/>
    <w:tmpl w:val="B566B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3CE7D2C"/>
    <w:multiLevelType w:val="multilevel"/>
    <w:tmpl w:val="8F52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42B64D2"/>
    <w:multiLevelType w:val="multilevel"/>
    <w:tmpl w:val="53F07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5161413"/>
    <w:multiLevelType w:val="multilevel"/>
    <w:tmpl w:val="822C3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80415CE"/>
    <w:multiLevelType w:val="multilevel"/>
    <w:tmpl w:val="7D9C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AB5535B"/>
    <w:multiLevelType w:val="multilevel"/>
    <w:tmpl w:val="30AEF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CFC3512"/>
    <w:multiLevelType w:val="multilevel"/>
    <w:tmpl w:val="5A7CA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CFE7214"/>
    <w:multiLevelType w:val="multilevel"/>
    <w:tmpl w:val="60065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D783E19"/>
    <w:multiLevelType w:val="multilevel"/>
    <w:tmpl w:val="0FB88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E026232"/>
    <w:multiLevelType w:val="multilevel"/>
    <w:tmpl w:val="B9244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2716CD3"/>
    <w:multiLevelType w:val="multilevel"/>
    <w:tmpl w:val="520E3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2861F33"/>
    <w:multiLevelType w:val="multilevel"/>
    <w:tmpl w:val="56FC8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44D5C33"/>
    <w:multiLevelType w:val="multilevel"/>
    <w:tmpl w:val="B016E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950568"/>
    <w:multiLevelType w:val="multilevel"/>
    <w:tmpl w:val="18AA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D26FC1"/>
    <w:multiLevelType w:val="multilevel"/>
    <w:tmpl w:val="208E2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7470F01"/>
    <w:multiLevelType w:val="multilevel"/>
    <w:tmpl w:val="8B0E2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7551CDD"/>
    <w:multiLevelType w:val="multilevel"/>
    <w:tmpl w:val="E0C2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8E74E95"/>
    <w:multiLevelType w:val="multilevel"/>
    <w:tmpl w:val="BA8E5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B464368"/>
    <w:multiLevelType w:val="multilevel"/>
    <w:tmpl w:val="52481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CB54A90"/>
    <w:multiLevelType w:val="multilevel"/>
    <w:tmpl w:val="5B16E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CDC2B30"/>
    <w:multiLevelType w:val="multilevel"/>
    <w:tmpl w:val="2F92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D000B94"/>
    <w:multiLevelType w:val="multilevel"/>
    <w:tmpl w:val="9F7E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DF6753D"/>
    <w:multiLevelType w:val="multilevel"/>
    <w:tmpl w:val="E92E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EA95348"/>
    <w:multiLevelType w:val="multilevel"/>
    <w:tmpl w:val="7A66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FCB2ABC"/>
    <w:multiLevelType w:val="multilevel"/>
    <w:tmpl w:val="689A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0237198"/>
    <w:multiLevelType w:val="multilevel"/>
    <w:tmpl w:val="45041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0A03342"/>
    <w:multiLevelType w:val="multilevel"/>
    <w:tmpl w:val="3C4C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22315E1"/>
    <w:multiLevelType w:val="multilevel"/>
    <w:tmpl w:val="0E0AF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28C5C99"/>
    <w:multiLevelType w:val="multilevel"/>
    <w:tmpl w:val="269C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38937F8"/>
    <w:multiLevelType w:val="multilevel"/>
    <w:tmpl w:val="C03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4CB7A82"/>
    <w:multiLevelType w:val="multilevel"/>
    <w:tmpl w:val="6388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4EE5E15"/>
    <w:multiLevelType w:val="multilevel"/>
    <w:tmpl w:val="0A48E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5874990"/>
    <w:multiLevelType w:val="multilevel"/>
    <w:tmpl w:val="D392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6366472"/>
    <w:multiLevelType w:val="multilevel"/>
    <w:tmpl w:val="6DA4C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85545DD"/>
    <w:multiLevelType w:val="multilevel"/>
    <w:tmpl w:val="CBB2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8EA2EF4"/>
    <w:multiLevelType w:val="multilevel"/>
    <w:tmpl w:val="0D62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949709D"/>
    <w:multiLevelType w:val="multilevel"/>
    <w:tmpl w:val="03B82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9843335"/>
    <w:multiLevelType w:val="multilevel"/>
    <w:tmpl w:val="8958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AC85518"/>
    <w:multiLevelType w:val="multilevel"/>
    <w:tmpl w:val="82243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BFE4795"/>
    <w:multiLevelType w:val="multilevel"/>
    <w:tmpl w:val="E9AA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C9E327C"/>
    <w:multiLevelType w:val="multilevel"/>
    <w:tmpl w:val="EFB0C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D0D6B41"/>
    <w:multiLevelType w:val="multilevel"/>
    <w:tmpl w:val="B7560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D6B74CD"/>
    <w:multiLevelType w:val="multilevel"/>
    <w:tmpl w:val="3730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DDD7C59"/>
    <w:multiLevelType w:val="multilevel"/>
    <w:tmpl w:val="8C4C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1F05C65"/>
    <w:multiLevelType w:val="multilevel"/>
    <w:tmpl w:val="CA441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3682388"/>
    <w:multiLevelType w:val="multilevel"/>
    <w:tmpl w:val="B82A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3A1481A"/>
    <w:multiLevelType w:val="multilevel"/>
    <w:tmpl w:val="AA3E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3DE5B5D"/>
    <w:multiLevelType w:val="multilevel"/>
    <w:tmpl w:val="99E8D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445475A"/>
    <w:multiLevelType w:val="multilevel"/>
    <w:tmpl w:val="1A0E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48C5FFF"/>
    <w:multiLevelType w:val="multilevel"/>
    <w:tmpl w:val="26FAB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4FD5095"/>
    <w:multiLevelType w:val="multilevel"/>
    <w:tmpl w:val="4B3C8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50055DC"/>
    <w:multiLevelType w:val="multilevel"/>
    <w:tmpl w:val="41C69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5E07620"/>
    <w:multiLevelType w:val="multilevel"/>
    <w:tmpl w:val="171CE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6A27EEE"/>
    <w:multiLevelType w:val="multilevel"/>
    <w:tmpl w:val="ADBA3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887335A"/>
    <w:multiLevelType w:val="multilevel"/>
    <w:tmpl w:val="6864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FBA5CF1"/>
    <w:multiLevelType w:val="multilevel"/>
    <w:tmpl w:val="8F2A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FC31DBF"/>
    <w:multiLevelType w:val="multilevel"/>
    <w:tmpl w:val="DDEE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955214">
    <w:abstractNumId w:val="84"/>
  </w:num>
  <w:num w:numId="2" w16cid:durableId="652956025">
    <w:abstractNumId w:val="1"/>
  </w:num>
  <w:num w:numId="3" w16cid:durableId="227419436">
    <w:abstractNumId w:val="104"/>
  </w:num>
  <w:num w:numId="4" w16cid:durableId="512036533">
    <w:abstractNumId w:val="72"/>
  </w:num>
  <w:num w:numId="5" w16cid:durableId="1125780776">
    <w:abstractNumId w:val="119"/>
  </w:num>
  <w:num w:numId="6" w16cid:durableId="988052141">
    <w:abstractNumId w:val="97"/>
  </w:num>
  <w:num w:numId="7" w16cid:durableId="354311842">
    <w:abstractNumId w:val="103"/>
  </w:num>
  <w:num w:numId="8" w16cid:durableId="1586453305">
    <w:abstractNumId w:val="69"/>
  </w:num>
  <w:num w:numId="9" w16cid:durableId="434447466">
    <w:abstractNumId w:val="120"/>
  </w:num>
  <w:num w:numId="10" w16cid:durableId="2103837331">
    <w:abstractNumId w:val="45"/>
  </w:num>
  <w:num w:numId="11" w16cid:durableId="1373267351">
    <w:abstractNumId w:val="105"/>
  </w:num>
  <w:num w:numId="12" w16cid:durableId="1618483597">
    <w:abstractNumId w:val="22"/>
  </w:num>
  <w:num w:numId="13" w16cid:durableId="24254301">
    <w:abstractNumId w:val="37"/>
  </w:num>
  <w:num w:numId="14" w16cid:durableId="719285556">
    <w:abstractNumId w:val="132"/>
  </w:num>
  <w:num w:numId="15" w16cid:durableId="136262276">
    <w:abstractNumId w:val="58"/>
  </w:num>
  <w:num w:numId="16" w16cid:durableId="1663965363">
    <w:abstractNumId w:val="36"/>
  </w:num>
  <w:num w:numId="17" w16cid:durableId="1642491601">
    <w:abstractNumId w:val="76"/>
  </w:num>
  <w:num w:numId="18" w16cid:durableId="775952033">
    <w:abstractNumId w:val="43"/>
  </w:num>
  <w:num w:numId="19" w16cid:durableId="1581981978">
    <w:abstractNumId w:val="100"/>
  </w:num>
  <w:num w:numId="20" w16cid:durableId="1323896973">
    <w:abstractNumId w:val="16"/>
  </w:num>
  <w:num w:numId="21" w16cid:durableId="801459556">
    <w:abstractNumId w:val="54"/>
  </w:num>
  <w:num w:numId="22" w16cid:durableId="892424815">
    <w:abstractNumId w:val="61"/>
  </w:num>
  <w:num w:numId="23" w16cid:durableId="1316715639">
    <w:abstractNumId w:val="60"/>
  </w:num>
  <w:num w:numId="24" w16cid:durableId="750540362">
    <w:abstractNumId w:val="94"/>
  </w:num>
  <w:num w:numId="25" w16cid:durableId="987972522">
    <w:abstractNumId w:val="41"/>
  </w:num>
  <w:num w:numId="26" w16cid:durableId="1412778431">
    <w:abstractNumId w:val="64"/>
  </w:num>
  <w:num w:numId="27" w16cid:durableId="885335329">
    <w:abstractNumId w:val="116"/>
  </w:num>
  <w:num w:numId="28" w16cid:durableId="1768648665">
    <w:abstractNumId w:val="50"/>
  </w:num>
  <w:num w:numId="29" w16cid:durableId="513687662">
    <w:abstractNumId w:val="27"/>
  </w:num>
  <w:num w:numId="30" w16cid:durableId="1355418746">
    <w:abstractNumId w:val="128"/>
  </w:num>
  <w:num w:numId="31" w16cid:durableId="1773015438">
    <w:abstractNumId w:val="101"/>
  </w:num>
  <w:num w:numId="32" w16cid:durableId="269821970">
    <w:abstractNumId w:val="71"/>
  </w:num>
  <w:num w:numId="33" w16cid:durableId="265893234">
    <w:abstractNumId w:val="108"/>
  </w:num>
  <w:num w:numId="34" w16cid:durableId="1682663379">
    <w:abstractNumId w:val="28"/>
  </w:num>
  <w:num w:numId="35" w16cid:durableId="1199854837">
    <w:abstractNumId w:val="85"/>
  </w:num>
  <w:num w:numId="36" w16cid:durableId="1179463574">
    <w:abstractNumId w:val="46"/>
  </w:num>
  <w:num w:numId="37" w16cid:durableId="468597418">
    <w:abstractNumId w:val="86"/>
  </w:num>
  <w:num w:numId="38" w16cid:durableId="1593972699">
    <w:abstractNumId w:val="92"/>
  </w:num>
  <w:num w:numId="39" w16cid:durableId="1715275850">
    <w:abstractNumId w:val="88"/>
  </w:num>
  <w:num w:numId="40" w16cid:durableId="1687369804">
    <w:abstractNumId w:val="38"/>
  </w:num>
  <w:num w:numId="41" w16cid:durableId="55050921">
    <w:abstractNumId w:val="8"/>
  </w:num>
  <w:num w:numId="42" w16cid:durableId="1742559845">
    <w:abstractNumId w:val="59"/>
  </w:num>
  <w:num w:numId="43" w16cid:durableId="1356541344">
    <w:abstractNumId w:val="19"/>
  </w:num>
  <w:num w:numId="44" w16cid:durableId="1977223420">
    <w:abstractNumId w:val="11"/>
  </w:num>
  <w:num w:numId="45" w16cid:durableId="1475610249">
    <w:abstractNumId w:val="106"/>
  </w:num>
  <w:num w:numId="46" w16cid:durableId="2048672942">
    <w:abstractNumId w:val="122"/>
  </w:num>
  <w:num w:numId="47" w16cid:durableId="2048216871">
    <w:abstractNumId w:val="30"/>
  </w:num>
  <w:num w:numId="48" w16cid:durableId="1689602079">
    <w:abstractNumId w:val="91"/>
  </w:num>
  <w:num w:numId="49" w16cid:durableId="1837263050">
    <w:abstractNumId w:val="20"/>
  </w:num>
  <w:num w:numId="50" w16cid:durableId="777871139">
    <w:abstractNumId w:val="96"/>
  </w:num>
  <w:num w:numId="51" w16cid:durableId="90248510">
    <w:abstractNumId w:val="17"/>
  </w:num>
  <w:num w:numId="52" w16cid:durableId="12075251">
    <w:abstractNumId w:val="26"/>
  </w:num>
  <w:num w:numId="53" w16cid:durableId="212929535">
    <w:abstractNumId w:val="130"/>
  </w:num>
  <w:num w:numId="54" w16cid:durableId="1191141132">
    <w:abstractNumId w:val="126"/>
  </w:num>
  <w:num w:numId="55" w16cid:durableId="247883765">
    <w:abstractNumId w:val="29"/>
  </w:num>
  <w:num w:numId="56" w16cid:durableId="2015372016">
    <w:abstractNumId w:val="48"/>
  </w:num>
  <w:num w:numId="57" w16cid:durableId="1764454137">
    <w:abstractNumId w:val="21"/>
  </w:num>
  <w:num w:numId="58" w16cid:durableId="1481340477">
    <w:abstractNumId w:val="32"/>
  </w:num>
  <w:num w:numId="59" w16cid:durableId="730730783">
    <w:abstractNumId w:val="95"/>
  </w:num>
  <w:num w:numId="60" w16cid:durableId="532309559">
    <w:abstractNumId w:val="9"/>
  </w:num>
  <w:num w:numId="61" w16cid:durableId="1666516510">
    <w:abstractNumId w:val="18"/>
  </w:num>
  <w:num w:numId="62" w16cid:durableId="385952266">
    <w:abstractNumId w:val="83"/>
  </w:num>
  <w:num w:numId="63" w16cid:durableId="2022582889">
    <w:abstractNumId w:val="4"/>
  </w:num>
  <w:num w:numId="64" w16cid:durableId="1404568891">
    <w:abstractNumId w:val="68"/>
  </w:num>
  <w:num w:numId="65" w16cid:durableId="455100638">
    <w:abstractNumId w:val="111"/>
  </w:num>
  <w:num w:numId="66" w16cid:durableId="1038898296">
    <w:abstractNumId w:val="57"/>
  </w:num>
  <w:num w:numId="67" w16cid:durableId="2029478886">
    <w:abstractNumId w:val="93"/>
  </w:num>
  <w:num w:numId="68" w16cid:durableId="933131044">
    <w:abstractNumId w:val="62"/>
  </w:num>
  <w:num w:numId="69" w16cid:durableId="1069034360">
    <w:abstractNumId w:val="133"/>
  </w:num>
  <w:num w:numId="70" w16cid:durableId="744305222">
    <w:abstractNumId w:val="78"/>
  </w:num>
  <w:num w:numId="71" w16cid:durableId="88821629">
    <w:abstractNumId w:val="35"/>
  </w:num>
  <w:num w:numId="72" w16cid:durableId="1923366280">
    <w:abstractNumId w:val="123"/>
  </w:num>
  <w:num w:numId="73" w16cid:durableId="938178152">
    <w:abstractNumId w:val="125"/>
  </w:num>
  <w:num w:numId="74" w16cid:durableId="2028674912">
    <w:abstractNumId w:val="75"/>
  </w:num>
  <w:num w:numId="75" w16cid:durableId="607852237">
    <w:abstractNumId w:val="118"/>
  </w:num>
  <w:num w:numId="76" w16cid:durableId="879515405">
    <w:abstractNumId w:val="102"/>
  </w:num>
  <w:num w:numId="77" w16cid:durableId="1591236977">
    <w:abstractNumId w:val="110"/>
  </w:num>
  <w:num w:numId="78" w16cid:durableId="383797606">
    <w:abstractNumId w:val="31"/>
  </w:num>
  <w:num w:numId="79" w16cid:durableId="455179333">
    <w:abstractNumId w:val="5"/>
  </w:num>
  <w:num w:numId="80" w16cid:durableId="192157060">
    <w:abstractNumId w:val="52"/>
  </w:num>
  <w:num w:numId="81" w16cid:durableId="1040127185">
    <w:abstractNumId w:val="49"/>
  </w:num>
  <w:num w:numId="82" w16cid:durableId="1141001237">
    <w:abstractNumId w:val="73"/>
  </w:num>
  <w:num w:numId="83" w16cid:durableId="902063454">
    <w:abstractNumId w:val="7"/>
  </w:num>
  <w:num w:numId="84" w16cid:durableId="344136598">
    <w:abstractNumId w:val="47"/>
  </w:num>
  <w:num w:numId="85" w16cid:durableId="1447890864">
    <w:abstractNumId w:val="121"/>
  </w:num>
  <w:num w:numId="86" w16cid:durableId="1778715986">
    <w:abstractNumId w:val="14"/>
  </w:num>
  <w:num w:numId="87" w16cid:durableId="75832203">
    <w:abstractNumId w:val="98"/>
  </w:num>
  <w:num w:numId="88" w16cid:durableId="273245729">
    <w:abstractNumId w:val="90"/>
  </w:num>
  <w:num w:numId="89" w16cid:durableId="1955823138">
    <w:abstractNumId w:val="80"/>
  </w:num>
  <w:num w:numId="90" w16cid:durableId="1579628718">
    <w:abstractNumId w:val="51"/>
  </w:num>
  <w:num w:numId="91" w16cid:durableId="813836007">
    <w:abstractNumId w:val="40"/>
  </w:num>
  <w:num w:numId="92" w16cid:durableId="1766996822">
    <w:abstractNumId w:val="70"/>
  </w:num>
  <w:num w:numId="93" w16cid:durableId="1728064501">
    <w:abstractNumId w:val="12"/>
  </w:num>
  <w:num w:numId="94" w16cid:durableId="7027239">
    <w:abstractNumId w:val="15"/>
  </w:num>
  <w:num w:numId="95" w16cid:durableId="1872565947">
    <w:abstractNumId w:val="34"/>
  </w:num>
  <w:num w:numId="96" w16cid:durableId="1758667500">
    <w:abstractNumId w:val="79"/>
  </w:num>
  <w:num w:numId="97" w16cid:durableId="1689983641">
    <w:abstractNumId w:val="42"/>
  </w:num>
  <w:num w:numId="98" w16cid:durableId="796879132">
    <w:abstractNumId w:val="25"/>
  </w:num>
  <w:num w:numId="99" w16cid:durableId="1982226230">
    <w:abstractNumId w:val="23"/>
  </w:num>
  <w:num w:numId="100" w16cid:durableId="1042707462">
    <w:abstractNumId w:val="65"/>
  </w:num>
  <w:num w:numId="101" w16cid:durableId="1178958941">
    <w:abstractNumId w:val="107"/>
  </w:num>
  <w:num w:numId="102" w16cid:durableId="1025133976">
    <w:abstractNumId w:val="112"/>
  </w:num>
  <w:num w:numId="103" w16cid:durableId="969476950">
    <w:abstractNumId w:val="127"/>
  </w:num>
  <w:num w:numId="104" w16cid:durableId="1724065133">
    <w:abstractNumId w:val="10"/>
  </w:num>
  <w:num w:numId="105" w16cid:durableId="826819502">
    <w:abstractNumId w:val="113"/>
  </w:num>
  <w:num w:numId="106" w16cid:durableId="1066992662">
    <w:abstractNumId w:val="66"/>
  </w:num>
  <w:num w:numId="107" w16cid:durableId="671495483">
    <w:abstractNumId w:val="131"/>
  </w:num>
  <w:num w:numId="108" w16cid:durableId="1924802423">
    <w:abstractNumId w:val="109"/>
  </w:num>
  <w:num w:numId="109" w16cid:durableId="1174999105">
    <w:abstractNumId w:val="81"/>
  </w:num>
  <w:num w:numId="110" w16cid:durableId="405151690">
    <w:abstractNumId w:val="55"/>
  </w:num>
  <w:num w:numId="111" w16cid:durableId="107697614">
    <w:abstractNumId w:val="77"/>
  </w:num>
  <w:num w:numId="112" w16cid:durableId="124587059">
    <w:abstractNumId w:val="6"/>
  </w:num>
  <w:num w:numId="113" w16cid:durableId="822694731">
    <w:abstractNumId w:val="129"/>
  </w:num>
  <w:num w:numId="114" w16cid:durableId="1071729799">
    <w:abstractNumId w:val="67"/>
  </w:num>
  <w:num w:numId="115" w16cid:durableId="87235892">
    <w:abstractNumId w:val="13"/>
  </w:num>
  <w:num w:numId="116" w16cid:durableId="1631207644">
    <w:abstractNumId w:val="3"/>
  </w:num>
  <w:num w:numId="117" w16cid:durableId="415632517">
    <w:abstractNumId w:val="0"/>
  </w:num>
  <w:num w:numId="118" w16cid:durableId="589966252">
    <w:abstractNumId w:val="114"/>
  </w:num>
  <w:num w:numId="119" w16cid:durableId="1084718529">
    <w:abstractNumId w:val="63"/>
  </w:num>
  <w:num w:numId="120" w16cid:durableId="1220557558">
    <w:abstractNumId w:val="124"/>
  </w:num>
  <w:num w:numId="121" w16cid:durableId="1571889483">
    <w:abstractNumId w:val="33"/>
  </w:num>
  <w:num w:numId="122" w16cid:durableId="1692492574">
    <w:abstractNumId w:val="2"/>
  </w:num>
  <w:num w:numId="123" w16cid:durableId="866794981">
    <w:abstractNumId w:val="87"/>
  </w:num>
  <w:num w:numId="124" w16cid:durableId="2013022284">
    <w:abstractNumId w:val="82"/>
  </w:num>
  <w:num w:numId="125" w16cid:durableId="1980181681">
    <w:abstractNumId w:val="99"/>
  </w:num>
  <w:num w:numId="126" w16cid:durableId="1114442749">
    <w:abstractNumId w:val="74"/>
  </w:num>
  <w:num w:numId="127" w16cid:durableId="1820153403">
    <w:abstractNumId w:val="53"/>
  </w:num>
  <w:num w:numId="128" w16cid:durableId="1006059656">
    <w:abstractNumId w:val="89"/>
  </w:num>
  <w:num w:numId="129" w16cid:durableId="746347698">
    <w:abstractNumId w:val="39"/>
  </w:num>
  <w:num w:numId="130" w16cid:durableId="929654894">
    <w:abstractNumId w:val="115"/>
  </w:num>
  <w:num w:numId="131" w16cid:durableId="1613514642">
    <w:abstractNumId w:val="24"/>
  </w:num>
  <w:num w:numId="132" w16cid:durableId="1078789575">
    <w:abstractNumId w:val="44"/>
  </w:num>
  <w:num w:numId="133" w16cid:durableId="466245256">
    <w:abstractNumId w:val="56"/>
  </w:num>
  <w:num w:numId="134" w16cid:durableId="805972866">
    <w:abstractNumId w:val="1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6D9"/>
    <w:rsid w:val="00002E0E"/>
    <w:rsid w:val="000040D3"/>
    <w:rsid w:val="00014095"/>
    <w:rsid w:val="00016BFA"/>
    <w:rsid w:val="00030B21"/>
    <w:rsid w:val="00063D82"/>
    <w:rsid w:val="00067070"/>
    <w:rsid w:val="00073434"/>
    <w:rsid w:val="00074E55"/>
    <w:rsid w:val="0007580A"/>
    <w:rsid w:val="00091622"/>
    <w:rsid w:val="000A5A49"/>
    <w:rsid w:val="000B26E5"/>
    <w:rsid w:val="000B3A94"/>
    <w:rsid w:val="000B73FA"/>
    <w:rsid w:val="000E5772"/>
    <w:rsid w:val="001036B0"/>
    <w:rsid w:val="00111466"/>
    <w:rsid w:val="0011648A"/>
    <w:rsid w:val="001168A4"/>
    <w:rsid w:val="00120629"/>
    <w:rsid w:val="00125C3F"/>
    <w:rsid w:val="001335DC"/>
    <w:rsid w:val="00134F80"/>
    <w:rsid w:val="001500B9"/>
    <w:rsid w:val="00152B33"/>
    <w:rsid w:val="00162558"/>
    <w:rsid w:val="00166D74"/>
    <w:rsid w:val="00172987"/>
    <w:rsid w:val="0018691F"/>
    <w:rsid w:val="001A0E8F"/>
    <w:rsid w:val="001A4246"/>
    <w:rsid w:val="001A7412"/>
    <w:rsid w:val="001B0164"/>
    <w:rsid w:val="001D26D0"/>
    <w:rsid w:val="001D3416"/>
    <w:rsid w:val="001D7C49"/>
    <w:rsid w:val="001F200A"/>
    <w:rsid w:val="001F26D4"/>
    <w:rsid w:val="002140F0"/>
    <w:rsid w:val="002244F1"/>
    <w:rsid w:val="0022511B"/>
    <w:rsid w:val="002366C6"/>
    <w:rsid w:val="00240248"/>
    <w:rsid w:val="0024256E"/>
    <w:rsid w:val="00244328"/>
    <w:rsid w:val="0024488E"/>
    <w:rsid w:val="00253877"/>
    <w:rsid w:val="00253B5B"/>
    <w:rsid w:val="00253FAA"/>
    <w:rsid w:val="00255BBC"/>
    <w:rsid w:val="00276D51"/>
    <w:rsid w:val="00281646"/>
    <w:rsid w:val="00281B3C"/>
    <w:rsid w:val="00290E86"/>
    <w:rsid w:val="002962DD"/>
    <w:rsid w:val="002A013B"/>
    <w:rsid w:val="002B7571"/>
    <w:rsid w:val="002B78AF"/>
    <w:rsid w:val="002D5D94"/>
    <w:rsid w:val="002E08FE"/>
    <w:rsid w:val="002F0DFE"/>
    <w:rsid w:val="002F3DE6"/>
    <w:rsid w:val="002F79F3"/>
    <w:rsid w:val="0030420A"/>
    <w:rsid w:val="00304A87"/>
    <w:rsid w:val="0030749A"/>
    <w:rsid w:val="00311FBC"/>
    <w:rsid w:val="003137C1"/>
    <w:rsid w:val="00317249"/>
    <w:rsid w:val="00320031"/>
    <w:rsid w:val="0033303C"/>
    <w:rsid w:val="00342AAD"/>
    <w:rsid w:val="00346D02"/>
    <w:rsid w:val="003533E7"/>
    <w:rsid w:val="00360048"/>
    <w:rsid w:val="00363C44"/>
    <w:rsid w:val="00367246"/>
    <w:rsid w:val="00370A67"/>
    <w:rsid w:val="0037219D"/>
    <w:rsid w:val="0037779A"/>
    <w:rsid w:val="003807C2"/>
    <w:rsid w:val="003826A4"/>
    <w:rsid w:val="00383739"/>
    <w:rsid w:val="00392121"/>
    <w:rsid w:val="00394ED8"/>
    <w:rsid w:val="003B1DFA"/>
    <w:rsid w:val="003B2B71"/>
    <w:rsid w:val="003C3692"/>
    <w:rsid w:val="003D58B9"/>
    <w:rsid w:val="003D7CB8"/>
    <w:rsid w:val="003E182C"/>
    <w:rsid w:val="003F7779"/>
    <w:rsid w:val="00401A45"/>
    <w:rsid w:val="00402A95"/>
    <w:rsid w:val="00412812"/>
    <w:rsid w:val="00444178"/>
    <w:rsid w:val="0044614D"/>
    <w:rsid w:val="00453BFE"/>
    <w:rsid w:val="00454A75"/>
    <w:rsid w:val="00461368"/>
    <w:rsid w:val="00480465"/>
    <w:rsid w:val="004A02CB"/>
    <w:rsid w:val="004A0604"/>
    <w:rsid w:val="004A3E12"/>
    <w:rsid w:val="004B1F15"/>
    <w:rsid w:val="004B3DA3"/>
    <w:rsid w:val="004C2522"/>
    <w:rsid w:val="004C5E43"/>
    <w:rsid w:val="004E3FEF"/>
    <w:rsid w:val="004F2507"/>
    <w:rsid w:val="004F31F2"/>
    <w:rsid w:val="005000C9"/>
    <w:rsid w:val="00513479"/>
    <w:rsid w:val="00517407"/>
    <w:rsid w:val="00520E94"/>
    <w:rsid w:val="00524176"/>
    <w:rsid w:val="00530173"/>
    <w:rsid w:val="00536D4C"/>
    <w:rsid w:val="005370E5"/>
    <w:rsid w:val="00537BAF"/>
    <w:rsid w:val="00541710"/>
    <w:rsid w:val="0054722C"/>
    <w:rsid w:val="00550068"/>
    <w:rsid w:val="00573B81"/>
    <w:rsid w:val="00592792"/>
    <w:rsid w:val="005A4866"/>
    <w:rsid w:val="005B75E8"/>
    <w:rsid w:val="005D5627"/>
    <w:rsid w:val="005E1A33"/>
    <w:rsid w:val="006019B6"/>
    <w:rsid w:val="0061384E"/>
    <w:rsid w:val="0061505A"/>
    <w:rsid w:val="006157F9"/>
    <w:rsid w:val="006308FC"/>
    <w:rsid w:val="00630E6B"/>
    <w:rsid w:val="00633312"/>
    <w:rsid w:val="0064180E"/>
    <w:rsid w:val="0065058A"/>
    <w:rsid w:val="00652D1A"/>
    <w:rsid w:val="00672B2D"/>
    <w:rsid w:val="00673239"/>
    <w:rsid w:val="006743D7"/>
    <w:rsid w:val="00676E71"/>
    <w:rsid w:val="00676FA5"/>
    <w:rsid w:val="00682678"/>
    <w:rsid w:val="00685788"/>
    <w:rsid w:val="006865CB"/>
    <w:rsid w:val="00694FA6"/>
    <w:rsid w:val="006A434A"/>
    <w:rsid w:val="006A5A05"/>
    <w:rsid w:val="006A7A4E"/>
    <w:rsid w:val="006B4CC9"/>
    <w:rsid w:val="006D6BED"/>
    <w:rsid w:val="006D74FC"/>
    <w:rsid w:val="006D7739"/>
    <w:rsid w:val="00702B98"/>
    <w:rsid w:val="0070503B"/>
    <w:rsid w:val="007057B7"/>
    <w:rsid w:val="007134EB"/>
    <w:rsid w:val="00713A85"/>
    <w:rsid w:val="007159A0"/>
    <w:rsid w:val="00715B05"/>
    <w:rsid w:val="00720C11"/>
    <w:rsid w:val="007465D5"/>
    <w:rsid w:val="00747B2D"/>
    <w:rsid w:val="00752250"/>
    <w:rsid w:val="00755245"/>
    <w:rsid w:val="00776BE8"/>
    <w:rsid w:val="0077756A"/>
    <w:rsid w:val="0079668C"/>
    <w:rsid w:val="007A68E6"/>
    <w:rsid w:val="007A727B"/>
    <w:rsid w:val="007B4E54"/>
    <w:rsid w:val="007C2758"/>
    <w:rsid w:val="007C6AE2"/>
    <w:rsid w:val="007C6B79"/>
    <w:rsid w:val="007D2F6D"/>
    <w:rsid w:val="007E30B9"/>
    <w:rsid w:val="007E469E"/>
    <w:rsid w:val="007E66EF"/>
    <w:rsid w:val="007E78A0"/>
    <w:rsid w:val="007F02AB"/>
    <w:rsid w:val="007F0A91"/>
    <w:rsid w:val="007F26D9"/>
    <w:rsid w:val="007F7CC8"/>
    <w:rsid w:val="0081762B"/>
    <w:rsid w:val="0081789D"/>
    <w:rsid w:val="00817C57"/>
    <w:rsid w:val="008209D6"/>
    <w:rsid w:val="00821835"/>
    <w:rsid w:val="00835C25"/>
    <w:rsid w:val="00843F78"/>
    <w:rsid w:val="00851939"/>
    <w:rsid w:val="00851DE1"/>
    <w:rsid w:val="008530D7"/>
    <w:rsid w:val="0086608F"/>
    <w:rsid w:val="00870CA8"/>
    <w:rsid w:val="00876E98"/>
    <w:rsid w:val="008852B0"/>
    <w:rsid w:val="008A3ABE"/>
    <w:rsid w:val="008C04CE"/>
    <w:rsid w:val="008D09E8"/>
    <w:rsid w:val="008E0DFF"/>
    <w:rsid w:val="008E2328"/>
    <w:rsid w:val="0090233D"/>
    <w:rsid w:val="009025D8"/>
    <w:rsid w:val="00903256"/>
    <w:rsid w:val="00903FB6"/>
    <w:rsid w:val="00904F4E"/>
    <w:rsid w:val="00905371"/>
    <w:rsid w:val="0090598A"/>
    <w:rsid w:val="009207EE"/>
    <w:rsid w:val="009238FA"/>
    <w:rsid w:val="0094019C"/>
    <w:rsid w:val="00941C8B"/>
    <w:rsid w:val="0095243D"/>
    <w:rsid w:val="009702A6"/>
    <w:rsid w:val="00975A9F"/>
    <w:rsid w:val="00981BE6"/>
    <w:rsid w:val="00984E5E"/>
    <w:rsid w:val="00991359"/>
    <w:rsid w:val="009974EB"/>
    <w:rsid w:val="009B0EF1"/>
    <w:rsid w:val="009B2A87"/>
    <w:rsid w:val="009D17B2"/>
    <w:rsid w:val="009D78C2"/>
    <w:rsid w:val="009E3592"/>
    <w:rsid w:val="009E4E13"/>
    <w:rsid w:val="009E5851"/>
    <w:rsid w:val="009F0133"/>
    <w:rsid w:val="009F41EE"/>
    <w:rsid w:val="00A04277"/>
    <w:rsid w:val="00A059DE"/>
    <w:rsid w:val="00A06C2C"/>
    <w:rsid w:val="00A07E1E"/>
    <w:rsid w:val="00A10C68"/>
    <w:rsid w:val="00A11CED"/>
    <w:rsid w:val="00A12A88"/>
    <w:rsid w:val="00A4078E"/>
    <w:rsid w:val="00A435C6"/>
    <w:rsid w:val="00A443B3"/>
    <w:rsid w:val="00A55BA5"/>
    <w:rsid w:val="00A63C36"/>
    <w:rsid w:val="00A64F26"/>
    <w:rsid w:val="00A87377"/>
    <w:rsid w:val="00A91FB9"/>
    <w:rsid w:val="00AA3A5D"/>
    <w:rsid w:val="00AA4588"/>
    <w:rsid w:val="00AA4AAB"/>
    <w:rsid w:val="00AA5E0C"/>
    <w:rsid w:val="00AC539C"/>
    <w:rsid w:val="00AC7687"/>
    <w:rsid w:val="00AD5C5E"/>
    <w:rsid w:val="00AD611D"/>
    <w:rsid w:val="00AE3776"/>
    <w:rsid w:val="00AE4D8E"/>
    <w:rsid w:val="00AE7FE7"/>
    <w:rsid w:val="00AF7EF2"/>
    <w:rsid w:val="00B06E21"/>
    <w:rsid w:val="00B146B4"/>
    <w:rsid w:val="00B14BB9"/>
    <w:rsid w:val="00B3530B"/>
    <w:rsid w:val="00B417C9"/>
    <w:rsid w:val="00B42FA0"/>
    <w:rsid w:val="00B50EE4"/>
    <w:rsid w:val="00B639C3"/>
    <w:rsid w:val="00B67114"/>
    <w:rsid w:val="00B743A8"/>
    <w:rsid w:val="00B807D7"/>
    <w:rsid w:val="00B816AA"/>
    <w:rsid w:val="00B8201F"/>
    <w:rsid w:val="00BA166B"/>
    <w:rsid w:val="00BB7C0D"/>
    <w:rsid w:val="00BC3546"/>
    <w:rsid w:val="00BC6058"/>
    <w:rsid w:val="00BE0C41"/>
    <w:rsid w:val="00BF0713"/>
    <w:rsid w:val="00BF6C57"/>
    <w:rsid w:val="00C006C2"/>
    <w:rsid w:val="00C15D6C"/>
    <w:rsid w:val="00C31DB8"/>
    <w:rsid w:val="00C62B1A"/>
    <w:rsid w:val="00C7258F"/>
    <w:rsid w:val="00C74520"/>
    <w:rsid w:val="00C864DA"/>
    <w:rsid w:val="00C90775"/>
    <w:rsid w:val="00CB067A"/>
    <w:rsid w:val="00CB2060"/>
    <w:rsid w:val="00CB7280"/>
    <w:rsid w:val="00CC5A58"/>
    <w:rsid w:val="00CD084A"/>
    <w:rsid w:val="00CD293C"/>
    <w:rsid w:val="00CD7EDD"/>
    <w:rsid w:val="00CE0A0D"/>
    <w:rsid w:val="00CE3145"/>
    <w:rsid w:val="00D03E98"/>
    <w:rsid w:val="00D16318"/>
    <w:rsid w:val="00D211C9"/>
    <w:rsid w:val="00D235BC"/>
    <w:rsid w:val="00D2735B"/>
    <w:rsid w:val="00D405AC"/>
    <w:rsid w:val="00D60291"/>
    <w:rsid w:val="00D716E1"/>
    <w:rsid w:val="00D774C1"/>
    <w:rsid w:val="00D872A3"/>
    <w:rsid w:val="00D942B6"/>
    <w:rsid w:val="00D958DD"/>
    <w:rsid w:val="00DA02F5"/>
    <w:rsid w:val="00DA432D"/>
    <w:rsid w:val="00DB476B"/>
    <w:rsid w:val="00DB479A"/>
    <w:rsid w:val="00DB7E1B"/>
    <w:rsid w:val="00DC0436"/>
    <w:rsid w:val="00DC1942"/>
    <w:rsid w:val="00DD3B57"/>
    <w:rsid w:val="00DD6181"/>
    <w:rsid w:val="00DD7243"/>
    <w:rsid w:val="00DF68E0"/>
    <w:rsid w:val="00E047DB"/>
    <w:rsid w:val="00E25DFE"/>
    <w:rsid w:val="00E4109E"/>
    <w:rsid w:val="00E41DEF"/>
    <w:rsid w:val="00E45CE2"/>
    <w:rsid w:val="00E51FBE"/>
    <w:rsid w:val="00E62A59"/>
    <w:rsid w:val="00E62E44"/>
    <w:rsid w:val="00E653FD"/>
    <w:rsid w:val="00E74043"/>
    <w:rsid w:val="00E84FC6"/>
    <w:rsid w:val="00E96019"/>
    <w:rsid w:val="00EA33DE"/>
    <w:rsid w:val="00EA434D"/>
    <w:rsid w:val="00EB4104"/>
    <w:rsid w:val="00EB47D3"/>
    <w:rsid w:val="00EC2FAF"/>
    <w:rsid w:val="00ED7493"/>
    <w:rsid w:val="00EE4F65"/>
    <w:rsid w:val="00EE5FB7"/>
    <w:rsid w:val="00EF4D2D"/>
    <w:rsid w:val="00F03100"/>
    <w:rsid w:val="00F14F99"/>
    <w:rsid w:val="00F17C0F"/>
    <w:rsid w:val="00F216B7"/>
    <w:rsid w:val="00F253BF"/>
    <w:rsid w:val="00F41836"/>
    <w:rsid w:val="00F469A8"/>
    <w:rsid w:val="00F50FF8"/>
    <w:rsid w:val="00F5457C"/>
    <w:rsid w:val="00F64CE1"/>
    <w:rsid w:val="00F663D7"/>
    <w:rsid w:val="00F70C3E"/>
    <w:rsid w:val="00F74F28"/>
    <w:rsid w:val="00F830F3"/>
    <w:rsid w:val="00F904A5"/>
    <w:rsid w:val="00F94C0F"/>
    <w:rsid w:val="00F9768A"/>
    <w:rsid w:val="00FB1DE3"/>
    <w:rsid w:val="00FB46B2"/>
    <w:rsid w:val="00FB68DF"/>
    <w:rsid w:val="00FC35CA"/>
    <w:rsid w:val="00FC5100"/>
    <w:rsid w:val="00FD081B"/>
    <w:rsid w:val="00FD107E"/>
    <w:rsid w:val="00FD35D9"/>
    <w:rsid w:val="00FE240C"/>
    <w:rsid w:val="00FE2499"/>
    <w:rsid w:val="00FF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A86DD"/>
  <w15:chartTrackingRefBased/>
  <w15:docId w15:val="{1A340528-025E-468E-9C97-5DE133E9E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26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26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6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26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26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26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26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26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26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26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26D9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30E6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0E6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0E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0E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0E6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fontTable" Target="fontTable.xm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theme" Target="theme/theme1.xml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4656</TotalTime>
  <Pages>149</Pages>
  <Words>7525</Words>
  <Characters>42899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Patel</dc:creator>
  <cp:keywords/>
  <dc:description/>
  <cp:lastModifiedBy>Pranav Patel</cp:lastModifiedBy>
  <cp:revision>380</cp:revision>
  <dcterms:created xsi:type="dcterms:W3CDTF">2025-12-19T05:44:00Z</dcterms:created>
  <dcterms:modified xsi:type="dcterms:W3CDTF">2025-12-22T13:35:00Z</dcterms:modified>
</cp:coreProperties>
</file>